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00F5" w:rsidRPr="00A866D7" w:rsidRDefault="00B90BE7">
      <w:pPr>
        <w:rPr>
          <w:rFonts w:asciiTheme="minorEastAsia" w:eastAsiaTheme="minorEastAsia" w:hAnsiTheme="minorEastAsia"/>
          <w:kern w:val="0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【</w:t>
      </w:r>
      <w:r w:rsidR="00A866D7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様式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１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】</w:t>
      </w:r>
    </w:p>
    <w:p w:rsidR="003B00F5" w:rsidRPr="00A866D7" w:rsidRDefault="003B00F5">
      <w:pPr>
        <w:rPr>
          <w:rFonts w:asciiTheme="minorEastAsia" w:eastAsiaTheme="minorEastAsia" w:hAnsiTheme="minorEastAsia"/>
          <w:color w:val="000000"/>
          <w:kern w:val="0"/>
        </w:rPr>
      </w:pPr>
    </w:p>
    <w:p w:rsidR="003B00F5" w:rsidRPr="00A866D7" w:rsidRDefault="003B00F5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3B00F5" w:rsidRPr="00A866D7" w:rsidRDefault="00B90BE7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 xml:space="preserve">募 集 </w:t>
      </w:r>
      <w:r w:rsidR="001F6931" w:rsidRPr="00A866D7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参 加 申 請 書</w:t>
      </w:r>
    </w:p>
    <w:p w:rsidR="003B00F5" w:rsidRPr="00A866D7" w:rsidRDefault="003B00F5">
      <w:pPr>
        <w:pStyle w:val="Web"/>
        <w:spacing w:before="0" w:beforeAutospacing="0" w:after="0" w:afterAutospacing="0"/>
        <w:jc w:val="center"/>
        <w:rPr>
          <w:rFonts w:asciiTheme="minorEastAsia" w:eastAsiaTheme="minorEastAsia" w:hAnsiTheme="minorEastAsia"/>
          <w:b/>
          <w:color w:val="000000"/>
          <w:sz w:val="22"/>
          <w:szCs w:val="22"/>
        </w:rPr>
      </w:pPr>
    </w:p>
    <w:p w:rsidR="003B00F5" w:rsidRPr="00A866D7" w:rsidRDefault="009B6BCA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令和</w:t>
      </w:r>
      <w:r w:rsidR="00DA406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年　 月　　日</w:t>
      </w:r>
    </w:p>
    <w:p w:rsidR="003B00F5" w:rsidRPr="003E65C8" w:rsidRDefault="003E65C8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串間市長　島田　俊光</w:t>
      </w:r>
      <w:r w:rsidR="001F6931" w:rsidRPr="00A866D7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897D63" w:rsidRPr="00897D63" w:rsidRDefault="00897D63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500" w:firstLine="5500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（提出者）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住  所</w:t>
      </w:r>
    </w:p>
    <w:p w:rsidR="003B00F5" w:rsidRPr="00A866D7" w:rsidRDefault="00335F4D" w:rsidP="00FC2D9B">
      <w:pPr>
        <w:pStyle w:val="Web"/>
        <w:spacing w:before="0" w:beforeAutospacing="0" w:after="0" w:afterAutospacing="0"/>
        <w:ind w:firstLineChars="2599" w:firstLine="571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事業者</w:t>
      </w:r>
      <w:r w:rsidR="001F6931" w:rsidRPr="00A866D7">
        <w:rPr>
          <w:rFonts w:asciiTheme="minorEastAsia" w:eastAsiaTheme="minorEastAsia" w:hAnsiTheme="minorEastAsia" w:hint="eastAsia"/>
          <w:sz w:val="22"/>
          <w:szCs w:val="22"/>
        </w:rPr>
        <w:t>名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599" w:firstLine="5718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 xml:space="preserve">代表者　　　　　　　　　　</w:t>
      </w:r>
      <w:r w:rsidR="00FC2D9B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Pr="00A866D7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3B00F5" w:rsidRPr="00A866D7" w:rsidRDefault="003B00F5" w:rsidP="00FC2D9B">
      <w:pPr>
        <w:pStyle w:val="Web"/>
        <w:spacing w:before="0" w:beforeAutospacing="0" w:after="0" w:afterAutospacing="0"/>
        <w:ind w:firstLineChars="2099" w:firstLine="4618"/>
        <w:rPr>
          <w:rFonts w:asciiTheme="minorEastAsia" w:eastAsiaTheme="minorEastAsia" w:hAnsiTheme="minorEastAsia"/>
          <w:sz w:val="22"/>
          <w:szCs w:val="22"/>
        </w:rPr>
      </w:pPr>
    </w:p>
    <w:p w:rsidR="003B00F5" w:rsidRPr="00A866D7" w:rsidRDefault="003B00F5" w:rsidP="00FC2D9B">
      <w:pPr>
        <w:pStyle w:val="Web"/>
        <w:spacing w:before="0" w:beforeAutospacing="0" w:after="0" w:afterAutospacing="0"/>
        <w:ind w:firstLineChars="2099" w:firstLine="4618"/>
        <w:rPr>
          <w:rFonts w:asciiTheme="minorEastAsia" w:eastAsiaTheme="minorEastAsia" w:hAnsiTheme="minorEastAsia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3E65C8" w:rsidRDefault="009B6BCA" w:rsidP="003E65C8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令和</w:t>
      </w:r>
      <w:r w:rsidR="00DA4061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年</w:t>
      </w:r>
      <w:r w:rsidR="00A83775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月</w:t>
      </w:r>
      <w:r w:rsidR="00A83775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日付で公募された</w:t>
      </w:r>
      <w:r w:rsidR="00803B4C">
        <w:rPr>
          <w:rFonts w:asciiTheme="minorEastAsia" w:eastAsiaTheme="minorEastAsia" w:hAnsiTheme="minorEastAsia" w:hint="eastAsia"/>
          <w:kern w:val="0"/>
          <w:sz w:val="22"/>
          <w:szCs w:val="22"/>
        </w:rPr>
        <w:t>串間市</w:t>
      </w:r>
      <w:r w:rsidR="00B90BE7">
        <w:rPr>
          <w:rFonts w:asciiTheme="minorEastAsia" w:eastAsiaTheme="minorEastAsia" w:hAnsiTheme="minorEastAsia" w:hint="eastAsia"/>
          <w:kern w:val="0"/>
          <w:sz w:val="22"/>
          <w:szCs w:val="22"/>
        </w:rPr>
        <w:t>学校跡地利用者募集に参加しますので</w:t>
      </w:r>
      <w:r w:rsidR="001F6931"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申請します。</w:t>
      </w:r>
      <w:r w:rsidR="00C314F6">
        <w:rPr>
          <w:rFonts w:asciiTheme="minorEastAsia" w:eastAsiaTheme="minorEastAsia" w:hAnsiTheme="minorEastAsia" w:cs="MS-Gothic" w:hint="eastAsia"/>
          <w:kern w:val="0"/>
          <w:sz w:val="22"/>
          <w:szCs w:val="22"/>
        </w:rPr>
        <w:t>また、串間市において、応募</w:t>
      </w:r>
      <w:r w:rsidR="00B90BE7">
        <w:rPr>
          <w:rFonts w:asciiTheme="minorEastAsia" w:eastAsiaTheme="minorEastAsia" w:hAnsiTheme="minorEastAsia" w:cs="MS-Gothic" w:hint="eastAsia"/>
          <w:kern w:val="0"/>
          <w:sz w:val="22"/>
          <w:szCs w:val="22"/>
        </w:rPr>
        <w:t>資格の調査に伴い、各種照会されることに同意致します。</w:t>
      </w:r>
    </w:p>
    <w:p w:rsidR="003B00F5" w:rsidRPr="00A866D7" w:rsidRDefault="003B00F5" w:rsidP="00FC2D9B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1F6931">
      <w:pPr>
        <w:rPr>
          <w:rFonts w:asciiTheme="minorEastAsia" w:eastAsiaTheme="minorEastAsia" w:hAnsiTheme="minorEastAsia"/>
          <w:kern w:val="0"/>
          <w:sz w:val="22"/>
          <w:szCs w:val="22"/>
          <w:u w:val="single"/>
        </w:rPr>
      </w:pP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</w:t>
      </w: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3B00F5" w:rsidRPr="00A866D7" w:rsidRDefault="001F6931" w:rsidP="00FC2D9B">
      <w:pPr>
        <w:ind w:firstLineChars="2600" w:firstLine="57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>【連絡先】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600" w:firstLine="5720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担当者所属</w:t>
      </w:r>
    </w:p>
    <w:p w:rsidR="003B00F5" w:rsidRPr="00A866D7" w:rsidRDefault="001F6931" w:rsidP="00FC2D9B">
      <w:pPr>
        <w:pStyle w:val="Web"/>
        <w:spacing w:before="0" w:beforeAutospacing="0" w:after="0" w:afterAutospacing="0"/>
        <w:ind w:firstLineChars="2599" w:firstLine="5718"/>
        <w:rPr>
          <w:rFonts w:asciiTheme="minorEastAsia" w:eastAsiaTheme="minorEastAsia" w:hAnsiTheme="minorEastAsia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sz w:val="22"/>
          <w:szCs w:val="22"/>
        </w:rPr>
        <w:t>担当者氏名</w:t>
      </w:r>
    </w:p>
    <w:p w:rsidR="003B00F5" w:rsidRPr="00A866D7" w:rsidRDefault="001F6931" w:rsidP="00FC2D9B">
      <w:pPr>
        <w:ind w:firstLineChars="2600" w:firstLine="5720"/>
        <w:rPr>
          <w:rFonts w:asciiTheme="minorEastAsia" w:eastAsiaTheme="minorEastAsia" w:hAnsiTheme="minorEastAsia"/>
          <w:kern w:val="0"/>
          <w:sz w:val="22"/>
          <w:szCs w:val="22"/>
        </w:rPr>
      </w:pPr>
      <w:r w:rsidRPr="00A866D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電 話 番号　　　　　　　　　　　　　　       </w:t>
      </w:r>
    </w:p>
    <w:p w:rsidR="003B00F5" w:rsidRPr="00A866D7" w:rsidRDefault="003B00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1F6931" w:rsidRPr="00A866D7" w:rsidRDefault="001F6931">
      <w:pPr>
        <w:tabs>
          <w:tab w:val="left" w:pos="5700"/>
        </w:tabs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1F6931" w:rsidRPr="00A866D7" w:rsidSect="004F0FE5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start="3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89" w:rsidRDefault="00E10C89">
      <w:r>
        <w:separator/>
      </w:r>
    </w:p>
  </w:endnote>
  <w:endnote w:type="continuationSeparator" w:id="0">
    <w:p w:rsidR="00E10C89" w:rsidRDefault="00E1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HGPｺﾞｼｯｸE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F5" w:rsidRDefault="001F6931">
    <w:pPr>
      <w:pStyle w:val="a5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B00F5" w:rsidRDefault="003B00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FE5" w:rsidRDefault="004F0FE5" w:rsidP="004F0FE5">
    <w:pPr>
      <w:pStyle w:val="a5"/>
      <w:tabs>
        <w:tab w:val="clear" w:pos="4252"/>
        <w:tab w:val="clear" w:pos="8504"/>
        <w:tab w:val="left" w:pos="183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89" w:rsidRDefault="00E10C89">
      <w:r>
        <w:separator/>
      </w:r>
    </w:p>
  </w:footnote>
  <w:footnote w:type="continuationSeparator" w:id="0">
    <w:p w:rsidR="00E10C89" w:rsidRDefault="00E10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50B"/>
    <w:rsid w:val="00094668"/>
    <w:rsid w:val="000C2AB9"/>
    <w:rsid w:val="000D36FB"/>
    <w:rsid w:val="00172A27"/>
    <w:rsid w:val="001E3016"/>
    <w:rsid w:val="001F4CF7"/>
    <w:rsid w:val="001F6931"/>
    <w:rsid w:val="00234AC5"/>
    <w:rsid w:val="00244EA8"/>
    <w:rsid w:val="00335F4D"/>
    <w:rsid w:val="00363A48"/>
    <w:rsid w:val="003B00F5"/>
    <w:rsid w:val="003B3F9B"/>
    <w:rsid w:val="003E65C8"/>
    <w:rsid w:val="00401237"/>
    <w:rsid w:val="00426E99"/>
    <w:rsid w:val="004F0FE5"/>
    <w:rsid w:val="00640446"/>
    <w:rsid w:val="006D2962"/>
    <w:rsid w:val="0070135C"/>
    <w:rsid w:val="007556B7"/>
    <w:rsid w:val="00803B4C"/>
    <w:rsid w:val="00861465"/>
    <w:rsid w:val="00897D63"/>
    <w:rsid w:val="009A3AD9"/>
    <w:rsid w:val="009B6BCA"/>
    <w:rsid w:val="00A770EA"/>
    <w:rsid w:val="00A83775"/>
    <w:rsid w:val="00A866D7"/>
    <w:rsid w:val="00A86BD2"/>
    <w:rsid w:val="00AF5071"/>
    <w:rsid w:val="00B018DB"/>
    <w:rsid w:val="00B84B4C"/>
    <w:rsid w:val="00B90BE7"/>
    <w:rsid w:val="00BA342D"/>
    <w:rsid w:val="00C314F6"/>
    <w:rsid w:val="00D706BB"/>
    <w:rsid w:val="00DA4061"/>
    <w:rsid w:val="00E10C89"/>
    <w:rsid w:val="00E943C3"/>
    <w:rsid w:val="00EA70B7"/>
    <w:rsid w:val="00EE717F"/>
    <w:rsid w:val="00F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フッター (文字)"/>
    <w:link w:val="a5"/>
    <w:uiPriority w:val="99"/>
    <w:rPr>
      <w:kern w:val="2"/>
      <w:sz w:val="21"/>
      <w:szCs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Date"/>
    <w:basedOn w:val="a"/>
    <w:next w:val="a"/>
  </w:style>
  <w:style w:type="paragraph" w:styleId="a5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2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/>
      <w:kern w:val="0"/>
      <w:sz w:val="24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フッター (文字)"/>
    <w:link w:val="a5"/>
    <w:uiPriority w:val="99"/>
    <w:rPr>
      <w:kern w:val="2"/>
      <w:sz w:val="21"/>
      <w:szCs w:val="24"/>
    </w:rPr>
  </w:style>
  <w:style w:type="paragraph" w:styleId="a6">
    <w:name w:val="Closing"/>
    <w:basedOn w:val="a"/>
    <w:pPr>
      <w:jc w:val="right"/>
    </w:pPr>
    <w:rPr>
      <w:sz w:val="22"/>
      <w:szCs w:val="22"/>
    </w:rPr>
  </w:style>
  <w:style w:type="paragraph" w:styleId="a7">
    <w:name w:val="Date"/>
    <w:basedOn w:val="a"/>
    <w:next w:val="a"/>
  </w:style>
  <w:style w:type="paragraph" w:styleId="a5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2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/>
      <w:kern w:val="0"/>
      <w:sz w:val="24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137</Words>
  <Characters>91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山都町光情報通信基盤整備事業</vt:lpstr>
    </vt:vector>
  </TitlesOfParts>
  <Company>Hewlett-Packard Company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山都町光情報通信基盤整備事業</dc:title>
  <dc:creator>下田　哲三</dc:creator>
  <cp:lastModifiedBy>川路　進輔</cp:lastModifiedBy>
  <cp:revision>27</cp:revision>
  <cp:lastPrinted>2019-06-28T02:18:00Z</cp:lastPrinted>
  <dcterms:created xsi:type="dcterms:W3CDTF">2017-04-08T09:57:00Z</dcterms:created>
  <dcterms:modified xsi:type="dcterms:W3CDTF">2019-06-28T02:18:00Z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