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E" w:rsidRPr="002D66AE" w:rsidRDefault="002D66A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D66AE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2D66AE" w:rsidRPr="002D66AE" w:rsidRDefault="002D66AE" w:rsidP="002D66AE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26BEB">
        <w:rPr>
          <w:rFonts w:asciiTheme="majorEastAsia" w:eastAsiaTheme="majorEastAsia" w:hAnsiTheme="majorEastAsia" w:hint="eastAsia"/>
          <w:b/>
          <w:spacing w:val="53"/>
          <w:kern w:val="0"/>
          <w:sz w:val="32"/>
          <w:szCs w:val="32"/>
          <w:fitText w:val="2889" w:id="1420037888"/>
        </w:rPr>
        <w:t>申請者の概要</w:t>
      </w:r>
      <w:r w:rsidRPr="00726BEB">
        <w:rPr>
          <w:rFonts w:asciiTheme="majorEastAsia" w:eastAsiaTheme="majorEastAsia" w:hAnsiTheme="majorEastAsia" w:hint="eastAsia"/>
          <w:b/>
          <w:spacing w:val="2"/>
          <w:kern w:val="0"/>
          <w:sz w:val="32"/>
          <w:szCs w:val="32"/>
          <w:fitText w:val="2889" w:id="142003788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D66AE" w:rsidRPr="002D66AE" w:rsidTr="00D139CA">
        <w:trPr>
          <w:trHeight w:val="741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D66AE">
              <w:rPr>
                <w:rFonts w:asciiTheme="majorEastAsia" w:eastAsiaTheme="majorEastAsia" w:hAnsiTheme="majorEastAsia" w:hint="eastAsia"/>
                <w:b/>
                <w:sz w:val="22"/>
              </w:rPr>
              <w:t>氏名または名称（団体等）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695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代表者名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704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所在地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担当者の連絡先</w:t>
            </w:r>
          </w:p>
        </w:tc>
        <w:tc>
          <w:tcPr>
            <w:tcW w:w="5900" w:type="dxa"/>
          </w:tcPr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（担当者職氏名）</w:t>
            </w:r>
          </w:p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（住所）</w:t>
            </w:r>
          </w:p>
          <w:p w:rsid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（電話番号）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D139CA">
              <w:rPr>
                <w:rFonts w:asciiTheme="majorEastAsia" w:eastAsiaTheme="majorEastAsia" w:hAnsiTheme="majorEastAsia" w:hint="eastAsia"/>
                <w:b/>
                <w:sz w:val="22"/>
              </w:rPr>
              <w:t>FAX）</w:t>
            </w:r>
          </w:p>
          <w:p w:rsidR="00D139CA" w:rsidRPr="002D66AE" w:rsidRDefault="00D139CA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（E-mail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）</w:t>
            </w:r>
          </w:p>
        </w:tc>
      </w:tr>
      <w:tr w:rsidR="002D66AE" w:rsidRPr="002D66AE" w:rsidTr="00D139CA">
        <w:trPr>
          <w:trHeight w:val="651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設立年月日（団体等）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726BEB">
        <w:trPr>
          <w:trHeight w:val="3399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申請者の営む主な事業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726BEB">
        <w:trPr>
          <w:trHeight w:val="1254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申請者の構成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2D66AE" w:rsidRPr="002D66AE" w:rsidTr="00D139CA">
        <w:trPr>
          <w:trHeight w:val="1409"/>
        </w:trPr>
        <w:tc>
          <w:tcPr>
            <w:tcW w:w="2802" w:type="dxa"/>
            <w:vAlign w:val="center"/>
          </w:tcPr>
          <w:p w:rsidR="002D66AE" w:rsidRPr="002D66AE" w:rsidRDefault="002D66AE" w:rsidP="00D139C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特色・備考等</w:t>
            </w:r>
          </w:p>
        </w:tc>
        <w:tc>
          <w:tcPr>
            <w:tcW w:w="5900" w:type="dxa"/>
          </w:tcPr>
          <w:p w:rsidR="002D66AE" w:rsidRPr="002D66AE" w:rsidRDefault="002D66AE" w:rsidP="002D66A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D139CA" w:rsidRPr="002D66AE" w:rsidRDefault="00D139CA" w:rsidP="00726BEB">
      <w:pPr>
        <w:jc w:val="left"/>
        <w:rPr>
          <w:b/>
          <w:sz w:val="22"/>
        </w:rPr>
      </w:pPr>
    </w:p>
    <w:sectPr w:rsidR="00D139CA" w:rsidRPr="002D66AE" w:rsidSect="00B97715">
      <w:footerReference w:type="default" r:id="rId7"/>
      <w:pgSz w:w="11906" w:h="16838"/>
      <w:pgMar w:top="1985" w:right="1701" w:bottom="1701" w:left="1701" w:header="851" w:footer="992" w:gutter="0"/>
      <w:pgNumType w:start="33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3" w:rsidRDefault="00C35A33" w:rsidP="00C35A33">
      <w:r>
        <w:separator/>
      </w:r>
    </w:p>
  </w:endnote>
  <w:endnote w:type="continuationSeparator" w:id="0">
    <w:p w:rsidR="00C35A33" w:rsidRDefault="00C35A33" w:rsidP="00C3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33" w:rsidRDefault="00C35A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3" w:rsidRDefault="00C35A33" w:rsidP="00C35A33">
      <w:r>
        <w:separator/>
      </w:r>
    </w:p>
  </w:footnote>
  <w:footnote w:type="continuationSeparator" w:id="0">
    <w:p w:rsidR="00C35A33" w:rsidRDefault="00C35A33" w:rsidP="00C3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E"/>
    <w:rsid w:val="00041495"/>
    <w:rsid w:val="002D66AE"/>
    <w:rsid w:val="003F53F0"/>
    <w:rsid w:val="004801C0"/>
    <w:rsid w:val="00726BEB"/>
    <w:rsid w:val="007713BD"/>
    <w:rsid w:val="00B97715"/>
    <w:rsid w:val="00C35A33"/>
    <w:rsid w:val="00CD6D81"/>
    <w:rsid w:val="00D139CA"/>
    <w:rsid w:val="00D903D6"/>
    <w:rsid w:val="00F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A33"/>
  </w:style>
  <w:style w:type="paragraph" w:styleId="a6">
    <w:name w:val="footer"/>
    <w:basedOn w:val="a"/>
    <w:link w:val="a7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A33"/>
  </w:style>
  <w:style w:type="paragraph" w:styleId="a6">
    <w:name w:val="footer"/>
    <w:basedOn w:val="a"/>
    <w:link w:val="a7"/>
    <w:uiPriority w:val="99"/>
    <w:unhideWhenUsed/>
    <w:rsid w:val="00C3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　幸治</dc:creator>
  <cp:lastModifiedBy>川路　進輔</cp:lastModifiedBy>
  <cp:revision>8</cp:revision>
  <cp:lastPrinted>2019-06-28T02:18:00Z</cp:lastPrinted>
  <dcterms:created xsi:type="dcterms:W3CDTF">2017-04-20T07:14:00Z</dcterms:created>
  <dcterms:modified xsi:type="dcterms:W3CDTF">2019-06-28T02:18:00Z</dcterms:modified>
</cp:coreProperties>
</file>