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02" w:rsidRPr="00CE0E67" w:rsidRDefault="00CE0E67" w:rsidP="00EC3865">
      <w:pPr>
        <w:adjustRightInd w:val="0"/>
        <w:snapToGrid w:val="0"/>
        <w:spacing w:after="100" w:afterAutospacing="1" w:line="0" w:lineRule="atLeast"/>
        <w:ind w:left="283" w:hangingChars="100" w:hanging="283"/>
        <w:contextualSpacing/>
        <w:jc w:val="left"/>
        <w:rPr>
          <w:rFonts w:asciiTheme="minorEastAsia" w:hAnsiTheme="minorEastAsia"/>
          <w:sz w:val="28"/>
          <w:szCs w:val="28"/>
        </w:rPr>
      </w:pPr>
      <w:r w:rsidRPr="00CE0E67">
        <w:rPr>
          <w:rFonts w:asciiTheme="minorEastAsia" w:hAnsiTheme="minorEastAsia" w:hint="eastAsia"/>
          <w:sz w:val="28"/>
          <w:szCs w:val="28"/>
        </w:rPr>
        <w:t>平成２７年度</w:t>
      </w:r>
      <w:bookmarkStart w:id="0" w:name="_GoBack"/>
      <w:bookmarkEnd w:id="0"/>
      <w:r w:rsidR="00177F02" w:rsidRPr="00CE0E67">
        <w:rPr>
          <w:rFonts w:asciiTheme="minorEastAsia" w:hAnsiTheme="minorEastAsia" w:hint="eastAsia"/>
          <w:sz w:val="28"/>
          <w:szCs w:val="28"/>
        </w:rPr>
        <w:t>新しい中学校づくり推進委員会等の進捗状況報告会</w:t>
      </w:r>
      <w:r w:rsidR="00EC3865">
        <w:rPr>
          <w:rFonts w:asciiTheme="minorEastAsia" w:hAnsiTheme="minorEastAsia" w:hint="eastAsia"/>
          <w:sz w:val="28"/>
          <w:szCs w:val="28"/>
        </w:rPr>
        <w:t>の実施状況</w:t>
      </w:r>
    </w:p>
    <w:p w:rsidR="008E663B" w:rsidRDefault="008E663B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177F02" w:rsidRPr="00EC7D34" w:rsidRDefault="00177F02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○　開催状況</w:t>
      </w:r>
    </w:p>
    <w:p w:rsidR="00177F02" w:rsidRDefault="00177F02" w:rsidP="00EC7D34">
      <w:pPr>
        <w:adjustRightInd w:val="0"/>
        <w:snapToGrid w:val="0"/>
        <w:spacing w:after="100" w:afterAutospacing="1" w:line="0" w:lineRule="atLeast"/>
        <w:ind w:firstLineChars="100" w:firstLine="243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９月２９日（火）　１９時から２０時３０分</w:t>
      </w:r>
      <w:r w:rsidRPr="00EC7D34">
        <w:rPr>
          <w:rFonts w:asciiTheme="minorEastAsia" w:hAnsiTheme="minorEastAsia" w:hint="eastAsia"/>
          <w:sz w:val="24"/>
          <w:szCs w:val="24"/>
        </w:rPr>
        <w:tab/>
      </w:r>
    </w:p>
    <w:p w:rsidR="00177F02" w:rsidRDefault="00177F02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本城小学校　家庭科室（本城中学校区）</w:t>
      </w:r>
      <w:r w:rsidRPr="00EC7D34">
        <w:rPr>
          <w:rFonts w:asciiTheme="minorEastAsia" w:hAnsiTheme="minorEastAsia" w:hint="eastAsia"/>
          <w:sz w:val="24"/>
          <w:szCs w:val="24"/>
        </w:rPr>
        <w:tab/>
        <w:t xml:space="preserve">　  　　 ３０名</w:t>
      </w:r>
    </w:p>
    <w:p w:rsidR="00EC7D34" w:rsidRPr="00EC7D34" w:rsidRDefault="00EC7D34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EC7D34" w:rsidRPr="00EC7D34" w:rsidRDefault="00177F02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１０月　２日（金）１９時から２０時３０分</w:t>
      </w:r>
      <w:r w:rsidRPr="00EC7D34">
        <w:rPr>
          <w:rFonts w:asciiTheme="minorEastAsia" w:hAnsiTheme="minorEastAsia" w:hint="eastAsia"/>
          <w:sz w:val="24"/>
          <w:szCs w:val="24"/>
        </w:rPr>
        <w:tab/>
      </w:r>
    </w:p>
    <w:p w:rsidR="00177F02" w:rsidRDefault="00177F02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都井小学校１階ランチルーム（都井中学校区）    ２５名</w:t>
      </w:r>
    </w:p>
    <w:p w:rsidR="00EC7D34" w:rsidRPr="00EC7D34" w:rsidRDefault="00EC7D34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177F02" w:rsidRDefault="00177F02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１０月　５日（月）１９時から２０時３０分</w:t>
      </w:r>
    </w:p>
    <w:p w:rsidR="00177F02" w:rsidRDefault="00177F02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大束中学校２階多目的ホール（大束中学校区）　　５４名</w:t>
      </w:r>
    </w:p>
    <w:p w:rsidR="00EC7D34" w:rsidRPr="00EC7D34" w:rsidRDefault="00EC7D34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177F02" w:rsidRDefault="00177F02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１０月　６日（火）１９時から２０時３０分</w:t>
      </w:r>
      <w:r w:rsidRPr="00EC7D34">
        <w:rPr>
          <w:rFonts w:asciiTheme="minorEastAsia" w:hAnsiTheme="minorEastAsia" w:hint="eastAsia"/>
          <w:sz w:val="24"/>
          <w:szCs w:val="24"/>
        </w:rPr>
        <w:tab/>
      </w:r>
    </w:p>
    <w:p w:rsidR="00177F02" w:rsidRDefault="00177F02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市木小学校家庭科室（市木中学校区）</w:t>
      </w:r>
      <w:r w:rsidRPr="00EC7D34">
        <w:rPr>
          <w:rFonts w:asciiTheme="minorEastAsia" w:hAnsiTheme="minorEastAsia" w:hint="eastAsia"/>
          <w:sz w:val="24"/>
          <w:szCs w:val="24"/>
        </w:rPr>
        <w:tab/>
        <w:t xml:space="preserve">　　　   ２１名</w:t>
      </w:r>
    </w:p>
    <w:p w:rsidR="00EC7D34" w:rsidRPr="00EC7D34" w:rsidRDefault="00EC7D34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177F02" w:rsidRDefault="00177F02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１０月　８日（木）１９時から２０時３０分</w:t>
      </w:r>
    </w:p>
    <w:p w:rsidR="00177F02" w:rsidRDefault="00177F02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北方中学校コンピュータ室（北方中学校区）　　   ３３名</w:t>
      </w:r>
    </w:p>
    <w:p w:rsidR="00EC7D34" w:rsidRPr="00EC7D34" w:rsidRDefault="00EC7D34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177F02" w:rsidRDefault="00505039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１０月１３日（火）</w:t>
      </w:r>
      <w:r w:rsidR="00177F02" w:rsidRPr="00EC7D34">
        <w:rPr>
          <w:rFonts w:asciiTheme="minorEastAsia" w:hAnsiTheme="minorEastAsia" w:hint="eastAsia"/>
          <w:sz w:val="24"/>
          <w:szCs w:val="24"/>
        </w:rPr>
        <w:t>１９時から２０時３０分</w:t>
      </w:r>
    </w:p>
    <w:p w:rsidR="00177F02" w:rsidRDefault="00177F02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中央公民館２階</w:t>
      </w:r>
      <w:r w:rsidR="00505039" w:rsidRPr="00EC7D34">
        <w:rPr>
          <w:rFonts w:asciiTheme="minorEastAsia" w:hAnsiTheme="minorEastAsia" w:hint="eastAsia"/>
          <w:sz w:val="24"/>
          <w:szCs w:val="24"/>
        </w:rPr>
        <w:t>第１講義室</w:t>
      </w:r>
      <w:r w:rsidRPr="00EC7D34">
        <w:rPr>
          <w:rFonts w:asciiTheme="minorEastAsia" w:hAnsiTheme="minorEastAsia" w:hint="eastAsia"/>
          <w:sz w:val="24"/>
          <w:szCs w:val="24"/>
        </w:rPr>
        <w:t>（福島中学校区）</w:t>
      </w:r>
      <w:r w:rsidR="00505039" w:rsidRPr="00EC7D34">
        <w:rPr>
          <w:rFonts w:asciiTheme="minorEastAsia" w:hAnsiTheme="minorEastAsia" w:hint="eastAsia"/>
          <w:sz w:val="24"/>
          <w:szCs w:val="24"/>
        </w:rPr>
        <w:t xml:space="preserve">　</w:t>
      </w:r>
      <w:r w:rsidRPr="00EC7D34">
        <w:rPr>
          <w:rFonts w:asciiTheme="minorEastAsia" w:hAnsiTheme="minorEastAsia" w:hint="eastAsia"/>
          <w:sz w:val="24"/>
          <w:szCs w:val="24"/>
        </w:rPr>
        <w:t xml:space="preserve">     ２９名</w:t>
      </w:r>
    </w:p>
    <w:p w:rsidR="00EC7D34" w:rsidRPr="00EC7D34" w:rsidRDefault="00EC7D34" w:rsidP="00EC7D34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177F02" w:rsidRPr="00EC7D34" w:rsidRDefault="00177F02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○　主な報告事項</w:t>
      </w:r>
    </w:p>
    <w:p w:rsidR="00177F02" w:rsidRPr="00EC7D34" w:rsidRDefault="00177F02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（１）串間市中学校再編基本計画及び実施計画について（抜粋）</w:t>
      </w:r>
    </w:p>
    <w:p w:rsidR="00177F02" w:rsidRPr="00EC7D34" w:rsidRDefault="00177F02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（２）串間市新しい中学校づくり推進委員会及び各部会の進捗状況</w:t>
      </w:r>
    </w:p>
    <w:p w:rsidR="00177F02" w:rsidRPr="00EC7D34" w:rsidRDefault="00177F02" w:rsidP="00501FD1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・「串間市新しい中学校づくり推進だより」</w:t>
      </w:r>
    </w:p>
    <w:p w:rsidR="00177F02" w:rsidRPr="00EC7D34" w:rsidRDefault="00177F02" w:rsidP="00501FD1">
      <w:pPr>
        <w:adjustRightInd w:val="0"/>
        <w:snapToGrid w:val="0"/>
        <w:spacing w:after="100" w:afterAutospacing="1" w:line="0" w:lineRule="atLeast"/>
        <w:ind w:firstLineChars="200" w:firstLine="485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・制服、校章、校歌等の進捗状況</w:t>
      </w:r>
    </w:p>
    <w:p w:rsidR="00177F02" w:rsidRPr="00EC7D34" w:rsidRDefault="00177F02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（３）串間市中学校再編協議会について</w:t>
      </w:r>
    </w:p>
    <w:p w:rsidR="00505039" w:rsidRPr="00EC7D34" w:rsidRDefault="00177F02" w:rsidP="00177F02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Theme="minorEastAsia" w:hAnsiTheme="minorEastAsia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（４）串間中学校に係るスクールバス導入計画（案）の概要につい</w:t>
      </w:r>
      <w:r w:rsidR="00505039" w:rsidRPr="00EC7D34">
        <w:rPr>
          <w:rFonts w:asciiTheme="minorEastAsia" w:hAnsiTheme="minorEastAsia" w:hint="eastAsia"/>
          <w:sz w:val="24"/>
          <w:szCs w:val="24"/>
        </w:rPr>
        <w:t>て</w:t>
      </w:r>
    </w:p>
    <w:p w:rsidR="00B36A76" w:rsidRPr="00501FD1" w:rsidRDefault="00177F02" w:rsidP="00F31768">
      <w:pPr>
        <w:adjustRightInd w:val="0"/>
        <w:snapToGrid w:val="0"/>
        <w:spacing w:after="100" w:afterAutospacing="1" w:line="0" w:lineRule="atLeast"/>
        <w:contextualSpacing/>
        <w:jc w:val="left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C7D34">
        <w:rPr>
          <w:rFonts w:asciiTheme="minorEastAsia" w:hAnsiTheme="minorEastAsia" w:hint="eastAsia"/>
          <w:sz w:val="24"/>
          <w:szCs w:val="24"/>
        </w:rPr>
        <w:t>（５）連携型中高一貫教育校の設置について</w:t>
      </w:r>
    </w:p>
    <w:sectPr w:rsidR="00B36A76" w:rsidRPr="00501FD1" w:rsidSect="00DA34A0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FE" w:rsidRDefault="002D3BFE" w:rsidP="006155EB">
      <w:r>
        <w:separator/>
      </w:r>
    </w:p>
  </w:endnote>
  <w:endnote w:type="continuationSeparator" w:id="0">
    <w:p w:rsidR="002D3BFE" w:rsidRDefault="002D3BFE" w:rsidP="0061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FE" w:rsidRDefault="002D3BFE" w:rsidP="006155EB">
      <w:r>
        <w:separator/>
      </w:r>
    </w:p>
  </w:footnote>
  <w:footnote w:type="continuationSeparator" w:id="0">
    <w:p w:rsidR="002D3BFE" w:rsidRDefault="002D3BFE" w:rsidP="0061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A4F"/>
    <w:multiLevelType w:val="hybridMultilevel"/>
    <w:tmpl w:val="18305910"/>
    <w:lvl w:ilvl="0" w:tplc="4F54A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D22910"/>
    <w:multiLevelType w:val="hybridMultilevel"/>
    <w:tmpl w:val="24B23CEE"/>
    <w:lvl w:ilvl="0" w:tplc="A24A9088">
      <w:start w:val="5"/>
      <w:numFmt w:val="bullet"/>
      <w:lvlText w:val="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">
    <w:nsid w:val="2357694F"/>
    <w:multiLevelType w:val="hybridMultilevel"/>
    <w:tmpl w:val="D998600C"/>
    <w:lvl w:ilvl="0" w:tplc="7C7AE73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9C5403"/>
    <w:multiLevelType w:val="hybridMultilevel"/>
    <w:tmpl w:val="628E3C1E"/>
    <w:lvl w:ilvl="0" w:tplc="51301D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4B73A2A"/>
    <w:multiLevelType w:val="hybridMultilevel"/>
    <w:tmpl w:val="BB4CE6BC"/>
    <w:lvl w:ilvl="0" w:tplc="790E8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D540F3"/>
    <w:multiLevelType w:val="hybridMultilevel"/>
    <w:tmpl w:val="3104B100"/>
    <w:lvl w:ilvl="0" w:tplc="AFACEC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86255C"/>
    <w:multiLevelType w:val="hybridMultilevel"/>
    <w:tmpl w:val="1F74FD1C"/>
    <w:lvl w:ilvl="0" w:tplc="64B86CE6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FC"/>
    <w:rsid w:val="000201C6"/>
    <w:rsid w:val="0002772E"/>
    <w:rsid w:val="000365A2"/>
    <w:rsid w:val="000A6AC3"/>
    <w:rsid w:val="00177F02"/>
    <w:rsid w:val="001C2C75"/>
    <w:rsid w:val="00254C6F"/>
    <w:rsid w:val="002B5B44"/>
    <w:rsid w:val="002D3BFE"/>
    <w:rsid w:val="002F00DB"/>
    <w:rsid w:val="00460585"/>
    <w:rsid w:val="004C23CB"/>
    <w:rsid w:val="004F4142"/>
    <w:rsid w:val="004F5B0F"/>
    <w:rsid w:val="00501FD1"/>
    <w:rsid w:val="00505039"/>
    <w:rsid w:val="005701FD"/>
    <w:rsid w:val="0061225A"/>
    <w:rsid w:val="006155EB"/>
    <w:rsid w:val="0063605B"/>
    <w:rsid w:val="00645972"/>
    <w:rsid w:val="00657157"/>
    <w:rsid w:val="006C5F98"/>
    <w:rsid w:val="00756471"/>
    <w:rsid w:val="007D7775"/>
    <w:rsid w:val="008149EF"/>
    <w:rsid w:val="00837700"/>
    <w:rsid w:val="008E663B"/>
    <w:rsid w:val="00962A0A"/>
    <w:rsid w:val="009B58BB"/>
    <w:rsid w:val="009C0C33"/>
    <w:rsid w:val="009F15FC"/>
    <w:rsid w:val="00AD5348"/>
    <w:rsid w:val="00B36A76"/>
    <w:rsid w:val="00B83738"/>
    <w:rsid w:val="00C317CA"/>
    <w:rsid w:val="00C778B7"/>
    <w:rsid w:val="00CE0E67"/>
    <w:rsid w:val="00D47B48"/>
    <w:rsid w:val="00DA34A0"/>
    <w:rsid w:val="00E363E9"/>
    <w:rsid w:val="00EC3865"/>
    <w:rsid w:val="00EC7D34"/>
    <w:rsid w:val="00EF0F6E"/>
    <w:rsid w:val="00F31768"/>
    <w:rsid w:val="00F719CE"/>
    <w:rsid w:val="00FB0183"/>
    <w:rsid w:val="00FB6378"/>
    <w:rsid w:val="00FB76D2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15FC"/>
  </w:style>
  <w:style w:type="character" w:customStyle="1" w:styleId="a4">
    <w:name w:val="日付 (文字)"/>
    <w:basedOn w:val="a0"/>
    <w:link w:val="a3"/>
    <w:uiPriority w:val="99"/>
    <w:semiHidden/>
    <w:rsid w:val="009F15FC"/>
  </w:style>
  <w:style w:type="paragraph" w:styleId="a5">
    <w:name w:val="List Paragraph"/>
    <w:basedOn w:val="a"/>
    <w:uiPriority w:val="34"/>
    <w:qFormat/>
    <w:rsid w:val="009F15F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15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5EB"/>
  </w:style>
  <w:style w:type="paragraph" w:styleId="a8">
    <w:name w:val="footer"/>
    <w:basedOn w:val="a"/>
    <w:link w:val="a9"/>
    <w:uiPriority w:val="99"/>
    <w:unhideWhenUsed/>
    <w:rsid w:val="00615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5EB"/>
  </w:style>
  <w:style w:type="paragraph" w:styleId="aa">
    <w:name w:val="Balloon Text"/>
    <w:basedOn w:val="a"/>
    <w:link w:val="ab"/>
    <w:uiPriority w:val="99"/>
    <w:semiHidden/>
    <w:unhideWhenUsed/>
    <w:rsid w:val="00DA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4A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A3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15FC"/>
  </w:style>
  <w:style w:type="character" w:customStyle="1" w:styleId="a4">
    <w:name w:val="日付 (文字)"/>
    <w:basedOn w:val="a0"/>
    <w:link w:val="a3"/>
    <w:uiPriority w:val="99"/>
    <w:semiHidden/>
    <w:rsid w:val="009F15FC"/>
  </w:style>
  <w:style w:type="paragraph" w:styleId="a5">
    <w:name w:val="List Paragraph"/>
    <w:basedOn w:val="a"/>
    <w:uiPriority w:val="34"/>
    <w:qFormat/>
    <w:rsid w:val="009F15F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15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5EB"/>
  </w:style>
  <w:style w:type="paragraph" w:styleId="a8">
    <w:name w:val="footer"/>
    <w:basedOn w:val="a"/>
    <w:link w:val="a9"/>
    <w:uiPriority w:val="99"/>
    <w:unhideWhenUsed/>
    <w:rsid w:val="00615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5EB"/>
  </w:style>
  <w:style w:type="paragraph" w:styleId="aa">
    <w:name w:val="Balloon Text"/>
    <w:basedOn w:val="a"/>
    <w:link w:val="ab"/>
    <w:uiPriority w:val="99"/>
    <w:semiHidden/>
    <w:unhideWhenUsed/>
    <w:rsid w:val="00DA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4A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A3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敬雄</dc:creator>
  <cp:lastModifiedBy>kmori</cp:lastModifiedBy>
  <cp:revision>3</cp:revision>
  <cp:lastPrinted>2016-03-18T05:15:00Z</cp:lastPrinted>
  <dcterms:created xsi:type="dcterms:W3CDTF">2016-04-18T04:41:00Z</dcterms:created>
  <dcterms:modified xsi:type="dcterms:W3CDTF">2016-04-18T04:42:00Z</dcterms:modified>
</cp:coreProperties>
</file>