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BB" w:rsidRPr="001F3EBB" w:rsidRDefault="00AD6410" w:rsidP="00AD6410">
      <w:pPr>
        <w:suppressAutoHyphens/>
        <w:autoSpaceDE w:val="0"/>
        <w:autoSpaceDN w:val="0"/>
        <w:spacing w:line="376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AD6410">
        <w:rPr>
          <w:rFonts w:asciiTheme="minorEastAsia" w:hAnsiTheme="minorEastAsia" w:cs="ＭＳ 明朝" w:hint="eastAsia"/>
          <w:color w:val="000000"/>
          <w:kern w:val="0"/>
          <w:sz w:val="22"/>
        </w:rPr>
        <w:t>（様式１）</w:t>
      </w:r>
      <w:r>
        <w:rPr>
          <w:rFonts w:asciiTheme="minorEastAsia" w:hAnsiTheme="minorEastAsia" w:cs="ＭＳ 明朝" w:hint="eastAsia"/>
          <w:color w:val="000000"/>
          <w:kern w:val="0"/>
          <w:sz w:val="40"/>
          <w:szCs w:val="40"/>
        </w:rPr>
        <w:t xml:space="preserve">　　　　　 </w:t>
      </w:r>
      <w:r w:rsidR="001F3EBB" w:rsidRPr="001F3EBB">
        <w:rPr>
          <w:rFonts w:asciiTheme="minorEastAsia" w:hAnsiTheme="minorEastAsia" w:cs="ＭＳ 明朝" w:hint="eastAsia"/>
          <w:color w:val="000000"/>
          <w:kern w:val="0"/>
          <w:sz w:val="40"/>
          <w:szCs w:val="40"/>
        </w:rPr>
        <w:t>応　　募　　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5"/>
        <w:gridCol w:w="2432"/>
        <w:gridCol w:w="948"/>
        <w:gridCol w:w="627"/>
        <w:gridCol w:w="790"/>
        <w:gridCol w:w="3402"/>
      </w:tblGrid>
      <w:tr w:rsidR="00AA7F3D" w:rsidRPr="001F3EBB" w:rsidTr="00AA7F3D">
        <w:trPr>
          <w:trHeight w:val="80"/>
        </w:trPr>
        <w:tc>
          <w:tcPr>
            <w:tcW w:w="9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F3D" w:rsidRPr="001F3EBB" w:rsidRDefault="00AA7F3D" w:rsidP="00AA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AA7F3D" w:rsidRPr="001F3EBB" w:rsidTr="00AA7F3D">
        <w:trPr>
          <w:trHeight w:val="651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F3D" w:rsidRDefault="00AA7F3D" w:rsidP="00AA7F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AA7F3D">
              <w:rPr>
                <w:rFonts w:asciiTheme="minorEastAsia" w:hAnsiTheme="minorEastAsia" w:cs="ＭＳ 明朝" w:hint="eastAsia"/>
                <w:color w:val="000000"/>
                <w:kern w:val="0"/>
                <w:sz w:val="56"/>
                <w:szCs w:val="56"/>
              </w:rPr>
              <w:t>宮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56"/>
                <w:szCs w:val="56"/>
              </w:rPr>
              <w:t xml:space="preserve"> </w:t>
            </w:r>
            <w:r w:rsidRPr="00AA7F3D">
              <w:rPr>
                <w:rFonts w:asciiTheme="minorEastAsia" w:hAnsiTheme="minorEastAsia" w:cs="ＭＳ 明朝" w:hint="eastAsia"/>
                <w:color w:val="000000"/>
                <w:kern w:val="0"/>
                <w:sz w:val="56"/>
                <w:szCs w:val="56"/>
              </w:rPr>
              <w:t>崎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56"/>
                <w:szCs w:val="56"/>
              </w:rPr>
              <w:t xml:space="preserve"> </w:t>
            </w:r>
            <w:r w:rsidRPr="00AA7F3D">
              <w:rPr>
                <w:rFonts w:asciiTheme="minorEastAsia" w:hAnsiTheme="minorEastAsia" w:cs="ＭＳ 明朝" w:hint="eastAsia"/>
                <w:color w:val="000000"/>
                <w:kern w:val="0"/>
                <w:sz w:val="56"/>
                <w:szCs w:val="56"/>
              </w:rPr>
              <w:t>県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7F3D" w:rsidRPr="001F3EBB" w:rsidRDefault="00AA7F3D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AA7F3D" w:rsidRDefault="00AA7F3D" w:rsidP="00AA7F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応募部門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A7F3D" w:rsidRDefault="00AA7F3D" w:rsidP="00AA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</w:pPr>
          </w:p>
          <w:p w:rsidR="004E0460" w:rsidRDefault="004E0460" w:rsidP="00AA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</w:pPr>
          </w:p>
          <w:p w:rsidR="004E0460" w:rsidRDefault="004E0460" w:rsidP="004E04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4E046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第　　　　　部</w:t>
            </w:r>
          </w:p>
        </w:tc>
      </w:tr>
      <w:tr w:rsidR="00AA7F3D" w:rsidRPr="001F3EBB" w:rsidTr="00AA7F3D">
        <w:trPr>
          <w:trHeight w:val="825"/>
        </w:trPr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A7F3D" w:rsidRDefault="00AA7F3D" w:rsidP="00AA7F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AA7F3D" w:rsidRDefault="00AA7F3D" w:rsidP="00AA7F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作　　品</w:t>
            </w:r>
          </w:p>
          <w:p w:rsidR="00AA7F3D" w:rsidRPr="001F3EBB" w:rsidRDefault="00AA7F3D" w:rsidP="00AA7F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A7F3D" w:rsidRPr="001F3EBB" w:rsidRDefault="00AA7F3D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1F3EBB" w:rsidRPr="001F3EBB" w:rsidTr="00AD641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81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1F3EBB" w:rsidRPr="001F3EBB" w:rsidTr="00AD6410">
        <w:tc>
          <w:tcPr>
            <w:tcW w:w="13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8199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（学校を通じて応募する児童、生徒、学生は、省略可）</w:t>
            </w:r>
          </w:p>
        </w:tc>
      </w:tr>
      <w:tr w:rsidR="001F3EBB" w:rsidRPr="001F3EBB" w:rsidTr="00AD641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81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1F3EBB" w:rsidRPr="001F3EBB" w:rsidTr="00AD6410">
        <w:tc>
          <w:tcPr>
            <w:tcW w:w="13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8199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1F3EBB" w:rsidRPr="001F3EBB" w:rsidTr="00AD641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81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1F3EBB" w:rsidRPr="001F3EBB" w:rsidTr="00AD6410">
        <w:tc>
          <w:tcPr>
            <w:tcW w:w="13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学</w:t>
            </w: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校</w:t>
            </w: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名</w:t>
            </w: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(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職</w:t>
            </w: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業</w:t>
            </w: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名</w:t>
            </w: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8199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1F3EBB" w:rsidRPr="001F3EBB" w:rsidTr="00AD641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学　　年</w:t>
            </w: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（児童、生徒、学生の場合）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年　齢</w:t>
            </w: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</w:tbl>
    <w:p w:rsidR="001F3EBB" w:rsidRPr="001F3EBB" w:rsidRDefault="001F3EBB" w:rsidP="00B90C6F">
      <w:pPr>
        <w:suppressAutoHyphens/>
        <w:wordWrap w:val="0"/>
        <w:autoSpaceDE w:val="0"/>
        <w:autoSpaceDN w:val="0"/>
        <w:spacing w:beforeLines="50" w:before="148" w:afterLines="50" w:after="148"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                                           </w:t>
      </w:r>
      <w:r w:rsidRPr="001F3EBB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※　作品の裏面にはりつけてください。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9"/>
      </w:tblGrid>
      <w:tr w:rsidR="001F3EBB" w:rsidRPr="001F3EBB" w:rsidTr="00AD6410">
        <w:trPr>
          <w:trHeight w:val="514"/>
        </w:trPr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下のチェックシートで内容に不足な点がないことを確認してから提出してください。</w:t>
            </w:r>
          </w:p>
        </w:tc>
      </w:tr>
    </w:tbl>
    <w:p w:rsidR="001F3EBB" w:rsidRPr="001F3EBB" w:rsidRDefault="001F3EBB" w:rsidP="00B90C6F">
      <w:pPr>
        <w:suppressAutoHyphens/>
        <w:wordWrap w:val="0"/>
        <w:autoSpaceDE w:val="0"/>
        <w:autoSpaceDN w:val="0"/>
        <w:spacing w:beforeLines="50" w:before="148"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＜チェックシート＞</w:t>
      </w:r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□　作品の用紙は、Ｂ２判（７２．８</w:t>
      </w:r>
      <w:r w:rsidRPr="001F3EBB">
        <w:rPr>
          <w:rFonts w:asciiTheme="minorEastAsia" w:hAnsiTheme="minorEastAsia" w:cs="ＭＳ 明朝"/>
          <w:color w:val="000000"/>
          <w:kern w:val="0"/>
          <w:sz w:val="22"/>
        </w:rPr>
        <w:t>cm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×５１．５</w:t>
      </w:r>
      <w:r w:rsidRPr="001F3EBB">
        <w:rPr>
          <w:rFonts w:asciiTheme="minorEastAsia" w:hAnsiTheme="minorEastAsia" w:cs="ＭＳ 明朝"/>
          <w:color w:val="000000"/>
          <w:kern w:val="0"/>
          <w:sz w:val="22"/>
        </w:rPr>
        <w:t>cm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）ですか？</w:t>
      </w:r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□　他の人が作成したイラストや写真を使用していませんか？</w:t>
      </w:r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4E0460" w:rsidRPr="001F3EBB" w:rsidRDefault="00B90C6F" w:rsidP="004E0460">
      <w:pPr>
        <w:suppressAutoHyphens/>
        <w:wordWrap w:val="0"/>
        <w:autoSpaceDE w:val="0"/>
        <w:autoSpaceDN w:val="0"/>
        <w:spacing w:line="244" w:lineRule="exact"/>
        <w:ind w:firstLineChars="50" w:firstLine="11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□　</w:t>
      </w:r>
      <w:r w:rsidR="004E0460">
        <w:rPr>
          <w:rFonts w:asciiTheme="minorEastAsia" w:hAnsiTheme="minorEastAsia" w:cs="ＭＳ 明朝" w:hint="eastAsia"/>
          <w:color w:val="000000"/>
          <w:kern w:val="0"/>
          <w:sz w:val="22"/>
        </w:rPr>
        <w:t>誤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字や脱字はありま</w:t>
      </w:r>
      <w:r w:rsidR="004E0460"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せんか？</w:t>
      </w:r>
    </w:p>
    <w:p w:rsidR="004E0460" w:rsidRPr="001F3EBB" w:rsidRDefault="004E0460" w:rsidP="004E0460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□　資料の数値と作品のグラフの表示（数値等）とが符号していますか？</w:t>
      </w:r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□　目盛りの基準は「０」になっていますか？</w:t>
      </w:r>
      <w:bookmarkStart w:id="0" w:name="_GoBack"/>
      <w:bookmarkEnd w:id="0"/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□　単位、間隔、凡例に誤りはありませんか？</w:t>
      </w:r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（自己の観察や調査の場合）</w:t>
      </w:r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□　観察又は調査の記録を添付していますか？</w:t>
      </w:r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（自己の観察や調査によらない場合）</w:t>
      </w:r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□　グラフ作品の表面に取材資料の出所を明記していますか？</w:t>
      </w:r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□　使用した統計資料の時点が明記されていますか？</w:t>
      </w:r>
    </w:p>
    <w:p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1F3EBB" w:rsidRPr="001F3EBB" w:rsidRDefault="001F3EBB" w:rsidP="001F3EBB">
      <w:pPr>
        <w:rPr>
          <w:rFonts w:asciiTheme="minorEastAsia" w:hAnsiTheme="minorEastAsia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□　その資料を添付していますか？</w:t>
      </w:r>
    </w:p>
    <w:sectPr w:rsidR="001F3EBB" w:rsidRPr="001F3EBB" w:rsidSect="00B90C6F">
      <w:pgSz w:w="11906" w:h="16838"/>
      <w:pgMar w:top="1440" w:right="1077" w:bottom="1440" w:left="107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20" w:rsidRDefault="00B66D20" w:rsidP="00A62B65">
      <w:r>
        <w:separator/>
      </w:r>
    </w:p>
  </w:endnote>
  <w:endnote w:type="continuationSeparator" w:id="0">
    <w:p w:rsidR="00B66D20" w:rsidRDefault="00B66D20" w:rsidP="00A6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20" w:rsidRDefault="00B66D20" w:rsidP="00A62B65">
      <w:r>
        <w:separator/>
      </w:r>
    </w:p>
  </w:footnote>
  <w:footnote w:type="continuationSeparator" w:id="0">
    <w:p w:rsidR="00B66D20" w:rsidRDefault="00B66D20" w:rsidP="00A62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EBB"/>
    <w:rsid w:val="001F3EBB"/>
    <w:rsid w:val="004E0460"/>
    <w:rsid w:val="00662DE5"/>
    <w:rsid w:val="009A70AA"/>
    <w:rsid w:val="009F242D"/>
    <w:rsid w:val="00A62B65"/>
    <w:rsid w:val="00AA7F3D"/>
    <w:rsid w:val="00AD6410"/>
    <w:rsid w:val="00B66D20"/>
    <w:rsid w:val="00B9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2B65"/>
  </w:style>
  <w:style w:type="paragraph" w:styleId="a5">
    <w:name w:val="footer"/>
    <w:basedOn w:val="a"/>
    <w:link w:val="a6"/>
    <w:uiPriority w:val="99"/>
    <w:semiHidden/>
    <w:unhideWhenUsed/>
    <w:rsid w:val="00A62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2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040024</dc:creator>
  <cp:keywords/>
  <dc:description/>
  <cp:lastModifiedBy>三輪 俊太郎</cp:lastModifiedBy>
  <cp:revision>5</cp:revision>
  <cp:lastPrinted>2012-06-18T02:22:00Z</cp:lastPrinted>
  <dcterms:created xsi:type="dcterms:W3CDTF">2012-06-18T02:11:00Z</dcterms:created>
  <dcterms:modified xsi:type="dcterms:W3CDTF">2016-05-12T05:26:00Z</dcterms:modified>
</cp:coreProperties>
</file>