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38100</wp:posOffset>
                </wp:positionV>
                <wp:extent cx="6447790" cy="783590"/>
                <wp:effectExtent l="0" t="0" r="635" b="63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447790" cy="78359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令和元年度人材育成推進事業　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left:16pt;mso-wrap-distance-bottom:0pt;margin-top:3pt;margin-left:-29.25pt;mso-position-horizontal-relative:text;mso-wrap-distance-right:16pt;mso-wrap-mode:square;mso-position-vertical-relative:text;position:absolute;height:61.7pt;width:507.7pt;z-index:5;" o:spid="_x0000_s1026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FFFF" w:themeColor="background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令和元年度人材育成推進事業　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821690</wp:posOffset>
                </wp:positionV>
                <wp:extent cx="3971290" cy="1002665"/>
                <wp:effectExtent l="0" t="0" r="635" b="635"/>
                <wp:wrapSquare wrapText="bothSides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971290" cy="1002665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FFFF" w:themeColor="background1"/>
                                <w:sz w:val="9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参加者募集！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left:16pt;mso-wrap-distance-bottom:0pt;margin-top:64.7pt;margin-left:69pt;mso-position-horizontal-relative:text;mso-wrap-distance-right:16pt;mso-wrap-mode:square;mso-position-vertical-relative:text;position:absolute;height:78.95pt;width:312.7pt;z-index:7;" o:spid="_x0000_s1027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FFFF" w:themeColor="background1"/>
                          <w:sz w:val="96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参加者募集！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6" behindDoc="1" locked="0" layoutInCell="1" hidden="0" allowOverlap="1">
            <wp:simplePos x="0" y="0"/>
            <wp:positionH relativeFrom="column">
              <wp:posOffset>4464050</wp:posOffset>
            </wp:positionH>
            <wp:positionV relativeFrom="paragraph">
              <wp:posOffset>821690</wp:posOffset>
            </wp:positionV>
            <wp:extent cx="1146175" cy="1299210"/>
            <wp:effectExtent l="0" t="0" r="0" b="0"/>
            <wp:wrapTight wrapText="bothSides">
              <wp:wrapPolygon>
                <wp:start x="5624" y="338"/>
                <wp:lineTo x="5086" y="380"/>
                <wp:lineTo x="3710" y="897"/>
                <wp:lineTo x="3710" y="1035"/>
                <wp:lineTo x="3375" y="1161"/>
                <wp:lineTo x="2788" y="1510"/>
                <wp:lineTo x="2585" y="1721"/>
                <wp:lineTo x="2393" y="1805"/>
                <wp:lineTo x="2094" y="2027"/>
                <wp:lineTo x="1807" y="2418"/>
                <wp:lineTo x="1663" y="2502"/>
                <wp:lineTo x="1364" y="2935"/>
                <wp:lineTo x="1364" y="3104"/>
                <wp:lineTo x="1268" y="3146"/>
                <wp:lineTo x="1125" y="3621"/>
                <wp:lineTo x="1125" y="4487"/>
                <wp:lineTo x="1173" y="4793"/>
                <wp:lineTo x="1268" y="5046"/>
                <wp:lineTo x="1412" y="5184"/>
                <wp:lineTo x="1556" y="5521"/>
                <wp:lineTo x="1663" y="5701"/>
                <wp:lineTo x="2250" y="6218"/>
                <wp:lineTo x="2633" y="6429"/>
                <wp:lineTo x="3028" y="6556"/>
                <wp:lineTo x="4356" y="7253"/>
                <wp:lineTo x="4691" y="7643"/>
                <wp:lineTo x="5038" y="7939"/>
                <wp:lineTo x="5433" y="8467"/>
                <wp:lineTo x="5624" y="8636"/>
                <wp:lineTo x="6115" y="9238"/>
                <wp:lineTo x="6259" y="9322"/>
                <wp:lineTo x="6510" y="9628"/>
                <wp:lineTo x="6953" y="10019"/>
                <wp:lineTo x="7240" y="10409"/>
                <wp:lineTo x="7431" y="10621"/>
                <wp:lineTo x="7635" y="10705"/>
                <wp:lineTo x="7683" y="10842"/>
                <wp:lineTo x="8173" y="11317"/>
                <wp:lineTo x="8365" y="11402"/>
                <wp:lineTo x="8365" y="11486"/>
                <wp:lineTo x="8951" y="11961"/>
                <wp:lineTo x="9202" y="12088"/>
                <wp:lineTo x="9202" y="12172"/>
                <wp:lineTo x="9932" y="12785"/>
                <wp:lineTo x="10028" y="13218"/>
                <wp:lineTo x="10076" y="13387"/>
                <wp:lineTo x="10184" y="13471"/>
                <wp:lineTo x="10232" y="13693"/>
                <wp:lineTo x="10423" y="14168"/>
                <wp:lineTo x="10471" y="14379"/>
                <wp:lineTo x="10615" y="14770"/>
                <wp:lineTo x="10722" y="14854"/>
                <wp:lineTo x="10770" y="15076"/>
                <wp:lineTo x="10914" y="15413"/>
                <wp:lineTo x="11009" y="15551"/>
                <wp:lineTo x="11009" y="15593"/>
                <wp:lineTo x="11213" y="16237"/>
                <wp:lineTo x="11213" y="16796"/>
                <wp:lineTo x="11261" y="16934"/>
                <wp:lineTo x="11261" y="17578"/>
                <wp:lineTo x="11309" y="17620"/>
                <wp:lineTo x="11356" y="18179"/>
                <wp:lineTo x="11404" y="18317"/>
                <wp:lineTo x="11500" y="18697"/>
                <wp:lineTo x="11596" y="18792"/>
                <wp:lineTo x="12134" y="19003"/>
                <wp:lineTo x="12182" y="19394"/>
                <wp:lineTo x="12242" y="19562"/>
                <wp:lineTo x="12338" y="19689"/>
                <wp:lineTo x="12386" y="20217"/>
                <wp:lineTo x="12433" y="20386"/>
                <wp:lineTo x="12386" y="20777"/>
                <wp:lineTo x="12386" y="21072"/>
                <wp:lineTo x="12529" y="21072"/>
                <wp:lineTo x="12529" y="21114"/>
                <wp:lineTo x="15413" y="21114"/>
                <wp:lineTo x="15413" y="21072"/>
                <wp:lineTo x="15664" y="21072"/>
                <wp:lineTo x="15760" y="20988"/>
                <wp:lineTo x="15760" y="20819"/>
                <wp:lineTo x="15712" y="20386"/>
                <wp:lineTo x="15808" y="19742"/>
                <wp:lineTo x="15808" y="19689"/>
                <wp:lineTo x="15856" y="19647"/>
                <wp:lineTo x="16012" y="19130"/>
                <wp:lineTo x="16012" y="19003"/>
                <wp:lineTo x="16299" y="18918"/>
                <wp:lineTo x="16837" y="18443"/>
                <wp:lineTo x="16837" y="18317"/>
                <wp:lineTo x="16933" y="18137"/>
                <wp:lineTo x="16933" y="18095"/>
                <wp:lineTo x="16837" y="17620"/>
                <wp:lineTo x="18118" y="16976"/>
                <wp:lineTo x="18166" y="16934"/>
                <wp:lineTo x="18501" y="16712"/>
                <wp:lineTo x="18752" y="16501"/>
                <wp:lineTo x="18896" y="16237"/>
                <wp:lineTo x="18991" y="15984"/>
                <wp:lineTo x="19039" y="15720"/>
                <wp:lineTo x="19039" y="15551"/>
                <wp:lineTo x="19087" y="15456"/>
                <wp:lineTo x="19243" y="15076"/>
                <wp:lineTo x="19243" y="14337"/>
                <wp:lineTo x="19195" y="14168"/>
                <wp:lineTo x="18656" y="13513"/>
                <wp:lineTo x="18596" y="13471"/>
                <wp:lineTo x="18501" y="13260"/>
                <wp:lineTo x="18357" y="13080"/>
                <wp:lineTo x="18010" y="12785"/>
                <wp:lineTo x="18118" y="12172"/>
                <wp:lineTo x="18118" y="12088"/>
                <wp:lineTo x="18800" y="11835"/>
                <wp:lineTo x="18800" y="11697"/>
                <wp:lineTo x="18752" y="11402"/>
                <wp:lineTo x="18848" y="10705"/>
                <wp:lineTo x="18943" y="10494"/>
                <wp:lineTo x="18991" y="10494"/>
                <wp:lineTo x="18991" y="9797"/>
                <wp:lineTo x="18848" y="9322"/>
                <wp:lineTo x="18896" y="9111"/>
                <wp:lineTo x="18991" y="8762"/>
                <wp:lineTo x="18991" y="8636"/>
                <wp:lineTo x="19039" y="8245"/>
                <wp:lineTo x="19039" y="7939"/>
                <wp:lineTo x="19087" y="7559"/>
                <wp:lineTo x="19087" y="7464"/>
                <wp:lineTo x="19039" y="7253"/>
                <wp:lineTo x="19039" y="7168"/>
                <wp:lineTo x="18991" y="6556"/>
                <wp:lineTo x="18943" y="6303"/>
                <wp:lineTo x="18752" y="5870"/>
                <wp:lineTo x="18357" y="5268"/>
                <wp:lineTo x="18261" y="5184"/>
                <wp:lineTo x="18010" y="4835"/>
                <wp:lineTo x="17579" y="4487"/>
                <wp:lineTo x="17041" y="4096"/>
                <wp:lineTo x="16694" y="3927"/>
                <wp:lineTo x="16251" y="3801"/>
                <wp:lineTo x="14540" y="3537"/>
                <wp:lineTo x="8365" y="3104"/>
                <wp:lineTo x="8269" y="2544"/>
                <wp:lineTo x="8221" y="2460"/>
                <wp:lineTo x="8173" y="2418"/>
                <wp:lineTo x="8125" y="1985"/>
                <wp:lineTo x="7970" y="1721"/>
                <wp:lineTo x="7683" y="1119"/>
                <wp:lineTo x="7539" y="1035"/>
                <wp:lineTo x="7144" y="602"/>
                <wp:lineTo x="6953" y="475"/>
                <wp:lineTo x="6462" y="338"/>
                <wp:lineTo x="5624" y="338"/>
              </wp:wrapPolygon>
            </wp:wrapTight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" behindDoc="1" locked="0" layoutInCell="1" hidden="0" allowOverlap="1">
            <wp:simplePos x="0" y="0"/>
            <wp:positionH relativeFrom="column">
              <wp:posOffset>-185420</wp:posOffset>
            </wp:positionH>
            <wp:positionV relativeFrom="paragraph">
              <wp:posOffset>821690</wp:posOffset>
            </wp:positionV>
            <wp:extent cx="1371600" cy="1525905"/>
            <wp:effectExtent l="0" t="0" r="0" b="0"/>
            <wp:wrapTight wrapText="bothSides">
              <wp:wrapPolygon>
                <wp:start x="12920" y="557"/>
                <wp:lineTo x="12150" y="602"/>
                <wp:lineTo x="11770" y="818"/>
                <wp:lineTo x="11530" y="1249"/>
                <wp:lineTo x="10620" y="1330"/>
                <wp:lineTo x="10230" y="1555"/>
                <wp:lineTo x="10040" y="1942"/>
                <wp:lineTo x="1870" y="2157"/>
                <wp:lineTo x="1870" y="2499"/>
                <wp:lineTo x="2010" y="2634"/>
                <wp:lineTo x="2060" y="2804"/>
                <wp:lineTo x="2490" y="3326"/>
                <wp:lineTo x="2300" y="3452"/>
                <wp:lineTo x="2250" y="3712"/>
                <wp:lineTo x="2250" y="4009"/>
                <wp:lineTo x="2350" y="4404"/>
                <wp:lineTo x="3020" y="5007"/>
                <wp:lineTo x="4320" y="5393"/>
                <wp:lineTo x="4460" y="5528"/>
                <wp:lineTo x="4560" y="5609"/>
                <wp:lineTo x="5430" y="6085"/>
                <wp:lineTo x="5470" y="6130"/>
                <wp:lineTo x="7400" y="7344"/>
                <wp:lineTo x="7680" y="7470"/>
                <wp:lineTo x="8120" y="7730"/>
                <wp:lineTo x="8740" y="8072"/>
                <wp:lineTo x="8930" y="8162"/>
                <wp:lineTo x="9030" y="8243"/>
                <wp:lineTo x="9850" y="8719"/>
                <wp:lineTo x="10140" y="8854"/>
                <wp:lineTo x="10280" y="9546"/>
                <wp:lineTo x="10280" y="10535"/>
                <wp:lineTo x="10330" y="10921"/>
                <wp:lineTo x="10330" y="12180"/>
                <wp:lineTo x="10380" y="12306"/>
                <wp:lineTo x="10330" y="12656"/>
                <wp:lineTo x="10330" y="12998"/>
                <wp:lineTo x="10140" y="13690"/>
                <wp:lineTo x="9990" y="14166"/>
                <wp:lineTo x="9940" y="14337"/>
                <wp:lineTo x="9940" y="14382"/>
                <wp:lineTo x="9850" y="14508"/>
                <wp:lineTo x="9700" y="14903"/>
                <wp:lineTo x="9700" y="15074"/>
                <wp:lineTo x="9660" y="15119"/>
                <wp:lineTo x="9460" y="15461"/>
                <wp:lineTo x="9410" y="15766"/>
                <wp:lineTo x="9220" y="16324"/>
                <wp:lineTo x="9220" y="16458"/>
                <wp:lineTo x="9130" y="16539"/>
                <wp:lineTo x="8930" y="17016"/>
                <wp:lineTo x="8930" y="17142"/>
                <wp:lineTo x="8790" y="17366"/>
                <wp:lineTo x="8690" y="17708"/>
                <wp:lineTo x="8690" y="17834"/>
                <wp:lineTo x="8550" y="18013"/>
                <wp:lineTo x="8450" y="18400"/>
                <wp:lineTo x="8450" y="18526"/>
                <wp:lineTo x="8360" y="18697"/>
                <wp:lineTo x="8260" y="19047"/>
                <wp:lineTo x="8260" y="19218"/>
                <wp:lineTo x="8210" y="19263"/>
                <wp:lineTo x="7830" y="19910"/>
                <wp:lineTo x="7640" y="20081"/>
                <wp:lineTo x="7640" y="20512"/>
                <wp:lineTo x="7830" y="20602"/>
                <wp:lineTo x="8450" y="20602"/>
                <wp:lineTo x="8450" y="20647"/>
                <wp:lineTo x="18160" y="20647"/>
                <wp:lineTo x="18160" y="20602"/>
                <wp:lineTo x="18500" y="20602"/>
                <wp:lineTo x="18740" y="20512"/>
                <wp:lineTo x="18740" y="20000"/>
                <wp:lineTo x="18500" y="19910"/>
                <wp:lineTo x="18110" y="19263"/>
                <wp:lineTo x="18070" y="19218"/>
                <wp:lineTo x="18020" y="18876"/>
                <wp:lineTo x="17870" y="18526"/>
                <wp:lineTo x="17680" y="17969"/>
                <wp:lineTo x="17630" y="17834"/>
                <wp:lineTo x="17440" y="17276"/>
                <wp:lineTo x="17340" y="17142"/>
                <wp:lineTo x="17150" y="16584"/>
                <wp:lineTo x="17060" y="16458"/>
                <wp:lineTo x="17060" y="16324"/>
                <wp:lineTo x="16910" y="15982"/>
                <wp:lineTo x="16820" y="15766"/>
                <wp:lineTo x="16820" y="15721"/>
                <wp:lineTo x="16430" y="14688"/>
                <wp:lineTo x="16340" y="14508"/>
                <wp:lineTo x="16290" y="14382"/>
                <wp:lineTo x="16290" y="14292"/>
                <wp:lineTo x="16100" y="13690"/>
                <wp:lineTo x="16000" y="13169"/>
                <wp:lineTo x="15950" y="12998"/>
                <wp:lineTo x="17150" y="12656"/>
                <wp:lineTo x="17630" y="12476"/>
                <wp:lineTo x="17870" y="12306"/>
                <wp:lineTo x="18020" y="12135"/>
                <wp:lineTo x="18210" y="11793"/>
                <wp:lineTo x="18210" y="11613"/>
                <wp:lineTo x="18310" y="11533"/>
                <wp:lineTo x="18310" y="11227"/>
                <wp:lineTo x="18260" y="10921"/>
                <wp:lineTo x="18310" y="10885"/>
                <wp:lineTo x="18310" y="10409"/>
                <wp:lineTo x="18110" y="10238"/>
                <wp:lineTo x="18020" y="9933"/>
                <wp:lineTo x="17830" y="9627"/>
                <wp:lineTo x="17780" y="9546"/>
                <wp:lineTo x="17630" y="9285"/>
                <wp:lineTo x="17390" y="8980"/>
                <wp:lineTo x="17250" y="8854"/>
                <wp:lineTo x="16910" y="8458"/>
                <wp:lineTo x="16620" y="8207"/>
                <wp:lineTo x="16530" y="8162"/>
                <wp:lineTo x="16050" y="7775"/>
                <wp:lineTo x="15760" y="7560"/>
                <wp:lineTo x="15520" y="7470"/>
                <wp:lineTo x="15090" y="6778"/>
                <wp:lineTo x="15130" y="6733"/>
                <wp:lineTo x="15810" y="6085"/>
                <wp:lineTo x="16100" y="5960"/>
                <wp:lineTo x="16340" y="5654"/>
                <wp:lineTo x="16340" y="5393"/>
                <wp:lineTo x="16290" y="5133"/>
                <wp:lineTo x="16140" y="4701"/>
                <wp:lineTo x="16240" y="4315"/>
                <wp:lineTo x="16340" y="4144"/>
                <wp:lineTo x="16340" y="4009"/>
                <wp:lineTo x="16380" y="3793"/>
                <wp:lineTo x="16380" y="2930"/>
                <wp:lineTo x="16340" y="2760"/>
                <wp:lineTo x="16290" y="2634"/>
                <wp:lineTo x="16240" y="2328"/>
                <wp:lineTo x="16140" y="2157"/>
                <wp:lineTo x="15760" y="1591"/>
                <wp:lineTo x="15520" y="1375"/>
                <wp:lineTo x="15280" y="1249"/>
                <wp:lineTo x="14220" y="728"/>
                <wp:lineTo x="13790" y="602"/>
                <wp:lineTo x="12970" y="557"/>
                <wp:lineTo x="12920" y="557"/>
              </wp:wrapPolygon>
            </wp:wrapTight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1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rPr>
          <w:rFonts w:hint="eastAsia" w:ascii="AR Pゴシック体S" w:hAnsi="AR Pゴシック体S" w:eastAsia="AR Pゴシック体S"/>
          <w:sz w:val="28"/>
        </w:rPr>
      </w:pP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 w:ascii="AR Pゴシック体S" w:hAnsi="AR Pゴシック体S" w:eastAsia="AR Pゴシック体S"/>
          <w:sz w:val="28"/>
        </w:rPr>
        <w:t>研修会、講演会などを参加者で企画・検討し、異業種間の交流を通じて、人材育成・スキルアップを目指していく事業です！</w:t>
      </w:r>
    </w:p>
    <w:p>
      <w:pPr>
        <w:pStyle w:val="0"/>
        <w:rPr>
          <w:rFonts w:hint="eastAsia"/>
        </w:rPr>
      </w:pPr>
    </w:p>
    <w:p>
      <w:pPr>
        <w:pStyle w:val="15"/>
        <w:numPr>
          <w:ilvl w:val="0"/>
          <w:numId w:val="1"/>
        </w:numPr>
        <w:ind w:leftChars="0" w:firstLineChars="0"/>
        <w:rPr>
          <w:rFonts w:hint="eastAsia" w:ascii="AR Pゴシック体S" w:hAnsi="AR Pゴシック体S" w:eastAsia="AR Pゴシック体S"/>
        </w:rPr>
      </w:pPr>
      <w:r>
        <w:rPr>
          <w:rFonts w:hint="eastAsia" w:ascii="AR Pゴシック体S" w:hAnsi="AR Pゴシック体S" w:eastAsia="AR Pゴシック体S"/>
        </w:rPr>
        <w:t>募集対象者　・・・　自己啓発やスキルアップなど、人材育成に関心がある方で、</w:t>
      </w:r>
    </w:p>
    <w:p>
      <w:pPr>
        <w:pStyle w:val="0"/>
        <w:ind w:firstLine="2310" w:firstLineChars="1100"/>
        <w:rPr>
          <w:rFonts w:hint="eastAsia" w:ascii="AR Pゴシック体S" w:hAnsi="AR Pゴシック体S" w:eastAsia="AR Pゴシック体S"/>
        </w:rPr>
      </w:pPr>
      <w:r>
        <w:rPr>
          <w:rFonts w:hint="eastAsia" w:ascii="AR Pゴシック体S" w:hAnsi="AR Pゴシック体S" w:eastAsia="AR Pゴシック体S"/>
        </w:rPr>
        <w:t>串間市在住で概ね４０歳以下の方</w:t>
      </w:r>
    </w:p>
    <w:p>
      <w:pPr>
        <w:pStyle w:val="0"/>
        <w:ind w:firstLine="1890" w:firstLineChars="900"/>
        <w:rPr>
          <w:rFonts w:hint="eastAsia" w:ascii="AR Pゴシック体S" w:hAnsi="AR Pゴシック体S" w:eastAsia="AR Pゴシック体S"/>
        </w:rPr>
      </w:pPr>
    </w:p>
    <w:p>
      <w:pPr>
        <w:pStyle w:val="15"/>
        <w:numPr>
          <w:ilvl w:val="0"/>
          <w:numId w:val="1"/>
        </w:numPr>
        <w:ind w:leftChars="0" w:firstLineChars="0"/>
        <w:rPr>
          <w:rFonts w:hint="eastAsia" w:ascii="AR Pゴシック体S" w:hAnsi="AR Pゴシック体S" w:eastAsia="AR Pゴシック体S"/>
        </w:rPr>
      </w:pPr>
      <w:r>
        <w:rPr>
          <w:rFonts w:hint="eastAsia" w:ascii="AR Pゴシック体S" w:hAnsi="AR Pゴシック体S" w:eastAsia="AR Pゴシック体S"/>
          <w:spacing w:val="315"/>
          <w:fitText w:val="1050" w:id="1"/>
        </w:rPr>
        <w:t>定</w:t>
      </w:r>
      <w:r>
        <w:rPr>
          <w:rFonts w:hint="eastAsia" w:ascii="AR Pゴシック体S" w:hAnsi="AR Pゴシック体S" w:eastAsia="AR Pゴシック体S"/>
          <w:fitText w:val="1050" w:id="1"/>
        </w:rPr>
        <w:t>員</w:t>
      </w:r>
      <w:r>
        <w:rPr>
          <w:rFonts w:hint="eastAsia" w:ascii="AR Pゴシック体S" w:hAnsi="AR Pゴシック体S" w:eastAsia="AR Pゴシック体S"/>
        </w:rPr>
        <w:t>　・・・　２０名（先着順）</w:t>
      </w:r>
    </w:p>
    <w:p>
      <w:pPr>
        <w:pStyle w:val="0"/>
        <w:ind w:leftChars="0" w:firstLine="0" w:firstLineChars="0"/>
        <w:rPr>
          <w:rFonts w:hint="eastAsia" w:ascii="AR Pゴシック体S" w:hAnsi="AR Pゴシック体S" w:eastAsia="AR Pゴシック体S"/>
        </w:rPr>
      </w:pPr>
    </w:p>
    <w:p>
      <w:pPr>
        <w:pStyle w:val="15"/>
        <w:numPr>
          <w:ilvl w:val="0"/>
          <w:numId w:val="1"/>
        </w:numPr>
        <w:ind w:leftChars="0" w:firstLineChars="0"/>
        <w:rPr>
          <w:rFonts w:hint="eastAsia" w:ascii="AR Pゴシック体S" w:hAnsi="AR Pゴシック体S" w:eastAsia="AR Pゴシック体S"/>
        </w:rPr>
      </w:pPr>
      <w:r>
        <w:rPr>
          <w:rFonts w:hint="eastAsia" w:ascii="AR Pゴシック体S" w:hAnsi="AR Pゴシック体S" w:eastAsia="AR Pゴシック体S"/>
          <w:spacing w:val="35"/>
          <w:fitText w:val="1050" w:id="2"/>
        </w:rPr>
        <w:t>募集期</w:t>
      </w:r>
      <w:r>
        <w:rPr>
          <w:rFonts w:hint="eastAsia" w:ascii="AR Pゴシック体S" w:hAnsi="AR Pゴシック体S" w:eastAsia="AR Pゴシック体S"/>
          <w:fitText w:val="1050" w:id="2"/>
        </w:rPr>
        <w:t>間</w:t>
      </w:r>
      <w:r>
        <w:rPr>
          <w:rFonts w:hint="eastAsia" w:ascii="AR Pゴシック体S" w:hAnsi="AR Pゴシック体S" w:eastAsia="AR Pゴシック体S"/>
        </w:rPr>
        <w:t>　・・・　令和元年５月１５日（水）から令和元年６月１４日（金）まで</w:t>
      </w:r>
    </w:p>
    <w:p>
      <w:pPr>
        <w:pStyle w:val="0"/>
        <w:ind w:leftChars="0" w:firstLine="0" w:firstLineChars="0"/>
        <w:rPr>
          <w:rFonts w:hint="eastAsia" w:ascii="AR Pゴシック体S" w:hAnsi="AR Pゴシック体S" w:eastAsia="AR Pゴシック体S"/>
        </w:rPr>
      </w:pPr>
    </w:p>
    <w:p>
      <w:pPr>
        <w:pStyle w:val="0"/>
        <w:numPr>
          <w:ilvl w:val="0"/>
          <w:numId w:val="1"/>
        </w:numPr>
        <w:ind w:leftChars="0" w:firstLineChars="0"/>
        <w:rPr>
          <w:rFonts w:hint="eastAsia" w:ascii="AR Pゴシック体S" w:hAnsi="AR Pゴシック体S" w:eastAsia="AR Pゴシック体S"/>
        </w:rPr>
      </w:pPr>
      <w:r>
        <w:rPr>
          <w:rFonts w:hint="eastAsia" w:ascii="AR Pゴシック体S" w:hAnsi="AR Pゴシック体S" w:eastAsia="AR Pゴシック体S"/>
          <w:spacing w:val="35"/>
          <w:fitText w:val="1050" w:id="3"/>
        </w:rPr>
        <w:t>申込方</w:t>
      </w:r>
      <w:r>
        <w:rPr>
          <w:rFonts w:hint="eastAsia" w:ascii="AR Pゴシック体S" w:hAnsi="AR Pゴシック体S" w:eastAsia="AR Pゴシック体S"/>
          <w:fitText w:val="1050" w:id="3"/>
        </w:rPr>
        <w:t>法</w:t>
      </w:r>
      <w:r>
        <w:rPr>
          <w:rFonts w:hint="eastAsia" w:ascii="AR Pゴシック体S" w:hAnsi="AR Pゴシック体S" w:eastAsia="AR Pゴシック体S"/>
        </w:rPr>
        <w:t>　・・・　串間市公式サイトに掲載される申込用紙に必要事項を記入の上、</w:t>
      </w:r>
    </w:p>
    <w:p>
      <w:pPr>
        <w:pStyle w:val="15"/>
        <w:numPr>
          <w:numId w:val="0"/>
        </w:numPr>
        <w:ind w:left="420" w:leftChars="0" w:firstLine="0" w:firstLineChars="0"/>
        <w:rPr>
          <w:rFonts w:hint="eastAsia" w:ascii="AR Pゴシック体S" w:hAnsi="AR Pゴシック体S" w:eastAsia="AR Pゴシック体S"/>
        </w:rPr>
      </w:pPr>
      <w:r>
        <w:rPr>
          <w:rFonts w:hint="eastAsia" w:ascii="AR Pゴシック体S" w:hAnsi="AR Pゴシック体S" w:eastAsia="AR Pゴシック体S"/>
        </w:rPr>
        <w:t>　　　　　　　　　郵送・</w:t>
      </w:r>
      <w:r>
        <w:rPr>
          <w:rFonts w:hint="eastAsia" w:ascii="AR Pゴシック体S" w:hAnsi="AR Pゴシック体S" w:eastAsia="AR Pゴシック体S"/>
        </w:rPr>
        <w:t>FAX</w:t>
      </w:r>
      <w:r>
        <w:rPr>
          <w:rFonts w:hint="eastAsia" w:ascii="AR Pゴシック体S" w:hAnsi="AR Pゴシック体S" w:eastAsia="AR Pゴシック体S"/>
        </w:rPr>
        <w:t>又は持参により提出。メール又はフェイスブックでの</w:t>
      </w:r>
    </w:p>
    <w:p>
      <w:pPr>
        <w:pStyle w:val="15"/>
        <w:numPr>
          <w:numId w:val="0"/>
        </w:numPr>
        <w:ind w:left="420" w:leftChars="0" w:firstLine="0" w:firstLineChars="0"/>
        <w:rPr>
          <w:rFonts w:hint="eastAsia" w:ascii="AR Pゴシック体S" w:hAnsi="AR Pゴシック体S" w:eastAsia="AR Pゴシック体S"/>
        </w:rPr>
      </w:pPr>
      <w:r>
        <w:rPr>
          <w:rFonts w:hint="eastAsia" w:ascii="AR Pゴシック体S" w:hAnsi="AR Pゴシック体S" w:eastAsia="AR Pゴシック体S"/>
        </w:rPr>
        <w:t>　　　　　　　　　申し込みも可能。</w:t>
      </w:r>
    </w:p>
    <w:p>
      <w:pPr>
        <w:pStyle w:val="0"/>
        <w:ind w:left="1680" w:leftChars="800" w:firstLine="0" w:firstLineChars="0"/>
        <w:rPr>
          <w:rFonts w:hint="eastAsia" w:ascii="AR Pゴシック体M" w:hAnsi="AR Pゴシック体M" w:eastAsia="AR P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120015</wp:posOffset>
                </wp:positionV>
                <wp:extent cx="3714750" cy="211455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371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rightChars="0" w:firstLine="0" w:firstLineChars="0"/>
                              <w:jc w:val="center"/>
                              <w:rPr>
                                <w:rFonts w:hint="eastAsia" w:ascii="AR Pゴシック体M" w:hAnsi="AR Pゴシック体M" w:eastAsia="AR Pゴシック体M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rightChars="0" w:firstLine="0" w:firstLineChars="0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《申込・問合せ先》</w:t>
                            </w:r>
                          </w:p>
                          <w:p>
                            <w:pPr>
                              <w:pStyle w:val="0"/>
                              <w:ind w:left="0" w:leftChars="0" w:right="105" w:rightChars="50" w:firstLine="0" w:firstLineChars="0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〒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888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－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8555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　串間市大字西方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5550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ind w:left="0" w:leftChars="0" w:right="105" w:rightChars="50" w:firstLine="0" w:firstLineChars="0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串間市人材育成推進協議会　事務局</w:t>
                            </w:r>
                          </w:p>
                          <w:p>
                            <w:pPr>
                              <w:pStyle w:val="0"/>
                              <w:ind w:left="0" w:leftChars="0" w:right="105" w:rightChars="50" w:firstLine="0" w:firstLineChars="0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（串間市役所　総合政策課内）担当　内田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ind w:left="0" w:leftChars="0" w:right="105" w:rightChars="50" w:firstLine="0" w:firstLineChars="0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電話　０９８７－７２－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1111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ind w:left="0" w:leftChars="0" w:right="105" w:rightChars="50" w:firstLine="0" w:firstLineChars="0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FAX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　０９８７－７２－６７２７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ind w:left="0" w:leftChars="0" w:right="105" w:rightChars="50" w:firstLine="0" w:firstLineChars="0"/>
                              <w:jc w:val="center"/>
                              <w:rPr>
                                <w:rFonts w:hint="eastAsia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メールアドレス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</w:rPr>
                              <w:t>kikaku@city.kushima.lg.jp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9.44pt;margin-left:69pt;mso-position-horizontal-relative:text;mso-position-vertical-relative:text;position:absolute;height:166.5pt;width:292.5pt;z-index:8;" o:spid="_x0000_s103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rightChars="0" w:firstLine="0" w:firstLineChars="0"/>
                        <w:jc w:val="center"/>
                        <w:rPr>
                          <w:rFonts w:hint="eastAsia" w:ascii="AR Pゴシック体M" w:hAnsi="AR Pゴシック体M" w:eastAsia="AR Pゴシック体M"/>
                        </w:rPr>
                      </w:pPr>
                    </w:p>
                    <w:p>
                      <w:pPr>
                        <w:pStyle w:val="0"/>
                        <w:ind w:left="0" w:leftChars="0" w:rightChars="0" w:firstLine="0" w:firstLineChars="0"/>
                        <w:jc w:val="center"/>
                        <w:rPr>
                          <w:rFonts w:hint="eastAsia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《申込・問合せ先》</w:t>
                      </w:r>
                    </w:p>
                    <w:p>
                      <w:pPr>
                        <w:pStyle w:val="0"/>
                        <w:ind w:left="0" w:leftChars="0" w:right="105" w:rightChars="50" w:firstLine="0" w:firstLineChars="0"/>
                        <w:jc w:val="center"/>
                        <w:rPr>
                          <w:rFonts w:hint="eastAsia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〒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888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－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8555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　串間市大字西方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5550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番地</w:t>
                      </w:r>
                    </w:p>
                    <w:p>
                      <w:pPr>
                        <w:pStyle w:val="0"/>
                        <w:ind w:left="0" w:leftChars="0" w:right="105" w:rightChars="50" w:firstLine="0" w:firstLineChars="0"/>
                        <w:jc w:val="center"/>
                        <w:rPr>
                          <w:rFonts w:hint="eastAsia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串間市人材育成推進協議会　事務局</w:t>
                      </w:r>
                    </w:p>
                    <w:p>
                      <w:pPr>
                        <w:pStyle w:val="0"/>
                        <w:ind w:left="0" w:leftChars="0" w:right="105" w:rightChars="50" w:firstLine="0" w:firstLineChars="0"/>
                        <w:jc w:val="center"/>
                        <w:rPr>
                          <w:rFonts w:hint="eastAsia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（串間市役所　総合政策課内）担当　内田</w:t>
                      </w:r>
                    </w:p>
                    <w:p>
                      <w:pPr>
                        <w:pStyle w:val="0"/>
                        <w:wordWrap w:val="0"/>
                        <w:ind w:left="0" w:leftChars="0" w:right="105" w:rightChars="50" w:firstLine="0" w:firstLineChars="0"/>
                        <w:jc w:val="center"/>
                        <w:rPr>
                          <w:rFonts w:hint="eastAsia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電話　０９８７－７２－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1111</w:t>
                      </w:r>
                    </w:p>
                    <w:p>
                      <w:pPr>
                        <w:pStyle w:val="0"/>
                        <w:wordWrap w:val="0"/>
                        <w:ind w:left="0" w:leftChars="0" w:right="105" w:rightChars="50" w:firstLine="0" w:firstLineChars="0"/>
                        <w:jc w:val="center"/>
                        <w:rPr>
                          <w:rFonts w:hint="eastAsia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FAX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　０９８７－７２－６７２７</w:t>
                      </w:r>
                    </w:p>
                    <w:p>
                      <w:pPr>
                        <w:pStyle w:val="0"/>
                        <w:wordWrap w:val="0"/>
                        <w:ind w:left="0" w:leftChars="0" w:right="105" w:rightChars="50" w:firstLine="0" w:firstLineChars="0"/>
                        <w:jc w:val="center"/>
                        <w:rPr>
                          <w:rFonts w:hint="eastAsia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メールアドレス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</w:rPr>
                        <w:t>kikaku@city.kushima.lg.jp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-185420</wp:posOffset>
            </wp:positionH>
            <wp:positionV relativeFrom="paragraph">
              <wp:posOffset>465455</wp:posOffset>
            </wp:positionV>
            <wp:extent cx="1196975" cy="1311910"/>
            <wp:effectExtent l="0" t="0" r="0" b="0"/>
            <wp:wrapTight wrapText="bothSides">
              <wp:wrapPolygon>
                <wp:start x="9981" y="293"/>
                <wp:lineTo x="9889" y="470"/>
                <wp:lineTo x="9843" y="690"/>
                <wp:lineTo x="9843" y="993"/>
                <wp:lineTo x="5821" y="1077"/>
                <wp:lineTo x="5340" y="1119"/>
                <wp:lineTo x="5340" y="1683"/>
                <wp:lineTo x="5294" y="1767"/>
                <wp:lineTo x="5294" y="2237"/>
                <wp:lineTo x="5340" y="2373"/>
                <wp:lineTo x="5626" y="2927"/>
                <wp:lineTo x="7242" y="3063"/>
                <wp:lineTo x="7047" y="3231"/>
                <wp:lineTo x="6761" y="3628"/>
                <wp:lineTo x="6761" y="3753"/>
                <wp:lineTo x="6486" y="4015"/>
                <wp:lineTo x="6245" y="4318"/>
                <wp:lineTo x="6245" y="4443"/>
                <wp:lineTo x="4446" y="4788"/>
                <wp:lineTo x="4354" y="4830"/>
                <wp:lineTo x="4354" y="5133"/>
                <wp:lineTo x="4251" y="5269"/>
                <wp:lineTo x="4251" y="7078"/>
                <wp:lineTo x="4309" y="7214"/>
                <wp:lineTo x="4354" y="7862"/>
                <wp:lineTo x="4400" y="7904"/>
                <wp:lineTo x="3312" y="8071"/>
                <wp:lineTo x="3025" y="8207"/>
                <wp:lineTo x="3025" y="8594"/>
                <wp:lineTo x="1364" y="8939"/>
                <wp:lineTo x="1180" y="8981"/>
                <wp:lineTo x="894" y="9284"/>
                <wp:lineTo x="802" y="9326"/>
                <wp:lineTo x="699" y="9755"/>
                <wp:lineTo x="699" y="9974"/>
                <wp:lineTo x="802" y="10361"/>
                <wp:lineTo x="802" y="10445"/>
                <wp:lineTo x="985" y="10664"/>
                <wp:lineTo x="1226" y="11009"/>
                <wp:lineTo x="3208" y="11354"/>
                <wp:lineTo x="1604" y="12002"/>
                <wp:lineTo x="1604" y="12044"/>
                <wp:lineTo x="1558" y="12138"/>
                <wp:lineTo x="1513" y="12483"/>
                <wp:lineTo x="1513" y="12734"/>
                <wp:lineTo x="1409" y="12786"/>
                <wp:lineTo x="1409" y="12912"/>
                <wp:lineTo x="1364" y="13435"/>
                <wp:lineTo x="1364" y="14512"/>
                <wp:lineTo x="1513" y="15369"/>
                <wp:lineTo x="1558" y="15505"/>
                <wp:lineTo x="1558" y="15588"/>
                <wp:lineTo x="1696" y="15933"/>
                <wp:lineTo x="1845" y="16195"/>
                <wp:lineTo x="2269" y="16885"/>
                <wp:lineTo x="1845" y="17104"/>
                <wp:lineTo x="1845" y="17491"/>
                <wp:lineTo x="1937" y="17575"/>
                <wp:lineTo x="2074" y="17962"/>
                <wp:lineTo x="2269" y="18265"/>
                <wp:lineTo x="2315" y="18401"/>
                <wp:lineTo x="2601" y="18829"/>
                <wp:lineTo x="2739" y="18955"/>
                <wp:lineTo x="2739" y="19049"/>
                <wp:lineTo x="3117" y="19436"/>
                <wp:lineTo x="3403" y="19655"/>
                <wp:lineTo x="3873" y="19948"/>
                <wp:lineTo x="4446" y="20126"/>
                <wp:lineTo x="5580" y="20345"/>
                <wp:lineTo x="5156" y="20596"/>
                <wp:lineTo x="5156" y="20994"/>
                <wp:lineTo x="5248" y="21077"/>
                <wp:lineTo x="5340" y="21119"/>
                <wp:lineTo x="15149" y="21119"/>
                <wp:lineTo x="15332" y="21077"/>
                <wp:lineTo x="15378" y="21035"/>
                <wp:lineTo x="15481" y="20900"/>
                <wp:lineTo x="15481" y="20596"/>
                <wp:lineTo x="15000" y="20345"/>
                <wp:lineTo x="16661" y="19697"/>
                <wp:lineTo x="16707" y="19655"/>
                <wp:lineTo x="17039" y="19519"/>
                <wp:lineTo x="17796" y="19091"/>
                <wp:lineTo x="17887" y="18955"/>
                <wp:lineTo x="18082" y="18871"/>
                <wp:lineTo x="18552" y="18359"/>
                <wp:lineTo x="18552" y="18265"/>
                <wp:lineTo x="18701" y="18098"/>
                <wp:lineTo x="18793" y="18014"/>
                <wp:lineTo x="19033" y="17575"/>
                <wp:lineTo x="19079" y="17313"/>
                <wp:lineTo x="19079" y="16885"/>
                <wp:lineTo x="19125" y="16759"/>
                <wp:lineTo x="19125" y="16237"/>
                <wp:lineTo x="18323" y="16195"/>
                <wp:lineTo x="18414" y="15724"/>
                <wp:lineTo x="18414" y="15505"/>
                <wp:lineTo x="19641" y="15024"/>
                <wp:lineTo x="19686" y="14982"/>
                <wp:lineTo x="19835" y="14815"/>
                <wp:lineTo x="20019" y="14637"/>
                <wp:lineTo x="20122" y="14428"/>
                <wp:lineTo x="20122" y="14125"/>
                <wp:lineTo x="19927" y="13476"/>
                <wp:lineTo x="18414" y="13435"/>
                <wp:lineTo x="18414" y="13131"/>
                <wp:lineTo x="18369" y="12734"/>
                <wp:lineTo x="18414" y="12609"/>
                <wp:lineTo x="18414" y="11793"/>
                <wp:lineTo x="18323" y="10925"/>
                <wp:lineTo x="17085" y="10664"/>
                <wp:lineTo x="17085" y="10622"/>
                <wp:lineTo x="16994" y="9409"/>
                <wp:lineTo x="16948" y="9284"/>
                <wp:lineTo x="16902" y="8719"/>
                <wp:lineTo x="16845" y="8594"/>
                <wp:lineTo x="16753" y="8113"/>
                <wp:lineTo x="15664" y="7904"/>
                <wp:lineTo x="17280" y="7643"/>
                <wp:lineTo x="17750" y="7465"/>
                <wp:lineTo x="17750" y="7214"/>
                <wp:lineTo x="17841" y="7120"/>
                <wp:lineTo x="17841" y="6649"/>
                <wp:lineTo x="17750" y="6513"/>
                <wp:lineTo x="17612" y="6168"/>
                <wp:lineTo x="15435" y="5823"/>
                <wp:lineTo x="15435" y="5740"/>
                <wp:lineTo x="15240" y="5133"/>
                <wp:lineTo x="15194" y="4788"/>
                <wp:lineTo x="15046" y="4443"/>
                <wp:lineTo x="15046" y="4360"/>
                <wp:lineTo x="14862" y="3879"/>
                <wp:lineTo x="14816" y="3753"/>
                <wp:lineTo x="15710" y="3105"/>
                <wp:lineTo x="15710" y="3063"/>
                <wp:lineTo x="15756" y="2844"/>
                <wp:lineTo x="15813" y="2718"/>
                <wp:lineTo x="15813" y="2373"/>
                <wp:lineTo x="15573" y="1809"/>
                <wp:lineTo x="11264" y="1683"/>
                <wp:lineTo x="11023" y="1338"/>
                <wp:lineTo x="10794" y="1035"/>
                <wp:lineTo x="10737" y="993"/>
                <wp:lineTo x="10508" y="554"/>
                <wp:lineTo x="10175" y="293"/>
                <wp:lineTo x="9981" y="293"/>
              </wp:wrapPolygon>
            </wp:wrapTight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" behindDoc="1" locked="0" layoutInCell="1" hidden="0" allowOverlap="1">
            <wp:simplePos x="0" y="0"/>
            <wp:positionH relativeFrom="column">
              <wp:posOffset>4591050</wp:posOffset>
            </wp:positionH>
            <wp:positionV relativeFrom="paragraph">
              <wp:posOffset>358140</wp:posOffset>
            </wp:positionV>
            <wp:extent cx="1182370" cy="1295400"/>
            <wp:effectExtent l="0" t="0" r="0" b="0"/>
            <wp:wrapTight wrapText="bothSides">
              <wp:wrapPolygon>
                <wp:start x="10545" y="646"/>
                <wp:lineTo x="10359" y="688"/>
                <wp:lineTo x="10313" y="900"/>
                <wp:lineTo x="10313" y="1334"/>
                <wp:lineTo x="5963" y="1461"/>
                <wp:lineTo x="5533" y="1504"/>
                <wp:lineTo x="5533" y="2022"/>
                <wp:lineTo x="5441" y="2107"/>
                <wp:lineTo x="5441" y="2721"/>
                <wp:lineTo x="5719" y="3282"/>
                <wp:lineTo x="7610" y="3409"/>
                <wp:lineTo x="7517" y="3494"/>
                <wp:lineTo x="7239" y="3801"/>
                <wp:lineTo x="7099" y="4098"/>
                <wp:lineTo x="6670" y="4574"/>
                <wp:lineTo x="6577" y="4744"/>
                <wp:lineTo x="6577" y="4786"/>
                <wp:lineTo x="4779" y="5135"/>
                <wp:lineTo x="4629" y="5178"/>
                <wp:lineTo x="4629" y="5485"/>
                <wp:lineTo x="4582" y="5781"/>
                <wp:lineTo x="4582" y="7380"/>
                <wp:lineTo x="4629" y="7560"/>
                <wp:lineTo x="4629" y="8121"/>
                <wp:lineTo x="4675" y="8248"/>
                <wp:lineTo x="3596" y="8502"/>
                <wp:lineTo x="3353" y="8640"/>
                <wp:lineTo x="3353" y="8936"/>
                <wp:lineTo x="1415" y="9328"/>
                <wp:lineTo x="1183" y="9371"/>
                <wp:lineTo x="893" y="9625"/>
                <wp:lineTo x="708" y="9974"/>
                <wp:lineTo x="708" y="10144"/>
                <wp:lineTo x="754" y="10324"/>
                <wp:lineTo x="800" y="10662"/>
                <wp:lineTo x="847" y="10885"/>
                <wp:lineTo x="1032" y="11012"/>
                <wp:lineTo x="1322" y="11404"/>
                <wp:lineTo x="3492" y="11700"/>
                <wp:lineTo x="1937" y="12346"/>
                <wp:lineTo x="1844" y="12388"/>
                <wp:lineTo x="1740" y="12780"/>
                <wp:lineTo x="1694" y="13087"/>
                <wp:lineTo x="1647" y="13341"/>
                <wp:lineTo x="1601" y="13691"/>
                <wp:lineTo x="1601" y="14982"/>
                <wp:lineTo x="1647" y="15162"/>
                <wp:lineTo x="1647" y="15416"/>
                <wp:lineTo x="1798" y="15851"/>
                <wp:lineTo x="1844" y="16020"/>
                <wp:lineTo x="2076" y="16539"/>
                <wp:lineTo x="2506" y="17227"/>
                <wp:lineTo x="2076" y="17449"/>
                <wp:lineTo x="2076" y="17841"/>
                <wp:lineTo x="2169" y="17926"/>
                <wp:lineTo x="2262" y="18180"/>
                <wp:lineTo x="2506" y="18614"/>
                <wp:lineTo x="2552" y="18741"/>
                <wp:lineTo x="2831" y="19175"/>
                <wp:lineTo x="2981" y="19302"/>
                <wp:lineTo x="3260" y="19652"/>
                <wp:lineTo x="3596" y="19948"/>
                <wp:lineTo x="3735" y="20001"/>
                <wp:lineTo x="3735" y="20044"/>
                <wp:lineTo x="4397" y="20689"/>
                <wp:lineTo x="4443" y="20859"/>
                <wp:lineTo x="4489" y="20901"/>
                <wp:lineTo x="5058" y="20944"/>
                <wp:lineTo x="16229" y="20944"/>
                <wp:lineTo x="16565" y="20859"/>
                <wp:lineTo x="16705" y="20816"/>
                <wp:lineTo x="16705" y="20689"/>
                <wp:lineTo x="17459" y="20001"/>
                <wp:lineTo x="17841" y="19821"/>
                <wp:lineTo x="18363" y="19525"/>
                <wp:lineTo x="18932" y="19048"/>
                <wp:lineTo x="19257" y="18656"/>
                <wp:lineTo x="19257" y="18614"/>
                <wp:lineTo x="19396" y="18445"/>
                <wp:lineTo x="19686" y="18053"/>
                <wp:lineTo x="19686" y="17926"/>
                <wp:lineTo x="19732" y="17884"/>
                <wp:lineTo x="19779" y="17534"/>
                <wp:lineTo x="19779" y="17227"/>
                <wp:lineTo x="19825" y="17058"/>
                <wp:lineTo x="19825" y="16581"/>
                <wp:lineTo x="19025" y="16539"/>
                <wp:lineTo x="19118" y="15978"/>
                <wp:lineTo x="19118" y="15851"/>
                <wp:lineTo x="20347" y="15416"/>
                <wp:lineTo x="20533" y="15332"/>
                <wp:lineTo x="20533" y="15162"/>
                <wp:lineTo x="20869" y="14855"/>
                <wp:lineTo x="20869" y="14601"/>
                <wp:lineTo x="20776" y="14464"/>
                <wp:lineTo x="20579" y="13860"/>
                <wp:lineTo x="19071" y="13775"/>
                <wp:lineTo x="19071" y="11700"/>
                <wp:lineTo x="19025" y="11308"/>
                <wp:lineTo x="17691" y="11012"/>
                <wp:lineTo x="17691" y="10186"/>
                <wp:lineTo x="17644" y="9625"/>
                <wp:lineTo x="17551" y="9106"/>
                <wp:lineTo x="17459" y="8936"/>
                <wp:lineTo x="17412" y="8502"/>
                <wp:lineTo x="16229" y="8248"/>
                <wp:lineTo x="17795" y="7984"/>
                <wp:lineTo x="18213" y="7814"/>
                <wp:lineTo x="18213" y="7560"/>
                <wp:lineTo x="18363" y="7422"/>
                <wp:lineTo x="18363" y="6988"/>
                <wp:lineTo x="18213" y="6861"/>
                <wp:lineTo x="18027" y="6522"/>
                <wp:lineTo x="15997" y="6173"/>
                <wp:lineTo x="15893" y="5654"/>
                <wp:lineTo x="15846" y="5527"/>
                <wp:lineTo x="15800" y="5485"/>
                <wp:lineTo x="15707" y="4966"/>
                <wp:lineTo x="15614" y="4786"/>
                <wp:lineTo x="15475" y="4182"/>
                <wp:lineTo x="15429" y="4098"/>
                <wp:lineTo x="16043" y="3579"/>
                <wp:lineTo x="16183" y="3409"/>
                <wp:lineTo x="16275" y="3145"/>
                <wp:lineTo x="16275" y="2764"/>
                <wp:lineTo x="16229" y="2721"/>
                <wp:lineTo x="15997" y="2107"/>
                <wp:lineTo x="11682" y="2022"/>
                <wp:lineTo x="11450" y="1588"/>
                <wp:lineTo x="11206" y="1334"/>
                <wp:lineTo x="11020" y="1027"/>
                <wp:lineTo x="10742" y="731"/>
                <wp:lineTo x="10591" y="646"/>
                <wp:lineTo x="10545" y="646"/>
              </wp:wrapPolygon>
            </wp:wrapTight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91DB4D8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Target="styles.xml" Id="rId3" Type="http://schemas.openxmlformats.org/officeDocument/2006/relationships/styles" /><Relationship Target="media/image2.png" Id="rId7" Type="http://schemas.openxmlformats.org/officeDocument/2006/relationships/image" /><Relationship Target="commentsExtended.xml" Id="rId10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media/image1.png" Id="rId6" Type="http://schemas.openxmlformats.org/officeDocument/2006/relationships/image" /><Relationship Target="media/image3.png" Id="rId8" Type="http://schemas.openxmlformats.org/officeDocument/2006/relationships/image" /><Relationship Target="fontTable.xml" Id="rId1" Type="http://schemas.openxmlformats.org/officeDocument/2006/relationships/fontTable" /><Relationship Target="theme/theme1.xml" Id="rId5" Type="http://schemas.openxmlformats.org/officeDocument/2006/relationships/theme" /><Relationship Target="media/image4.png" Id="rId9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いづみ</dc:creator>
  <cp:lastModifiedBy>内田　いづみ</cp:lastModifiedBy>
  <cp:lastPrinted>2019-05-10T02:53:03Z</cp:lastPrinted>
  <dcterms:created xsi:type="dcterms:W3CDTF">2019-05-10T01:15:00Z</dcterms:created>
  <dcterms:modified xsi:type="dcterms:W3CDTF">2019-05-10T04:26:16Z</dcterms:modified>
  <cp:revision>13</cp:revision>
</cp:coreProperties>
</file>