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B37E" w14:textId="42F44DC5" w:rsidR="00837EA2" w:rsidRDefault="007307CD" w:rsidP="005D1EF6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別記様式第４号（第５条関係）</w:t>
      </w:r>
    </w:p>
    <w:p w14:paraId="7DC9E30E" w14:textId="7392084A" w:rsidR="00837EA2" w:rsidRDefault="009820E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7307CD">
        <w:rPr>
          <w:rFonts w:asciiTheme="minorEastAsia" w:hAnsiTheme="minorEastAsia" w:hint="eastAsia"/>
          <w:sz w:val="24"/>
        </w:rPr>
        <w:t>年　　月　　日</w:t>
      </w:r>
    </w:p>
    <w:p w14:paraId="45187AB5" w14:textId="77777777" w:rsidR="00837EA2" w:rsidRDefault="00837EA2">
      <w:pPr>
        <w:rPr>
          <w:rFonts w:asciiTheme="minorEastAsia" w:hAnsiTheme="minorEastAsia"/>
          <w:sz w:val="24"/>
        </w:rPr>
      </w:pPr>
    </w:p>
    <w:p w14:paraId="57285DE0" w14:textId="77777777" w:rsidR="00837EA2" w:rsidRDefault="00837EA2">
      <w:pPr>
        <w:rPr>
          <w:rFonts w:asciiTheme="minorEastAsia" w:hAnsiTheme="minorEastAsia"/>
          <w:sz w:val="24"/>
        </w:rPr>
      </w:pPr>
    </w:p>
    <w:p w14:paraId="42A63856" w14:textId="0CE4E0A2" w:rsidR="00837EA2" w:rsidRDefault="007307C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串間市長　</w:t>
      </w:r>
      <w:r w:rsidR="009820EB">
        <w:rPr>
          <w:rFonts w:asciiTheme="minorEastAsia" w:hAnsiTheme="minorEastAsia" w:hint="eastAsia"/>
          <w:sz w:val="24"/>
        </w:rPr>
        <w:t>島田　俊光</w:t>
      </w:r>
      <w:r>
        <w:rPr>
          <w:rFonts w:asciiTheme="minorEastAsia" w:hAnsiTheme="minorEastAsia" w:hint="eastAsia"/>
          <w:sz w:val="24"/>
        </w:rPr>
        <w:t xml:space="preserve">　様</w:t>
      </w:r>
    </w:p>
    <w:p w14:paraId="7DCC0C89" w14:textId="77777777" w:rsidR="00837EA2" w:rsidRDefault="00837EA2">
      <w:pPr>
        <w:rPr>
          <w:rFonts w:asciiTheme="minorEastAsia" w:hAnsiTheme="minorEastAsia"/>
          <w:sz w:val="24"/>
        </w:rPr>
      </w:pPr>
    </w:p>
    <w:p w14:paraId="1809E70C" w14:textId="77777777" w:rsidR="00837EA2" w:rsidRDefault="007307CD">
      <w:pPr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    所</w:t>
      </w:r>
    </w:p>
    <w:p w14:paraId="4EF173D3" w14:textId="77777777" w:rsidR="00837EA2" w:rsidRDefault="007307CD">
      <w:pPr>
        <w:ind w:firstLineChars="1700" w:firstLine="3570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hidden="0" allowOverlap="1" wp14:anchorId="5891D1B9" wp14:editId="6D278C55">
                <wp:simplePos x="0" y="0"/>
                <wp:positionH relativeFrom="page">
                  <wp:posOffset>6430645</wp:posOffset>
                </wp:positionH>
                <wp:positionV relativeFrom="page">
                  <wp:posOffset>2676525</wp:posOffset>
                </wp:positionV>
                <wp:extent cx="127635" cy="158750"/>
                <wp:effectExtent l="0" t="0" r="635" b="635"/>
                <wp:wrapNone/>
                <wp:docPr id="1029" name="オブジェクト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7635" cy="1587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A5BBE2" id="オブジェクト 0" o:spid="_x0000_s1026" style="position:absolute;left:0;text-align:left;margin-left:506.35pt;margin-top:210.75pt;width:10.05pt;height:12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" o:allowincell="f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</w:rPr>
        <w:t>名    称</w:t>
      </w:r>
    </w:p>
    <w:p w14:paraId="1FF555E6" w14:textId="77777777" w:rsidR="00837EA2" w:rsidRDefault="007307CD">
      <w:pPr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代表者の役職・氏名　　　　　　　　　　　　</w:t>
      </w:r>
    </w:p>
    <w:p w14:paraId="21ED0FC7" w14:textId="77777777" w:rsidR="00837EA2" w:rsidRDefault="007307CD">
      <w:pPr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</w:t>
      </w:r>
    </w:p>
    <w:p w14:paraId="1E831A1D" w14:textId="31CD73D2" w:rsidR="00837EA2" w:rsidRDefault="00B839E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（自署の場合押印不要）</w:t>
      </w:r>
    </w:p>
    <w:p w14:paraId="268D95B1" w14:textId="77777777" w:rsidR="00837EA2" w:rsidRDefault="00837EA2">
      <w:pPr>
        <w:rPr>
          <w:rFonts w:asciiTheme="minorEastAsia" w:hAnsiTheme="minorEastAsia"/>
          <w:sz w:val="24"/>
        </w:rPr>
      </w:pPr>
    </w:p>
    <w:p w14:paraId="20B461E6" w14:textId="77777777" w:rsidR="00837EA2" w:rsidRDefault="007307C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企業支援プロジェクト事業</w:t>
      </w:r>
    </w:p>
    <w:p w14:paraId="431C69AE" w14:textId="77777777" w:rsidR="00837EA2" w:rsidRDefault="007307C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補助金変更申請書</w:t>
      </w:r>
    </w:p>
    <w:p w14:paraId="340F09BC" w14:textId="77777777" w:rsidR="00837EA2" w:rsidRDefault="00837EA2">
      <w:pPr>
        <w:jc w:val="center"/>
        <w:rPr>
          <w:rFonts w:asciiTheme="minorEastAsia" w:hAnsiTheme="minorEastAsia"/>
          <w:sz w:val="24"/>
        </w:rPr>
      </w:pPr>
    </w:p>
    <w:p w14:paraId="3FF53CC0" w14:textId="77777777" w:rsidR="00837EA2" w:rsidRDefault="00837EA2">
      <w:pPr>
        <w:rPr>
          <w:rFonts w:asciiTheme="minorEastAsia" w:hAnsiTheme="minorEastAsia"/>
          <w:sz w:val="24"/>
        </w:rPr>
      </w:pPr>
    </w:p>
    <w:p w14:paraId="3E286838" w14:textId="1D85514A" w:rsidR="00837EA2" w:rsidRDefault="009820EB" w:rsidP="009820EB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7307CD">
        <w:rPr>
          <w:rFonts w:asciiTheme="minorEastAsia" w:hAnsiTheme="minorEastAsia" w:hint="eastAsia"/>
          <w:sz w:val="24"/>
        </w:rPr>
        <w:t>年　　月　　日付　　　－　　　で交付決定のあった</w:t>
      </w:r>
      <w:r>
        <w:rPr>
          <w:rFonts w:asciiTheme="minorEastAsia" w:hAnsiTheme="minorEastAsia" w:hint="eastAsia"/>
          <w:sz w:val="24"/>
        </w:rPr>
        <w:t>令和５</w:t>
      </w:r>
      <w:r w:rsidR="007307CD">
        <w:rPr>
          <w:rFonts w:asciiTheme="minorEastAsia" w:hAnsiTheme="minorEastAsia" w:hint="eastAsia"/>
          <w:sz w:val="24"/>
        </w:rPr>
        <w:t>年度企業支援プロジェクト事業については、補助金等の交付に関する規則（昭和55年串間市規則第４号）第９条の規定により、関係書類を添えて変更の申請をします。</w:t>
      </w:r>
    </w:p>
    <w:p w14:paraId="2F32F759" w14:textId="77777777" w:rsidR="00837EA2" w:rsidRDefault="00837EA2">
      <w:pPr>
        <w:rPr>
          <w:rFonts w:asciiTheme="minorEastAsia" w:hAnsiTheme="minorEastAsia"/>
          <w:sz w:val="24"/>
        </w:rPr>
      </w:pPr>
    </w:p>
    <w:p w14:paraId="5147E45A" w14:textId="77777777" w:rsidR="00837EA2" w:rsidRDefault="007307C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14:paraId="4E10346D" w14:textId="77777777" w:rsidR="00837EA2" w:rsidRDefault="00837EA2">
      <w:pPr>
        <w:rPr>
          <w:rFonts w:asciiTheme="minorEastAsia" w:hAnsiTheme="minorEastAsia"/>
          <w:sz w:val="24"/>
        </w:rPr>
      </w:pPr>
    </w:p>
    <w:p w14:paraId="5EB80A5E" w14:textId="77777777" w:rsidR="00837EA2" w:rsidRDefault="007307C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変更内容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6"/>
      </w:tblGrid>
      <w:tr w:rsidR="00837EA2" w14:paraId="1AA099E7" w14:textId="77777777">
        <w:tc>
          <w:tcPr>
            <w:tcW w:w="9256" w:type="dxa"/>
            <w:shd w:val="clear" w:color="auto" w:fill="auto"/>
          </w:tcPr>
          <w:p w14:paraId="5572B102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2BFD730B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35333441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0868717E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29D69404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27F91B7F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E3CE054" w14:textId="77777777" w:rsidR="00837EA2" w:rsidRDefault="00837EA2">
      <w:pPr>
        <w:ind w:firstLineChars="200" w:firstLine="480"/>
        <w:rPr>
          <w:rFonts w:asciiTheme="minorEastAsia" w:hAnsiTheme="minorEastAsia"/>
          <w:sz w:val="24"/>
        </w:rPr>
      </w:pPr>
    </w:p>
    <w:p w14:paraId="2076ACD7" w14:textId="77777777" w:rsidR="00837EA2" w:rsidRDefault="007307C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変更理由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6"/>
      </w:tblGrid>
      <w:tr w:rsidR="00837EA2" w14:paraId="73752C51" w14:textId="77777777">
        <w:tc>
          <w:tcPr>
            <w:tcW w:w="9256" w:type="dxa"/>
            <w:shd w:val="clear" w:color="auto" w:fill="auto"/>
          </w:tcPr>
          <w:p w14:paraId="03D18209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17764327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2EFAE544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6A3A4116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57DFCB99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  <w:p w14:paraId="3F9287EC" w14:textId="77777777" w:rsidR="00837EA2" w:rsidRDefault="00837EA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132197B" w14:textId="55B4AEF4" w:rsidR="00837EA2" w:rsidRDefault="00837EA2">
      <w:pPr>
        <w:jc w:val="left"/>
        <w:rPr>
          <w:sz w:val="24"/>
        </w:rPr>
      </w:pPr>
    </w:p>
    <w:sectPr w:rsidR="00837EA2" w:rsidSect="005D1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1A09" w14:textId="77777777" w:rsidR="009F42CE" w:rsidRDefault="007307CD">
      <w:r>
        <w:separator/>
      </w:r>
    </w:p>
  </w:endnote>
  <w:endnote w:type="continuationSeparator" w:id="0">
    <w:p w14:paraId="34D76B04" w14:textId="77777777" w:rsidR="009F42CE" w:rsidRDefault="0073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6029" w14:textId="77777777" w:rsidR="00837EA2" w:rsidRDefault="00837E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0360" w14:textId="77777777" w:rsidR="00837EA2" w:rsidRDefault="00837E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7F5E" w14:textId="77777777" w:rsidR="00837EA2" w:rsidRDefault="00837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525A" w14:textId="77777777" w:rsidR="009F42CE" w:rsidRDefault="007307CD">
      <w:r>
        <w:separator/>
      </w:r>
    </w:p>
  </w:footnote>
  <w:footnote w:type="continuationSeparator" w:id="0">
    <w:p w14:paraId="52B12A11" w14:textId="77777777" w:rsidR="009F42CE" w:rsidRDefault="0073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74EC" w14:textId="77777777" w:rsidR="00837EA2" w:rsidRDefault="00837E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107B" w14:textId="77777777" w:rsidR="00837EA2" w:rsidRDefault="00837E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6872" w14:textId="77777777" w:rsidR="00837EA2" w:rsidRDefault="00837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53A"/>
    <w:multiLevelType w:val="hybridMultilevel"/>
    <w:tmpl w:val="6266644C"/>
    <w:lvl w:ilvl="0" w:tplc="35CA0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2A3A"/>
    <w:multiLevelType w:val="hybridMultilevel"/>
    <w:tmpl w:val="420AF19E"/>
    <w:lvl w:ilvl="0" w:tplc="B268F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63A93"/>
    <w:multiLevelType w:val="hybridMultilevel"/>
    <w:tmpl w:val="5ACA7A8E"/>
    <w:lvl w:ilvl="0" w:tplc="808AA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C1856"/>
    <w:multiLevelType w:val="hybridMultilevel"/>
    <w:tmpl w:val="879A9DFC"/>
    <w:lvl w:ilvl="0" w:tplc="DE1C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F011A"/>
    <w:multiLevelType w:val="hybridMultilevel"/>
    <w:tmpl w:val="434896F4"/>
    <w:lvl w:ilvl="0" w:tplc="172A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B4480B"/>
    <w:multiLevelType w:val="hybridMultilevel"/>
    <w:tmpl w:val="7B0E65C6"/>
    <w:lvl w:ilvl="0" w:tplc="18FE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C1448A"/>
    <w:multiLevelType w:val="hybridMultilevel"/>
    <w:tmpl w:val="F454DDA0"/>
    <w:lvl w:ilvl="0" w:tplc="AB927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586C09"/>
    <w:multiLevelType w:val="hybridMultilevel"/>
    <w:tmpl w:val="D41E3910"/>
    <w:lvl w:ilvl="0" w:tplc="9E64F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E104BE"/>
    <w:multiLevelType w:val="hybridMultilevel"/>
    <w:tmpl w:val="3BFEC916"/>
    <w:lvl w:ilvl="0" w:tplc="F1BC7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BE0040"/>
    <w:multiLevelType w:val="hybridMultilevel"/>
    <w:tmpl w:val="82382DB8"/>
    <w:lvl w:ilvl="0" w:tplc="B3462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923E7E"/>
    <w:multiLevelType w:val="hybridMultilevel"/>
    <w:tmpl w:val="1DC6918C"/>
    <w:lvl w:ilvl="0" w:tplc="E360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82120F"/>
    <w:multiLevelType w:val="hybridMultilevel"/>
    <w:tmpl w:val="FFB44E62"/>
    <w:lvl w:ilvl="0" w:tplc="1E2AA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5B021C"/>
    <w:multiLevelType w:val="hybridMultilevel"/>
    <w:tmpl w:val="6194CAA4"/>
    <w:lvl w:ilvl="0" w:tplc="9C8C5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D837C4"/>
    <w:multiLevelType w:val="hybridMultilevel"/>
    <w:tmpl w:val="ADE26014"/>
    <w:lvl w:ilvl="0" w:tplc="71041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CB2C26"/>
    <w:multiLevelType w:val="hybridMultilevel"/>
    <w:tmpl w:val="8F44A158"/>
    <w:lvl w:ilvl="0" w:tplc="EFE82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781BEE"/>
    <w:multiLevelType w:val="hybridMultilevel"/>
    <w:tmpl w:val="BC86DAA4"/>
    <w:lvl w:ilvl="0" w:tplc="25184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F022DF"/>
    <w:multiLevelType w:val="hybridMultilevel"/>
    <w:tmpl w:val="8D84A128"/>
    <w:lvl w:ilvl="0" w:tplc="E96092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982839">
    <w:abstractNumId w:val="4"/>
  </w:num>
  <w:num w:numId="2" w16cid:durableId="233122686">
    <w:abstractNumId w:val="2"/>
  </w:num>
  <w:num w:numId="3" w16cid:durableId="387190226">
    <w:abstractNumId w:val="9"/>
  </w:num>
  <w:num w:numId="4" w16cid:durableId="1452826179">
    <w:abstractNumId w:val="10"/>
  </w:num>
  <w:num w:numId="5" w16cid:durableId="1896697068">
    <w:abstractNumId w:val="7"/>
  </w:num>
  <w:num w:numId="6" w16cid:durableId="526866277">
    <w:abstractNumId w:val="16"/>
  </w:num>
  <w:num w:numId="7" w16cid:durableId="1046032098">
    <w:abstractNumId w:val="6"/>
  </w:num>
  <w:num w:numId="8" w16cid:durableId="1418163168">
    <w:abstractNumId w:val="0"/>
  </w:num>
  <w:num w:numId="9" w16cid:durableId="1675915561">
    <w:abstractNumId w:val="14"/>
  </w:num>
  <w:num w:numId="10" w16cid:durableId="2118982030">
    <w:abstractNumId w:val="11"/>
  </w:num>
  <w:num w:numId="11" w16cid:durableId="1016151400">
    <w:abstractNumId w:val="8"/>
  </w:num>
  <w:num w:numId="12" w16cid:durableId="2023700255">
    <w:abstractNumId w:val="12"/>
  </w:num>
  <w:num w:numId="13" w16cid:durableId="459347998">
    <w:abstractNumId w:val="1"/>
  </w:num>
  <w:num w:numId="14" w16cid:durableId="668021587">
    <w:abstractNumId w:val="13"/>
  </w:num>
  <w:num w:numId="15" w16cid:durableId="1335840479">
    <w:abstractNumId w:val="5"/>
  </w:num>
  <w:num w:numId="16" w16cid:durableId="248781087">
    <w:abstractNumId w:val="3"/>
  </w:num>
  <w:num w:numId="17" w16cid:durableId="364257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A2"/>
    <w:rsid w:val="000202A5"/>
    <w:rsid w:val="00035BED"/>
    <w:rsid w:val="00050D76"/>
    <w:rsid w:val="00064313"/>
    <w:rsid w:val="000B56DA"/>
    <w:rsid w:val="000E1D61"/>
    <w:rsid w:val="00110B84"/>
    <w:rsid w:val="00136D18"/>
    <w:rsid w:val="00167BF9"/>
    <w:rsid w:val="001F38DE"/>
    <w:rsid w:val="001F4690"/>
    <w:rsid w:val="00201307"/>
    <w:rsid w:val="0020142C"/>
    <w:rsid w:val="00227A89"/>
    <w:rsid w:val="002A499A"/>
    <w:rsid w:val="002A6666"/>
    <w:rsid w:val="002E6FDA"/>
    <w:rsid w:val="00306EA0"/>
    <w:rsid w:val="00350F56"/>
    <w:rsid w:val="003C2E76"/>
    <w:rsid w:val="004560BE"/>
    <w:rsid w:val="00470592"/>
    <w:rsid w:val="00491F58"/>
    <w:rsid w:val="004D00C6"/>
    <w:rsid w:val="0050025F"/>
    <w:rsid w:val="005278CA"/>
    <w:rsid w:val="00541C38"/>
    <w:rsid w:val="0057624B"/>
    <w:rsid w:val="00586810"/>
    <w:rsid w:val="005B3EAB"/>
    <w:rsid w:val="005D1EF6"/>
    <w:rsid w:val="00630EFE"/>
    <w:rsid w:val="006B4B42"/>
    <w:rsid w:val="006F202D"/>
    <w:rsid w:val="007307CD"/>
    <w:rsid w:val="00786722"/>
    <w:rsid w:val="00793867"/>
    <w:rsid w:val="007D6AB4"/>
    <w:rsid w:val="007E2799"/>
    <w:rsid w:val="008222F3"/>
    <w:rsid w:val="00823AA8"/>
    <w:rsid w:val="00832A54"/>
    <w:rsid w:val="00835A5C"/>
    <w:rsid w:val="00837EA2"/>
    <w:rsid w:val="00841F1F"/>
    <w:rsid w:val="00862B17"/>
    <w:rsid w:val="00946683"/>
    <w:rsid w:val="0097077A"/>
    <w:rsid w:val="009820EB"/>
    <w:rsid w:val="00994DF7"/>
    <w:rsid w:val="009F42CE"/>
    <w:rsid w:val="00A4616A"/>
    <w:rsid w:val="00A56761"/>
    <w:rsid w:val="00AB5805"/>
    <w:rsid w:val="00AC03F7"/>
    <w:rsid w:val="00AD37EF"/>
    <w:rsid w:val="00AF01A7"/>
    <w:rsid w:val="00B07D53"/>
    <w:rsid w:val="00B2181F"/>
    <w:rsid w:val="00B42527"/>
    <w:rsid w:val="00B64130"/>
    <w:rsid w:val="00B839E2"/>
    <w:rsid w:val="00B869CA"/>
    <w:rsid w:val="00BB09B2"/>
    <w:rsid w:val="00BB2DF0"/>
    <w:rsid w:val="00C068B7"/>
    <w:rsid w:val="00C87FBA"/>
    <w:rsid w:val="00D22931"/>
    <w:rsid w:val="00D2429F"/>
    <w:rsid w:val="00DA4C23"/>
    <w:rsid w:val="00DC0FAD"/>
    <w:rsid w:val="00E34046"/>
    <w:rsid w:val="00E4168E"/>
    <w:rsid w:val="00E97DA8"/>
    <w:rsid w:val="00EB2B76"/>
    <w:rsid w:val="00ED2E23"/>
    <w:rsid w:val="00EE04C7"/>
    <w:rsid w:val="00EF38D7"/>
    <w:rsid w:val="00F504A8"/>
    <w:rsid w:val="00F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1BE6F"/>
  <w15:chartTrackingRefBased/>
  <w15:docId w15:val="{A7F9C7F4-2A62-4D33-88B6-2E28B37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snapToGrid w:val="0"/>
      <w:ind w:leftChars="1400" w:left="100"/>
    </w:pPr>
    <w:rPr>
      <w:rFonts w:asciiTheme="majorHAnsi" w:eastAsiaTheme="majorEastAsia" w:hAnsiTheme="majorHAnsi"/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af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城倉 智恵</dc:creator>
  <cp:lastModifiedBy>大田 麻衣子</cp:lastModifiedBy>
  <cp:revision>81</cp:revision>
  <cp:lastPrinted>2023-04-17T01:43:00Z</cp:lastPrinted>
  <dcterms:created xsi:type="dcterms:W3CDTF">2016-10-27T09:51:00Z</dcterms:created>
  <dcterms:modified xsi:type="dcterms:W3CDTF">2023-04-17T04:04:00Z</dcterms:modified>
</cp:coreProperties>
</file>