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B281" w14:textId="77777777" w:rsidR="008D665D" w:rsidRDefault="008D665D" w:rsidP="008D665D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別記様式第４号（その１）（第５条関係）</w:t>
      </w:r>
    </w:p>
    <w:p w14:paraId="7C51007C" w14:textId="77777777" w:rsidR="008D665D" w:rsidRDefault="008D665D" w:rsidP="008D665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4A8C9E8A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0FAAF9F7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2D442670" w14:textId="069A1218" w:rsidR="008D665D" w:rsidRDefault="008D665D" w:rsidP="008D66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串間市長　</w:t>
      </w:r>
      <w:r w:rsidR="00161F9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様</w:t>
      </w:r>
    </w:p>
    <w:p w14:paraId="2A8368E3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0E5B89E9" w14:textId="77777777" w:rsidR="008D665D" w:rsidRDefault="008D665D" w:rsidP="008D665D">
      <w:pPr>
        <w:ind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    所</w:t>
      </w:r>
    </w:p>
    <w:p w14:paraId="68C66105" w14:textId="77777777" w:rsidR="008D665D" w:rsidRDefault="008D665D" w:rsidP="008D665D">
      <w:pPr>
        <w:ind w:firstLineChars="1700" w:firstLine="3570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74655C46" wp14:editId="6F91E12A">
                <wp:simplePos x="0" y="0"/>
                <wp:positionH relativeFrom="page">
                  <wp:posOffset>6430645</wp:posOffset>
                </wp:positionH>
                <wp:positionV relativeFrom="page">
                  <wp:posOffset>2676525</wp:posOffset>
                </wp:positionV>
                <wp:extent cx="127635" cy="158750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7635" cy="158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1851BF" id="オブジェクト 0" o:spid="_x0000_s1026" style="position:absolute;margin-left:506.35pt;margin-top:210.75pt;width:10.05pt;height:12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" o:allowincell="f" filled="f" stroked="f">
                <o:lock v:ext="edit" aspectratio="t"/>
                <w10:wrap anchorx="page" anchory="page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>名    称</w:t>
      </w:r>
    </w:p>
    <w:p w14:paraId="1D84F18F" w14:textId="77777777" w:rsidR="008D665D" w:rsidRDefault="008D665D" w:rsidP="008D665D">
      <w:pPr>
        <w:ind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代表者の役職・氏名　　　　　　　　　　　　</w:t>
      </w:r>
    </w:p>
    <w:p w14:paraId="1033AE47" w14:textId="77777777" w:rsidR="008D665D" w:rsidRDefault="008D665D" w:rsidP="008D665D">
      <w:pPr>
        <w:ind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p w14:paraId="29B19D88" w14:textId="77777777" w:rsidR="008D665D" w:rsidRDefault="008D665D" w:rsidP="008D66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（自署の場合押印不要）</w:t>
      </w:r>
    </w:p>
    <w:p w14:paraId="1DF525AD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60B32B52" w14:textId="77777777" w:rsidR="008D665D" w:rsidRDefault="008D665D" w:rsidP="008D665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企業支援プロジェクト事業</w:t>
      </w:r>
    </w:p>
    <w:p w14:paraId="5491E1F2" w14:textId="77777777" w:rsidR="008D665D" w:rsidRDefault="008D665D" w:rsidP="008D665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補助金変更申請書</w:t>
      </w:r>
    </w:p>
    <w:p w14:paraId="7B95F619" w14:textId="77777777" w:rsidR="008D665D" w:rsidRDefault="008D665D" w:rsidP="008D665D">
      <w:pPr>
        <w:jc w:val="center"/>
        <w:rPr>
          <w:rFonts w:asciiTheme="minorEastAsia" w:hAnsiTheme="minorEastAsia"/>
          <w:sz w:val="24"/>
        </w:rPr>
      </w:pPr>
    </w:p>
    <w:p w14:paraId="430F2095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3661C594" w14:textId="77777777" w:rsidR="008D665D" w:rsidRDefault="008D665D" w:rsidP="008D665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日付　　　－　　　で交付決定のあった　　年度企業支援プロジェクト事業については、補助金等の交付に関する規則（昭和55年串間市規則第４号）第９条の規定により、関係書類を添えて変更の申請をします。</w:t>
      </w:r>
    </w:p>
    <w:p w14:paraId="5FE58340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02E908D8" w14:textId="77777777" w:rsidR="008D665D" w:rsidRDefault="008D665D" w:rsidP="008D665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4104EABC" w14:textId="77777777" w:rsidR="008D665D" w:rsidRDefault="008D665D" w:rsidP="008D665D">
      <w:pPr>
        <w:rPr>
          <w:rFonts w:asciiTheme="minorEastAsia" w:hAnsiTheme="minorEastAsia"/>
          <w:sz w:val="24"/>
        </w:rPr>
      </w:pPr>
    </w:p>
    <w:p w14:paraId="74AE04D7" w14:textId="77777777" w:rsidR="008D665D" w:rsidRDefault="008D665D" w:rsidP="008D66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変更内容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8D665D" w14:paraId="48D09EFC" w14:textId="77777777" w:rsidTr="00D15685">
        <w:tc>
          <w:tcPr>
            <w:tcW w:w="9256" w:type="dxa"/>
            <w:shd w:val="clear" w:color="auto" w:fill="auto"/>
          </w:tcPr>
          <w:p w14:paraId="52FC9514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3EF00C8A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1A1DCFAB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04B49C2E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1FD84803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474F5083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6700AE2" w14:textId="77777777" w:rsidR="008D665D" w:rsidRDefault="008D665D" w:rsidP="008D665D">
      <w:pPr>
        <w:ind w:firstLineChars="200" w:firstLine="480"/>
        <w:rPr>
          <w:rFonts w:asciiTheme="minorEastAsia" w:hAnsiTheme="minorEastAsia"/>
          <w:sz w:val="24"/>
        </w:rPr>
      </w:pPr>
    </w:p>
    <w:p w14:paraId="135E31B5" w14:textId="77777777" w:rsidR="008D665D" w:rsidRDefault="008D665D" w:rsidP="008D66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変更理由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8D665D" w14:paraId="089A0541" w14:textId="77777777" w:rsidTr="00D15685">
        <w:tc>
          <w:tcPr>
            <w:tcW w:w="9256" w:type="dxa"/>
            <w:shd w:val="clear" w:color="auto" w:fill="auto"/>
          </w:tcPr>
          <w:p w14:paraId="1FA5A9AC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316AF8D0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6FD8086B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4DC7EE4D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0A0DDC83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  <w:p w14:paraId="50D14D94" w14:textId="77777777" w:rsidR="008D665D" w:rsidRDefault="008D665D" w:rsidP="00D1568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7C843F7" w14:textId="77777777" w:rsidR="008D665D" w:rsidRDefault="008D665D" w:rsidP="008D665D">
      <w:pPr>
        <w:jc w:val="left"/>
        <w:rPr>
          <w:sz w:val="24"/>
        </w:rPr>
      </w:pPr>
    </w:p>
    <w:p w14:paraId="78E41ACA" w14:textId="77777777" w:rsidR="008D665D" w:rsidRDefault="008D665D" w:rsidP="008D665D">
      <w:pPr>
        <w:jc w:val="left"/>
        <w:rPr>
          <w:sz w:val="24"/>
        </w:rPr>
      </w:pPr>
    </w:p>
    <w:p w14:paraId="61E4C333" w14:textId="77777777" w:rsidR="008D665D" w:rsidRDefault="008D665D" w:rsidP="008D665D">
      <w:pPr>
        <w:jc w:val="left"/>
        <w:rPr>
          <w:sz w:val="24"/>
        </w:rPr>
      </w:pPr>
    </w:p>
    <w:p w14:paraId="20215345" w14:textId="77777777" w:rsidR="008D665D" w:rsidRDefault="008D665D" w:rsidP="008D665D">
      <w:pPr>
        <w:jc w:val="left"/>
        <w:rPr>
          <w:sz w:val="24"/>
        </w:rPr>
      </w:pPr>
    </w:p>
    <w:p w14:paraId="39844C71" w14:textId="77777777" w:rsidR="008D665D" w:rsidRDefault="008D665D" w:rsidP="008D665D">
      <w:pPr>
        <w:jc w:val="left"/>
        <w:rPr>
          <w:sz w:val="24"/>
        </w:rPr>
      </w:pPr>
    </w:p>
    <w:p w14:paraId="237564BE" w14:textId="77777777" w:rsidR="008D665D" w:rsidRDefault="008D665D" w:rsidP="008D665D">
      <w:pPr>
        <w:jc w:val="left"/>
        <w:rPr>
          <w:sz w:val="24"/>
        </w:rPr>
      </w:pPr>
    </w:p>
    <w:p w14:paraId="69A690C2" w14:textId="77777777" w:rsidR="008D665D" w:rsidRDefault="008D665D" w:rsidP="008D665D">
      <w:pPr>
        <w:jc w:val="left"/>
        <w:rPr>
          <w:sz w:val="24"/>
        </w:rPr>
      </w:pPr>
    </w:p>
    <w:p w14:paraId="360C441C" w14:textId="77777777" w:rsidR="008D665D" w:rsidRDefault="008D665D" w:rsidP="008D665D">
      <w:pPr>
        <w:jc w:val="left"/>
        <w:rPr>
          <w:sz w:val="24"/>
        </w:rPr>
      </w:pPr>
    </w:p>
    <w:p w14:paraId="0F9DB3A7" w14:textId="77777777" w:rsidR="008D665D" w:rsidRDefault="008D665D" w:rsidP="008D665D">
      <w:pPr>
        <w:jc w:val="left"/>
        <w:rPr>
          <w:sz w:val="24"/>
        </w:rPr>
      </w:pPr>
    </w:p>
    <w:p w14:paraId="3001BA1A" w14:textId="77777777" w:rsidR="008D665D" w:rsidRDefault="008D665D" w:rsidP="008D665D">
      <w:pPr>
        <w:jc w:val="left"/>
        <w:rPr>
          <w:sz w:val="24"/>
        </w:rPr>
      </w:pPr>
    </w:p>
    <w:p w14:paraId="421BECB9" w14:textId="77777777" w:rsidR="000569D5" w:rsidRDefault="000569D5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</w:p>
    <w:p w14:paraId="4D4D4645" w14:textId="1A5175AB" w:rsidR="008D665D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別記様式第４号（その２）（第５条関係）</w:t>
      </w:r>
    </w:p>
    <w:p w14:paraId="288DA234" w14:textId="77777777" w:rsidR="008D665D" w:rsidRPr="00267FA0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</w:p>
    <w:p w14:paraId="5C947643" w14:textId="77777777" w:rsidR="008D665D" w:rsidRDefault="008D665D" w:rsidP="008D665D">
      <w:pPr>
        <w:pStyle w:val="af"/>
        <w:spacing w:before="76" w:line="250" w:lineRule="exact"/>
        <w:ind w:right="-53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>変更収支予算書</w:t>
      </w:r>
    </w:p>
    <w:p w14:paraId="4689CC38" w14:textId="77777777" w:rsidR="008D665D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</w:p>
    <w:p w14:paraId="2F6C5F0E" w14:textId="77777777" w:rsidR="008D665D" w:rsidRPr="00267FA0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Pr="00267FA0">
        <w:rPr>
          <w:rFonts w:asciiTheme="minorEastAsia" w:eastAsiaTheme="minorEastAsia" w:hAnsiTheme="minorEastAsia" w:hint="eastAsia"/>
        </w:rPr>
        <w:t>上段：変更前()</w:t>
      </w:r>
    </w:p>
    <w:p w14:paraId="6B876656" w14:textId="77777777" w:rsidR="008D665D" w:rsidRDefault="008D665D" w:rsidP="008D665D">
      <w:pPr>
        <w:pStyle w:val="af"/>
        <w:spacing w:before="76" w:line="250" w:lineRule="exact"/>
        <w:ind w:right="-53" w:firstLineChars="3200" w:firstLine="7680"/>
        <w:rPr>
          <w:rFonts w:asciiTheme="minorEastAsia" w:eastAsiaTheme="minorEastAsia" w:hAnsiTheme="minorEastAsia"/>
        </w:rPr>
      </w:pPr>
      <w:r w:rsidRPr="00267FA0">
        <w:rPr>
          <w:rFonts w:asciiTheme="minorEastAsia" w:eastAsiaTheme="minorEastAsia" w:hAnsiTheme="minorEastAsia" w:hint="eastAsia"/>
        </w:rPr>
        <w:t>下段：変更後</w:t>
      </w:r>
    </w:p>
    <w:p w14:paraId="446DF1AB" w14:textId="77777777" w:rsidR="008D665D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収入の部　　　　　　　　　　　　　　　　　　　　　　　　　　　　（単位：円）</w:t>
      </w:r>
    </w:p>
    <w:tbl>
      <w:tblPr>
        <w:tblStyle w:val="af2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85"/>
        <w:gridCol w:w="2727"/>
        <w:gridCol w:w="3260"/>
      </w:tblGrid>
      <w:tr w:rsidR="008D665D" w14:paraId="6BF67147" w14:textId="77777777" w:rsidTr="00D15685">
        <w:trPr>
          <w:trHeight w:val="680"/>
        </w:trPr>
        <w:tc>
          <w:tcPr>
            <w:tcW w:w="3085" w:type="dxa"/>
            <w:vAlign w:val="center"/>
          </w:tcPr>
          <w:p w14:paraId="48DD13D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727" w:type="dxa"/>
            <w:vAlign w:val="center"/>
          </w:tcPr>
          <w:p w14:paraId="644F46C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決算額（円）</w:t>
            </w:r>
          </w:p>
        </w:tc>
        <w:tc>
          <w:tcPr>
            <w:tcW w:w="3260" w:type="dxa"/>
            <w:vAlign w:val="center"/>
          </w:tcPr>
          <w:p w14:paraId="505BC737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D665D" w14:paraId="4419D7B7" w14:textId="77777777" w:rsidTr="00D15685">
        <w:trPr>
          <w:trHeight w:val="680"/>
        </w:trPr>
        <w:tc>
          <w:tcPr>
            <w:tcW w:w="3085" w:type="dxa"/>
            <w:vAlign w:val="center"/>
          </w:tcPr>
          <w:p w14:paraId="6864AB00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727" w:type="dxa"/>
            <w:vAlign w:val="center"/>
          </w:tcPr>
          <w:p w14:paraId="790102BA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36D290B5" w14:textId="4F3B8D65" w:rsidR="008D665D" w:rsidRDefault="00D472E7" w:rsidP="00D472E7">
            <w:pPr>
              <w:pStyle w:val="af"/>
              <w:spacing w:before="76" w:line="250" w:lineRule="exact"/>
              <w:ind w:right="-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3260" w:type="dxa"/>
            <w:vAlign w:val="center"/>
          </w:tcPr>
          <w:p w14:paraId="47064266" w14:textId="2BB9B8E3" w:rsidR="008D665D" w:rsidRPr="00D472E7" w:rsidRDefault="00D472E7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8D665D"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3/5</w:t>
            </w:r>
            <w:r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D665D"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>＝</w:t>
            </w:r>
            <w:r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  <w:p w14:paraId="562E2A4E" w14:textId="77777777" w:rsidR="008D665D" w:rsidRPr="00D472E7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72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（千円未満切り捨て）</w:t>
            </w:r>
          </w:p>
        </w:tc>
      </w:tr>
      <w:tr w:rsidR="008D665D" w14:paraId="1C494642" w14:textId="77777777" w:rsidTr="00D15685">
        <w:trPr>
          <w:trHeight w:val="680"/>
        </w:trPr>
        <w:tc>
          <w:tcPr>
            <w:tcW w:w="3085" w:type="dxa"/>
            <w:vAlign w:val="center"/>
          </w:tcPr>
          <w:p w14:paraId="2E75581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727" w:type="dxa"/>
            <w:vAlign w:val="center"/>
          </w:tcPr>
          <w:p w14:paraId="66C1C85E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33309FB5" w14:textId="7BA7EB33" w:rsidR="008D665D" w:rsidRDefault="00D472E7" w:rsidP="00D472E7">
            <w:pPr>
              <w:pStyle w:val="af"/>
              <w:spacing w:before="76" w:line="250" w:lineRule="exact"/>
              <w:ind w:right="-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3260" w:type="dxa"/>
            <w:vAlign w:val="center"/>
          </w:tcPr>
          <w:p w14:paraId="6B6BA942" w14:textId="57D86617" w:rsidR="008D665D" w:rsidRDefault="00D472E7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①-③</w:t>
            </w:r>
          </w:p>
        </w:tc>
      </w:tr>
      <w:tr w:rsidR="008D665D" w14:paraId="3ED9BFDD" w14:textId="77777777" w:rsidTr="00D15685">
        <w:trPr>
          <w:trHeight w:val="680"/>
        </w:trPr>
        <w:tc>
          <w:tcPr>
            <w:tcW w:w="3085" w:type="dxa"/>
            <w:vAlign w:val="center"/>
          </w:tcPr>
          <w:p w14:paraId="4219206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727" w:type="dxa"/>
            <w:vAlign w:val="center"/>
          </w:tcPr>
          <w:p w14:paraId="58FDD641" w14:textId="644F9DA5" w:rsidR="008D665D" w:rsidRDefault="00D472E7" w:rsidP="00D472E7">
            <w:pPr>
              <w:pStyle w:val="af"/>
              <w:spacing w:before="76" w:line="250" w:lineRule="exact"/>
              <w:ind w:right="-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③+④</w:t>
            </w:r>
          </w:p>
        </w:tc>
        <w:tc>
          <w:tcPr>
            <w:tcW w:w="3260" w:type="dxa"/>
            <w:vAlign w:val="center"/>
          </w:tcPr>
          <w:p w14:paraId="1D116198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2A24B3D" w14:textId="77777777" w:rsidR="008D665D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</w:p>
    <w:p w14:paraId="672D47B6" w14:textId="77777777" w:rsidR="008D665D" w:rsidRDefault="008D665D" w:rsidP="008D665D">
      <w:pPr>
        <w:pStyle w:val="af"/>
        <w:spacing w:before="76" w:line="250" w:lineRule="exact"/>
        <w:ind w:right="-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支出の部　　　　　　　　　　　　　　　　　　　　　　　　　　　　（単位：円）</w:t>
      </w:r>
    </w:p>
    <w:tbl>
      <w:tblPr>
        <w:tblStyle w:val="af2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2694"/>
        <w:gridCol w:w="3260"/>
      </w:tblGrid>
      <w:tr w:rsidR="008D665D" w14:paraId="63A66976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4F25082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694" w:type="dxa"/>
            <w:vAlign w:val="center"/>
          </w:tcPr>
          <w:p w14:paraId="5AB7983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予算額（税込み）</w:t>
            </w:r>
          </w:p>
        </w:tc>
        <w:tc>
          <w:tcPr>
            <w:tcW w:w="3260" w:type="dxa"/>
          </w:tcPr>
          <w:p w14:paraId="50583998" w14:textId="77777777" w:rsidR="008D665D" w:rsidRDefault="008D665D" w:rsidP="00D15685">
            <w:pPr>
              <w:pStyle w:val="af"/>
              <w:snapToGrid w:val="0"/>
              <w:spacing w:before="240"/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予算額（税抜き）</w:t>
            </w:r>
          </w:p>
        </w:tc>
      </w:tr>
      <w:tr w:rsidR="008D665D" w14:paraId="7B380425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0228CDA1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72655355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343AC66A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4DDA9584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55A6CDF5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7C9C2156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2F03FEF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47594FE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485C1D26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10D723C8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2884757E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71187263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0CB7D3C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03447D1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757FC89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423F8F58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1B6AF3D2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038293FD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51E93B85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7B9D4B62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5C61E84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331911C3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63CB2620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7B61C1E6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4373F5C6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52A894D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28636CE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095691FF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592BAB91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6DEAECBB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705887C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0F5E5EA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3262C3ED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120333F7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1FED4E8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3812BB5C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6888B1A6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5F1426E9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2325B148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780EDB90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6D0A1D4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450C0599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41AA8EAA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472FEC38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1485FFBB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73B0652C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  <w:p w14:paraId="51264AAF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665D" w14:paraId="38CDE7D0" w14:textId="77777777" w:rsidTr="00D15685">
        <w:trPr>
          <w:trHeight w:val="680"/>
        </w:trPr>
        <w:tc>
          <w:tcPr>
            <w:tcW w:w="3118" w:type="dxa"/>
            <w:vAlign w:val="center"/>
          </w:tcPr>
          <w:p w14:paraId="793F993E" w14:textId="77777777" w:rsidR="008D665D" w:rsidRDefault="008D665D" w:rsidP="00D15685">
            <w:pPr>
              <w:pStyle w:val="af"/>
              <w:spacing w:before="76" w:line="250" w:lineRule="exact"/>
              <w:ind w:right="-5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2694" w:type="dxa"/>
            <w:vAlign w:val="center"/>
          </w:tcPr>
          <w:p w14:paraId="17E6D77D" w14:textId="17C55C69" w:rsidR="008D665D" w:rsidRDefault="00D472E7" w:rsidP="00D472E7">
            <w:pPr>
              <w:pStyle w:val="af"/>
              <w:spacing w:before="76" w:line="250" w:lineRule="exact"/>
              <w:ind w:right="-5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3260" w:type="dxa"/>
          </w:tcPr>
          <w:p w14:paraId="0DE5828C" w14:textId="4D9967DB" w:rsidR="008D665D" w:rsidRPr="00AF01A7" w:rsidRDefault="00D472E7" w:rsidP="00D472E7">
            <w:pPr>
              <w:pStyle w:val="af"/>
              <w:snapToGrid w:val="0"/>
              <w:spacing w:before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</w:tr>
    </w:tbl>
    <w:p w14:paraId="4E42DDD2" w14:textId="77777777" w:rsidR="008D665D" w:rsidRDefault="008D665D" w:rsidP="008D665D">
      <w:pPr>
        <w:ind w:left="960" w:hangingChars="400" w:hanging="960"/>
        <w:rPr>
          <w:sz w:val="24"/>
        </w:rPr>
      </w:pPr>
    </w:p>
    <w:p w14:paraId="76449129" w14:textId="77777777" w:rsidR="008D665D" w:rsidRDefault="008D665D" w:rsidP="008D665D">
      <w:pPr>
        <w:jc w:val="left"/>
        <w:rPr>
          <w:rFonts w:asciiTheme="minorEastAsia" w:hAnsiTheme="minorEastAsia"/>
          <w:sz w:val="24"/>
        </w:rPr>
      </w:pPr>
    </w:p>
    <w:p w14:paraId="3F81C3DC" w14:textId="77777777" w:rsidR="008D665D" w:rsidRDefault="008D665D" w:rsidP="008D665D">
      <w:pPr>
        <w:jc w:val="left"/>
        <w:rPr>
          <w:rFonts w:asciiTheme="minorEastAsia" w:hAnsiTheme="minorEastAsia"/>
          <w:sz w:val="24"/>
        </w:rPr>
      </w:pPr>
    </w:p>
    <w:p w14:paraId="7043B366" w14:textId="77777777" w:rsidR="008D665D" w:rsidRDefault="008D665D" w:rsidP="008D665D">
      <w:pPr>
        <w:jc w:val="left"/>
        <w:rPr>
          <w:rFonts w:asciiTheme="minorEastAsia" w:hAnsiTheme="minorEastAsia"/>
          <w:sz w:val="24"/>
        </w:rPr>
      </w:pPr>
    </w:p>
    <w:p w14:paraId="70464025" w14:textId="77777777" w:rsidR="008D665D" w:rsidRDefault="008D665D" w:rsidP="008D665D">
      <w:pPr>
        <w:jc w:val="left"/>
        <w:rPr>
          <w:rFonts w:asciiTheme="minorEastAsia" w:hAnsiTheme="minorEastAsia"/>
          <w:sz w:val="24"/>
        </w:rPr>
      </w:pPr>
    </w:p>
    <w:sectPr w:rsidR="008D665D" w:rsidSect="006455C6">
      <w:pgSz w:w="11906" w:h="16838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7C6D" w14:textId="77777777" w:rsidR="006455C6" w:rsidRDefault="006455C6">
      <w:r>
        <w:separator/>
      </w:r>
    </w:p>
  </w:endnote>
  <w:endnote w:type="continuationSeparator" w:id="0">
    <w:p w14:paraId="061B3E2F" w14:textId="77777777" w:rsidR="006455C6" w:rsidRDefault="006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A185" w14:textId="77777777" w:rsidR="006455C6" w:rsidRDefault="006455C6">
      <w:r>
        <w:separator/>
      </w:r>
    </w:p>
  </w:footnote>
  <w:footnote w:type="continuationSeparator" w:id="0">
    <w:p w14:paraId="70C7F3F0" w14:textId="77777777" w:rsidR="006455C6" w:rsidRDefault="0064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53A"/>
    <w:multiLevelType w:val="hybridMultilevel"/>
    <w:tmpl w:val="6266644C"/>
    <w:lvl w:ilvl="0" w:tplc="35CA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2A3A"/>
    <w:multiLevelType w:val="hybridMultilevel"/>
    <w:tmpl w:val="420AF19E"/>
    <w:lvl w:ilvl="0" w:tplc="B268F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63A93"/>
    <w:multiLevelType w:val="hybridMultilevel"/>
    <w:tmpl w:val="5ACA7A8E"/>
    <w:lvl w:ilvl="0" w:tplc="808AA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C1856"/>
    <w:multiLevelType w:val="hybridMultilevel"/>
    <w:tmpl w:val="879A9DFC"/>
    <w:lvl w:ilvl="0" w:tplc="DE1C8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F011A"/>
    <w:multiLevelType w:val="hybridMultilevel"/>
    <w:tmpl w:val="434896F4"/>
    <w:lvl w:ilvl="0" w:tplc="172A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B4480B"/>
    <w:multiLevelType w:val="hybridMultilevel"/>
    <w:tmpl w:val="7B0E65C6"/>
    <w:lvl w:ilvl="0" w:tplc="18FE2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1448A"/>
    <w:multiLevelType w:val="hybridMultilevel"/>
    <w:tmpl w:val="F454DDA0"/>
    <w:lvl w:ilvl="0" w:tplc="AB927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86C09"/>
    <w:multiLevelType w:val="hybridMultilevel"/>
    <w:tmpl w:val="D41E3910"/>
    <w:lvl w:ilvl="0" w:tplc="9E64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E104BE"/>
    <w:multiLevelType w:val="hybridMultilevel"/>
    <w:tmpl w:val="3BFEC916"/>
    <w:lvl w:ilvl="0" w:tplc="F1BC7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E0040"/>
    <w:multiLevelType w:val="hybridMultilevel"/>
    <w:tmpl w:val="82382DB8"/>
    <w:lvl w:ilvl="0" w:tplc="B346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23E7E"/>
    <w:multiLevelType w:val="hybridMultilevel"/>
    <w:tmpl w:val="1DC6918C"/>
    <w:lvl w:ilvl="0" w:tplc="E360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82120F"/>
    <w:multiLevelType w:val="hybridMultilevel"/>
    <w:tmpl w:val="FFB44E62"/>
    <w:lvl w:ilvl="0" w:tplc="1E2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5B021C"/>
    <w:multiLevelType w:val="hybridMultilevel"/>
    <w:tmpl w:val="6194CAA4"/>
    <w:lvl w:ilvl="0" w:tplc="9C8C5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D837C4"/>
    <w:multiLevelType w:val="hybridMultilevel"/>
    <w:tmpl w:val="ADE26014"/>
    <w:lvl w:ilvl="0" w:tplc="71041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CB2C26"/>
    <w:multiLevelType w:val="hybridMultilevel"/>
    <w:tmpl w:val="8F44A158"/>
    <w:lvl w:ilvl="0" w:tplc="EFE82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781BEE"/>
    <w:multiLevelType w:val="hybridMultilevel"/>
    <w:tmpl w:val="BC86DAA4"/>
    <w:lvl w:ilvl="0" w:tplc="25184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F022DF"/>
    <w:multiLevelType w:val="hybridMultilevel"/>
    <w:tmpl w:val="8D84A128"/>
    <w:lvl w:ilvl="0" w:tplc="E96092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82839">
    <w:abstractNumId w:val="4"/>
  </w:num>
  <w:num w:numId="2" w16cid:durableId="233122686">
    <w:abstractNumId w:val="2"/>
  </w:num>
  <w:num w:numId="3" w16cid:durableId="387190226">
    <w:abstractNumId w:val="9"/>
  </w:num>
  <w:num w:numId="4" w16cid:durableId="1452826179">
    <w:abstractNumId w:val="10"/>
  </w:num>
  <w:num w:numId="5" w16cid:durableId="1896697068">
    <w:abstractNumId w:val="7"/>
  </w:num>
  <w:num w:numId="6" w16cid:durableId="526866277">
    <w:abstractNumId w:val="16"/>
  </w:num>
  <w:num w:numId="7" w16cid:durableId="1046032098">
    <w:abstractNumId w:val="6"/>
  </w:num>
  <w:num w:numId="8" w16cid:durableId="1418163168">
    <w:abstractNumId w:val="0"/>
  </w:num>
  <w:num w:numId="9" w16cid:durableId="1675915561">
    <w:abstractNumId w:val="14"/>
  </w:num>
  <w:num w:numId="10" w16cid:durableId="2118982030">
    <w:abstractNumId w:val="11"/>
  </w:num>
  <w:num w:numId="11" w16cid:durableId="1016151400">
    <w:abstractNumId w:val="8"/>
  </w:num>
  <w:num w:numId="12" w16cid:durableId="2023700255">
    <w:abstractNumId w:val="12"/>
  </w:num>
  <w:num w:numId="13" w16cid:durableId="459347998">
    <w:abstractNumId w:val="1"/>
  </w:num>
  <w:num w:numId="14" w16cid:durableId="668021587">
    <w:abstractNumId w:val="13"/>
  </w:num>
  <w:num w:numId="15" w16cid:durableId="1335840479">
    <w:abstractNumId w:val="5"/>
  </w:num>
  <w:num w:numId="16" w16cid:durableId="248781087">
    <w:abstractNumId w:val="3"/>
  </w:num>
  <w:num w:numId="17" w16cid:durableId="364257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A2"/>
    <w:rsid w:val="000202A5"/>
    <w:rsid w:val="0002533D"/>
    <w:rsid w:val="00035BED"/>
    <w:rsid w:val="00050D76"/>
    <w:rsid w:val="000569D5"/>
    <w:rsid w:val="00064313"/>
    <w:rsid w:val="00082DA5"/>
    <w:rsid w:val="000B56DA"/>
    <w:rsid w:val="000E1D61"/>
    <w:rsid w:val="000E36DA"/>
    <w:rsid w:val="00110B84"/>
    <w:rsid w:val="001116B2"/>
    <w:rsid w:val="00134FDF"/>
    <w:rsid w:val="00136D18"/>
    <w:rsid w:val="00151E09"/>
    <w:rsid w:val="00161F9C"/>
    <w:rsid w:val="00167BF9"/>
    <w:rsid w:val="001F38DE"/>
    <w:rsid w:val="001F4690"/>
    <w:rsid w:val="00201307"/>
    <w:rsid w:val="0020142C"/>
    <w:rsid w:val="00207C3B"/>
    <w:rsid w:val="00227A89"/>
    <w:rsid w:val="002972FD"/>
    <w:rsid w:val="002A499A"/>
    <w:rsid w:val="002A6666"/>
    <w:rsid w:val="002E6FDA"/>
    <w:rsid w:val="003003BE"/>
    <w:rsid w:val="00306012"/>
    <w:rsid w:val="00306EA0"/>
    <w:rsid w:val="00350F56"/>
    <w:rsid w:val="003C2E76"/>
    <w:rsid w:val="003C33CA"/>
    <w:rsid w:val="004560BE"/>
    <w:rsid w:val="00470592"/>
    <w:rsid w:val="00483E6C"/>
    <w:rsid w:val="00491F58"/>
    <w:rsid w:val="004C3836"/>
    <w:rsid w:val="004D00C6"/>
    <w:rsid w:val="0050025F"/>
    <w:rsid w:val="005278CA"/>
    <w:rsid w:val="00541C38"/>
    <w:rsid w:val="005449ED"/>
    <w:rsid w:val="0057624B"/>
    <w:rsid w:val="00586810"/>
    <w:rsid w:val="005B3EAB"/>
    <w:rsid w:val="00630EFE"/>
    <w:rsid w:val="006455C6"/>
    <w:rsid w:val="00690FB4"/>
    <w:rsid w:val="006B4B42"/>
    <w:rsid w:val="006D64D2"/>
    <w:rsid w:val="006F202D"/>
    <w:rsid w:val="007307CD"/>
    <w:rsid w:val="00755B60"/>
    <w:rsid w:val="00786722"/>
    <w:rsid w:val="00793867"/>
    <w:rsid w:val="007D1025"/>
    <w:rsid w:val="007D6AB4"/>
    <w:rsid w:val="007E2799"/>
    <w:rsid w:val="007F0A76"/>
    <w:rsid w:val="00802487"/>
    <w:rsid w:val="00804630"/>
    <w:rsid w:val="008222F3"/>
    <w:rsid w:val="00823AA8"/>
    <w:rsid w:val="00823D8C"/>
    <w:rsid w:val="00832A54"/>
    <w:rsid w:val="00835A5C"/>
    <w:rsid w:val="00837EA2"/>
    <w:rsid w:val="00841F1F"/>
    <w:rsid w:val="00862777"/>
    <w:rsid w:val="00862B17"/>
    <w:rsid w:val="008A485A"/>
    <w:rsid w:val="008D665D"/>
    <w:rsid w:val="008E1F8C"/>
    <w:rsid w:val="0094432F"/>
    <w:rsid w:val="00946683"/>
    <w:rsid w:val="0097077A"/>
    <w:rsid w:val="00994DF7"/>
    <w:rsid w:val="009B6E9C"/>
    <w:rsid w:val="009F42CE"/>
    <w:rsid w:val="00A4616A"/>
    <w:rsid w:val="00A56761"/>
    <w:rsid w:val="00A86FD6"/>
    <w:rsid w:val="00AB5805"/>
    <w:rsid w:val="00AC03F7"/>
    <w:rsid w:val="00AD37EF"/>
    <w:rsid w:val="00AF01A7"/>
    <w:rsid w:val="00B07D53"/>
    <w:rsid w:val="00B2181F"/>
    <w:rsid w:val="00B33D5F"/>
    <w:rsid w:val="00B42527"/>
    <w:rsid w:val="00B579C6"/>
    <w:rsid w:val="00B64130"/>
    <w:rsid w:val="00B7756D"/>
    <w:rsid w:val="00B839E2"/>
    <w:rsid w:val="00B869CA"/>
    <w:rsid w:val="00B966EF"/>
    <w:rsid w:val="00BB09B2"/>
    <w:rsid w:val="00BB2DF0"/>
    <w:rsid w:val="00BE2CED"/>
    <w:rsid w:val="00C068B7"/>
    <w:rsid w:val="00C439FC"/>
    <w:rsid w:val="00C87FBA"/>
    <w:rsid w:val="00CE2DD5"/>
    <w:rsid w:val="00D22931"/>
    <w:rsid w:val="00D2429F"/>
    <w:rsid w:val="00D44F04"/>
    <w:rsid w:val="00D45119"/>
    <w:rsid w:val="00D472E7"/>
    <w:rsid w:val="00D541FB"/>
    <w:rsid w:val="00D80DEF"/>
    <w:rsid w:val="00DA4C23"/>
    <w:rsid w:val="00DC0FAD"/>
    <w:rsid w:val="00DF676F"/>
    <w:rsid w:val="00E34046"/>
    <w:rsid w:val="00E4168E"/>
    <w:rsid w:val="00E97DA8"/>
    <w:rsid w:val="00EB2B76"/>
    <w:rsid w:val="00ED2E23"/>
    <w:rsid w:val="00EE04C7"/>
    <w:rsid w:val="00EF38D7"/>
    <w:rsid w:val="00F334D7"/>
    <w:rsid w:val="00F504A8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1BE6F"/>
  <w15:chartTrackingRefBased/>
  <w15:docId w15:val="{A7F9C7F4-2A62-4D33-88B6-2E28B37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snapToGrid w:val="0"/>
      <w:ind w:leftChars="1400" w:left="100"/>
    </w:pPr>
    <w:rPr>
      <w:rFonts w:asciiTheme="majorHAnsi" w:eastAsiaTheme="majorEastAsia" w:hAnsiTheme="majorHAnsi"/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af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城倉 智恵</dc:creator>
  <cp:lastModifiedBy>瀬戸口 浩貴</cp:lastModifiedBy>
  <cp:revision>99</cp:revision>
  <cp:lastPrinted>2024-04-17T02:53:00Z</cp:lastPrinted>
  <dcterms:created xsi:type="dcterms:W3CDTF">2016-10-27T09:51:00Z</dcterms:created>
  <dcterms:modified xsi:type="dcterms:W3CDTF">2025-04-17T02:39:00Z</dcterms:modified>
</cp:coreProperties>
</file>