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9350" w14:textId="77777777" w:rsidR="00F84493" w:rsidRPr="00331D54" w:rsidRDefault="00BA1824">
      <w:pPr>
        <w:rPr>
          <w:rFonts w:ascii="メイリオ" w:eastAsia="メイリオ" w:hAnsi="メイリオ"/>
          <w:lang w:eastAsia="zh-CN"/>
        </w:rPr>
      </w:pPr>
      <w:r w:rsidRPr="00331D54">
        <w:rPr>
          <w:rFonts w:ascii="メイリオ" w:eastAsia="メイリオ" w:hAnsi="メイリオ" w:hint="eastAsia"/>
          <w:lang w:eastAsia="zh-CN"/>
        </w:rPr>
        <w:t>（様式第４号）</w:t>
      </w:r>
    </w:p>
    <w:p w14:paraId="34C550B6" w14:textId="77777777" w:rsidR="00F84493" w:rsidRPr="00331D54" w:rsidRDefault="00F84493">
      <w:pPr>
        <w:rPr>
          <w:rFonts w:ascii="メイリオ" w:eastAsia="メイリオ" w:hAnsi="メイリオ"/>
          <w:lang w:eastAsia="zh-CN"/>
        </w:rPr>
      </w:pPr>
    </w:p>
    <w:p w14:paraId="10B61848" w14:textId="77777777" w:rsidR="00F84493" w:rsidRPr="00331D54" w:rsidRDefault="00BA1824">
      <w:pPr>
        <w:ind w:firstLineChars="1500" w:firstLine="3600"/>
        <w:rPr>
          <w:rFonts w:ascii="メイリオ" w:eastAsia="メイリオ" w:hAnsi="メイリオ"/>
          <w:lang w:eastAsia="zh-CN"/>
        </w:rPr>
      </w:pPr>
      <w:r w:rsidRPr="00331D54">
        <w:rPr>
          <w:rFonts w:ascii="メイリオ" w:eastAsia="メイリオ" w:hAnsi="メイリオ" w:hint="eastAsia"/>
          <w:b/>
          <w:lang w:eastAsia="zh-CN"/>
        </w:rPr>
        <w:t>法　人　等　概　要　書</w:t>
      </w:r>
    </w:p>
    <w:p w14:paraId="34CE448B" w14:textId="77777777" w:rsidR="00F84493" w:rsidRPr="00331D54" w:rsidRDefault="00F84493">
      <w:pPr>
        <w:ind w:firstLineChars="1600" w:firstLine="3840"/>
        <w:rPr>
          <w:rFonts w:ascii="メイリオ" w:eastAsia="メイリオ" w:hAnsi="メイリオ"/>
          <w:b/>
          <w:lang w:eastAsia="zh-CN"/>
        </w:rPr>
      </w:pPr>
    </w:p>
    <w:p w14:paraId="68285FC9" w14:textId="77777777" w:rsidR="00F84493" w:rsidRPr="00331D54" w:rsidRDefault="00BA1824">
      <w:pPr>
        <w:jc w:val="right"/>
        <w:rPr>
          <w:rFonts w:ascii="メイリオ" w:eastAsia="メイリオ" w:hAnsi="メイリオ"/>
          <w:sz w:val="22"/>
        </w:rPr>
      </w:pPr>
      <w:r w:rsidRPr="00331D54">
        <w:rPr>
          <w:rFonts w:ascii="メイリオ" w:eastAsia="メイリオ" w:hAnsi="メイリオ" w:hint="eastAsia"/>
          <w:sz w:val="22"/>
          <w:lang w:eastAsia="zh-CN"/>
        </w:rPr>
        <w:t xml:space="preserve">　　</w:t>
      </w:r>
      <w:r w:rsidRPr="00331D54">
        <w:rPr>
          <w:rFonts w:ascii="メイリオ" w:eastAsia="メイリオ" w:hAnsi="メイリオ" w:hint="eastAsia"/>
          <w:sz w:val="22"/>
        </w:rPr>
        <w:t>年　　月　　日現在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8"/>
        <w:gridCol w:w="1554"/>
        <w:gridCol w:w="426"/>
        <w:gridCol w:w="2126"/>
        <w:gridCol w:w="1417"/>
        <w:gridCol w:w="2556"/>
      </w:tblGrid>
      <w:tr w:rsidR="00F84493" w:rsidRPr="00331D54" w14:paraId="701BADB1" w14:textId="77777777">
        <w:trPr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934F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本社又は</w:t>
            </w:r>
          </w:p>
          <w:p w14:paraId="54F3301D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主たる事務所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B077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団体名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63D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5C51E087" w14:textId="77777777">
        <w:trPr>
          <w:trHeight w:val="480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4D98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871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EA5E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6553A458" w14:textId="77777777">
        <w:trPr>
          <w:trHeight w:val="475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86B7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F4FE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代表者名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9E4B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23A17F73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C2F9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9FBB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712B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6D37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C02E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3DA4F5DE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3759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F944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設立年月日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9ECA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733D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ECC6B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0A23159E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2D0C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8AC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資本金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6D4D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（又は基本財産）</w:t>
            </w:r>
          </w:p>
        </w:tc>
      </w:tr>
      <w:tr w:rsidR="00F84493" w:rsidRPr="00331D54" w14:paraId="3301439A" w14:textId="77777777">
        <w:trPr>
          <w:trHeight w:val="284"/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E6D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本事業の担当支社</w:t>
            </w:r>
          </w:p>
          <w:p w14:paraId="642D85FE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又は営業所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EC7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団体名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DBA7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0D70A79A" w14:textId="77777777">
        <w:trPr>
          <w:trHeight w:val="460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2BAF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B004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所在地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6251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75938FA7" w14:textId="77777777">
        <w:trPr>
          <w:trHeight w:val="495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12F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16E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代表者名</w:t>
            </w:r>
          </w:p>
        </w:tc>
        <w:tc>
          <w:tcPr>
            <w:tcW w:w="6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9C22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0D80AD12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E890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F90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D339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61D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B085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77CE6D70" w14:textId="77777777">
        <w:trPr>
          <w:trHeight w:val="284"/>
          <w:jc w:val="center"/>
        </w:trPr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B59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476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設立年月日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B65F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3CBD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従業員数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23E2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37FA394D" w14:textId="77777777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7CF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主な業務内容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4F6F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  <w:p w14:paraId="6E9429FE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  <w:p w14:paraId="451BD8DA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  <w:p w14:paraId="585B0C78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0999DC4F" w14:textId="77777777">
        <w:trPr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136B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免許・登録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BE8C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  <w:p w14:paraId="3178D00F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  <w:p w14:paraId="02D2A911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  <w:p w14:paraId="66ACADF1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50F546CA" w14:textId="77777777">
        <w:trPr>
          <w:jc w:val="center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58070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担当者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3C4D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部署・職名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A4D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7E22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氏名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9008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739F59A4" w14:textId="7777777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9A2F3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FE0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77EC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6084" w14:textId="77777777" w:rsidR="00F84493" w:rsidRPr="00331D54" w:rsidRDefault="00BA1824">
            <w:pPr>
              <w:jc w:val="distribute"/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ＦＡＸ番号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23E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  <w:tr w:rsidR="00F84493" w:rsidRPr="00331D54" w14:paraId="23392D45" w14:textId="77777777">
        <w:trPr>
          <w:jc w:val="center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CF9B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3DDB" w14:textId="77777777" w:rsidR="00F84493" w:rsidRPr="00331D54" w:rsidRDefault="00BA1824">
            <w:pPr>
              <w:rPr>
                <w:rFonts w:ascii="メイリオ" w:eastAsia="メイリオ" w:hAnsi="メイリオ"/>
                <w:sz w:val="22"/>
              </w:rPr>
            </w:pPr>
            <w:r w:rsidRPr="00331D54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DE83" w14:textId="77777777" w:rsidR="00F84493" w:rsidRPr="00331D54" w:rsidRDefault="00F84493">
            <w:pPr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38A7646" w14:textId="77777777" w:rsidR="00F84493" w:rsidRPr="00331D54" w:rsidRDefault="00F84493">
      <w:pPr>
        <w:rPr>
          <w:rFonts w:ascii="メイリオ" w:eastAsia="メイリオ" w:hAnsi="メイリオ"/>
        </w:rPr>
      </w:pPr>
    </w:p>
    <w:sectPr w:rsidR="00F84493" w:rsidRPr="00331D54">
      <w:pgSz w:w="11906" w:h="16838"/>
      <w:pgMar w:top="1134" w:right="1134" w:bottom="1134" w:left="1134" w:header="851" w:footer="992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5770" w14:textId="77777777" w:rsidR="00BA1824" w:rsidRDefault="00BA1824">
      <w:r>
        <w:separator/>
      </w:r>
    </w:p>
  </w:endnote>
  <w:endnote w:type="continuationSeparator" w:id="0">
    <w:p w14:paraId="071C104E" w14:textId="77777777" w:rsidR="00BA1824" w:rsidRDefault="00BA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BCAD" w14:textId="77777777" w:rsidR="00BA1824" w:rsidRDefault="00BA1824">
      <w:r>
        <w:separator/>
      </w:r>
    </w:p>
  </w:footnote>
  <w:footnote w:type="continuationSeparator" w:id="0">
    <w:p w14:paraId="4A4ED26D" w14:textId="77777777" w:rsidR="00BA1824" w:rsidRDefault="00BA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493"/>
    <w:rsid w:val="00331D54"/>
    <w:rsid w:val="00A017A5"/>
    <w:rsid w:val="00A07107"/>
    <w:rsid w:val="00BA1824"/>
    <w:rsid w:val="00DA1395"/>
    <w:rsid w:val="00F8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2D89E"/>
  <w15:docId w15:val="{EAE73530-790F-4EC9-9602-58E642E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basedOn w:val="a0"/>
    <w:link w:val="a7"/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矢野 晃生 (Yano Akinari)</cp:lastModifiedBy>
  <cp:revision>8</cp:revision>
  <cp:lastPrinted>2025-12-10T02:13:00Z</cp:lastPrinted>
  <dcterms:created xsi:type="dcterms:W3CDTF">2017-01-27T05:28:00Z</dcterms:created>
  <dcterms:modified xsi:type="dcterms:W3CDTF">2026-01-19T05:10:00Z</dcterms:modified>
</cp:coreProperties>
</file>