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B643A" w14:textId="64FD648B" w:rsidR="00193283" w:rsidRDefault="00FD400C" w:rsidP="00F761DE">
      <w:pPr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（様式第</w:t>
      </w:r>
      <w:r w:rsidRPr="00F761DE">
        <w:rPr>
          <w:rFonts w:ascii="ＭＳ 明朝" w:hAnsi="ＭＳ 明朝" w:hint="eastAsia"/>
          <w:sz w:val="22"/>
        </w:rPr>
        <w:t>１</w:t>
      </w:r>
      <w:r>
        <w:rPr>
          <w:rFonts w:ascii="ＭＳ 明朝" w:hAnsi="ＭＳ 明朝" w:hint="eastAsia"/>
          <w:sz w:val="22"/>
        </w:rPr>
        <w:t>号）</w:t>
      </w:r>
    </w:p>
    <w:p w14:paraId="2600E5A8" w14:textId="2A200375" w:rsidR="00193283" w:rsidRDefault="00FD400C" w:rsidP="00FD400C">
      <w:pPr>
        <w:spacing w:after="0"/>
        <w:ind w:left="6380" w:hangingChars="2900" w:hanging="6380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　　年　　月　　日</w:t>
      </w:r>
    </w:p>
    <w:p w14:paraId="0B7716C1" w14:textId="77777777" w:rsidR="00193283" w:rsidRDefault="00193283" w:rsidP="00FD400C">
      <w:pPr>
        <w:spacing w:after="0"/>
        <w:rPr>
          <w:rFonts w:ascii="ＭＳ 明朝" w:hAnsi="ＭＳ 明朝"/>
          <w:sz w:val="22"/>
        </w:rPr>
      </w:pPr>
    </w:p>
    <w:p w14:paraId="72B0B0D8" w14:textId="77777777" w:rsidR="00193283" w:rsidRDefault="00FD400C" w:rsidP="00FD400C">
      <w:pPr>
        <w:spacing w:after="0"/>
        <w:jc w:val="center"/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8"/>
        </w:rPr>
        <w:t>質　問　書</w:t>
      </w:r>
    </w:p>
    <w:p w14:paraId="7F7D3A49" w14:textId="77777777" w:rsidR="00193283" w:rsidRDefault="00193283" w:rsidP="00FD400C">
      <w:pPr>
        <w:spacing w:after="0"/>
        <w:rPr>
          <w:rFonts w:ascii="ＭＳ 明朝" w:hAnsi="ＭＳ 明朝"/>
          <w:sz w:val="22"/>
        </w:rPr>
      </w:pPr>
    </w:p>
    <w:p w14:paraId="02321169" w14:textId="77777777" w:rsidR="00193283" w:rsidRDefault="00FD400C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串間市役所</w:t>
      </w:r>
    </w:p>
    <w:p w14:paraId="55D2AB9B" w14:textId="77777777" w:rsidR="00193283" w:rsidRDefault="00FD400C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総合政策課長　あて</w:t>
      </w:r>
    </w:p>
    <w:p w14:paraId="0E0E3793" w14:textId="77777777" w:rsidR="00193283" w:rsidRDefault="00FD400C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Ｅメール：cpromo</w:t>
      </w:r>
      <w:r>
        <w:rPr>
          <w:rFonts w:ascii="ＭＳ 明朝" w:hAnsi="ＭＳ 明朝"/>
          <w:color w:val="000000"/>
          <w:sz w:val="22"/>
        </w:rPr>
        <w:t>@city.kushima.lg.jp</w:t>
      </w:r>
    </w:p>
    <w:p w14:paraId="5276B9D9" w14:textId="77777777" w:rsidR="00193283" w:rsidRDefault="00193283">
      <w:pPr>
        <w:wordWrap w:val="0"/>
        <w:ind w:right="400"/>
        <w:rPr>
          <w:rFonts w:ascii="ＭＳ 明朝" w:hAnsi="ＭＳ 明朝"/>
          <w:sz w:val="22"/>
        </w:rPr>
      </w:pPr>
    </w:p>
    <w:p w14:paraId="2FC4A38F" w14:textId="77777777" w:rsidR="00193283" w:rsidRDefault="00FD400C" w:rsidP="0087084E">
      <w:pPr>
        <w:ind w:leftChars="2400" w:left="5040" w:rightChars="190" w:right="399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法人等の名称</w:t>
      </w:r>
    </w:p>
    <w:p w14:paraId="25C363BE" w14:textId="77777777" w:rsidR="00193283" w:rsidRDefault="00193283" w:rsidP="0087084E">
      <w:pPr>
        <w:ind w:leftChars="2400" w:left="5040" w:rightChars="190" w:right="399"/>
        <w:rPr>
          <w:rFonts w:ascii="ＭＳ 明朝" w:hAnsi="ＭＳ 明朝" w:hint="eastAsia"/>
          <w:sz w:val="22"/>
        </w:rPr>
      </w:pPr>
    </w:p>
    <w:p w14:paraId="53D62BBE" w14:textId="0B25EDF7" w:rsidR="00193283" w:rsidRDefault="00FD400C" w:rsidP="0087084E">
      <w:pPr>
        <w:ind w:leftChars="2400" w:left="5040"/>
        <w:rPr>
          <w:rFonts w:ascii="ＭＳ 明朝" w:hAnsi="ＭＳ 明朝"/>
          <w:sz w:val="22"/>
        </w:rPr>
      </w:pPr>
      <w:r w:rsidRPr="0087084E">
        <w:rPr>
          <w:rFonts w:ascii="ＭＳ 明朝" w:hAnsi="ＭＳ 明朝" w:hint="eastAsia"/>
          <w:spacing w:val="27"/>
          <w:kern w:val="0"/>
          <w:sz w:val="22"/>
          <w:fitText w:val="1320" w:id="-998492928"/>
        </w:rPr>
        <w:t>代表者氏</w:t>
      </w:r>
      <w:r w:rsidRPr="0087084E">
        <w:rPr>
          <w:rFonts w:ascii="ＭＳ 明朝" w:hAnsi="ＭＳ 明朝" w:hint="eastAsia"/>
          <w:spacing w:val="2"/>
          <w:kern w:val="0"/>
          <w:sz w:val="22"/>
          <w:fitText w:val="1320" w:id="-998492928"/>
        </w:rPr>
        <w:t>名</w:t>
      </w:r>
    </w:p>
    <w:p w14:paraId="72626367" w14:textId="77777777" w:rsidR="00193283" w:rsidRDefault="00193283">
      <w:pPr>
        <w:rPr>
          <w:rFonts w:ascii="ＭＳ 明朝" w:hAnsi="ＭＳ 明朝"/>
          <w:sz w:val="22"/>
        </w:rPr>
      </w:pPr>
    </w:p>
    <w:tbl>
      <w:tblPr>
        <w:tblW w:w="961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600" w:firstRow="0" w:lastRow="0" w:firstColumn="0" w:lastColumn="0" w:noHBand="1" w:noVBand="1"/>
      </w:tblPr>
      <w:tblGrid>
        <w:gridCol w:w="1728"/>
        <w:gridCol w:w="1316"/>
        <w:gridCol w:w="1471"/>
        <w:gridCol w:w="5097"/>
      </w:tblGrid>
      <w:tr w:rsidR="00193283" w14:paraId="3E784E57" w14:textId="77777777" w:rsidTr="0087084E">
        <w:trPr>
          <w:cantSplit/>
          <w:trHeight w:val="536"/>
        </w:trPr>
        <w:tc>
          <w:tcPr>
            <w:tcW w:w="17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8C54CA" w14:textId="77777777" w:rsidR="00193283" w:rsidRDefault="00FD400C">
            <w:pPr>
              <w:suppressAutoHyphens/>
              <w:kinsoku w:val="0"/>
              <w:autoSpaceDE w:val="0"/>
              <w:autoSpaceDN w:val="0"/>
              <w:spacing w:line="266" w:lineRule="atLeas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質問担当者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99D9249" w14:textId="77777777" w:rsidR="00193283" w:rsidRDefault="00FD400C" w:rsidP="0087084E">
            <w:pPr>
              <w:suppressAutoHyphens/>
              <w:kinsoku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役職・氏名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D01F09C" w14:textId="77777777" w:rsidR="00193283" w:rsidRDefault="00193283" w:rsidP="0087084E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193283" w14:paraId="72E67F75" w14:textId="77777777" w:rsidTr="0087084E">
        <w:trPr>
          <w:cantSplit/>
          <w:trHeight w:val="536"/>
        </w:trPr>
        <w:tc>
          <w:tcPr>
            <w:tcW w:w="17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6225E4" w14:textId="77777777" w:rsidR="00193283" w:rsidRDefault="00193283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3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8545DD7" w14:textId="77777777" w:rsidR="00193283" w:rsidRDefault="00FD400C" w:rsidP="0087084E">
            <w:pPr>
              <w:suppressAutoHyphens/>
              <w:kinsoku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連　絡　先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7A0DBEB" w14:textId="77777777" w:rsidR="00193283" w:rsidRDefault="00FD400C" w:rsidP="0087084E">
            <w:pPr>
              <w:suppressAutoHyphens/>
              <w:kinsoku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電　　話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121A5E8" w14:textId="77777777" w:rsidR="00193283" w:rsidRDefault="00193283" w:rsidP="0087084E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193283" w14:paraId="1BCAE98A" w14:textId="77777777" w:rsidTr="0087084E">
        <w:trPr>
          <w:cantSplit/>
          <w:trHeight w:val="536"/>
        </w:trPr>
        <w:tc>
          <w:tcPr>
            <w:tcW w:w="17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FB4A4F7" w14:textId="77777777" w:rsidR="00193283" w:rsidRDefault="00193283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3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295C24" w14:textId="77777777" w:rsidR="00193283" w:rsidRDefault="00193283" w:rsidP="0087084E">
            <w:pPr>
              <w:suppressAutoHyphens/>
              <w:kinsoku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DC0A4B2" w14:textId="77777777" w:rsidR="00193283" w:rsidRDefault="00FD400C" w:rsidP="0087084E">
            <w:pPr>
              <w:suppressAutoHyphens/>
              <w:kinsoku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Ｆ Ａ Ｘ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27B35C8" w14:textId="77777777" w:rsidR="00193283" w:rsidRDefault="00193283" w:rsidP="0087084E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193283" w14:paraId="5A4DE9F9" w14:textId="77777777" w:rsidTr="0087084E">
        <w:trPr>
          <w:cantSplit/>
          <w:trHeight w:val="536"/>
        </w:trPr>
        <w:tc>
          <w:tcPr>
            <w:tcW w:w="17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6E093B" w14:textId="77777777" w:rsidR="00193283" w:rsidRDefault="00193283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31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264FBD1" w14:textId="77777777" w:rsidR="00193283" w:rsidRDefault="00193283" w:rsidP="0087084E">
            <w:pPr>
              <w:suppressAutoHyphens/>
              <w:kinsoku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71D6388" w14:textId="77777777" w:rsidR="00193283" w:rsidRDefault="00FD400C" w:rsidP="0087084E">
            <w:pPr>
              <w:suppressAutoHyphens/>
              <w:kinsoku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Ｅﾒｰﾙｱﾄﾞﾚｽ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D8033BF" w14:textId="77777777" w:rsidR="00193283" w:rsidRDefault="00193283" w:rsidP="0087084E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193283" w14:paraId="2285237D" w14:textId="77777777" w:rsidTr="0087084E">
        <w:trPr>
          <w:cantSplit/>
          <w:trHeight w:val="536"/>
        </w:trPr>
        <w:tc>
          <w:tcPr>
            <w:tcW w:w="1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A15C926" w14:textId="77777777" w:rsidR="00193283" w:rsidRDefault="00FD400C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要項等における</w:t>
            </w:r>
          </w:p>
          <w:p w14:paraId="30D2B2E3" w14:textId="77777777" w:rsidR="00193283" w:rsidRDefault="00FD400C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個所特定</w:t>
            </w:r>
          </w:p>
        </w:tc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E258084" w14:textId="77777777" w:rsidR="00193283" w:rsidRDefault="00FD400C" w:rsidP="0087084E">
            <w:pPr>
              <w:suppressAutoHyphens/>
              <w:kinsoku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募集要項又は配布資料名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FBFF776" w14:textId="77777777" w:rsidR="00193283" w:rsidRDefault="00193283" w:rsidP="0087084E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193283" w14:paraId="1454A7CD" w14:textId="77777777" w:rsidTr="0087084E">
        <w:trPr>
          <w:cantSplit/>
          <w:trHeight w:val="536"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AF4009" w14:textId="77777777" w:rsidR="00193283" w:rsidRDefault="00193283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6387A01" w14:textId="77777777" w:rsidR="00193283" w:rsidRDefault="00FD400C" w:rsidP="0087084E">
            <w:pPr>
              <w:suppressAutoHyphens/>
              <w:kinsoku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項　　目　　名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FAD3EF2" w14:textId="77777777" w:rsidR="00193283" w:rsidRDefault="00193283" w:rsidP="0087084E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193283" w14:paraId="1DDE1458" w14:textId="77777777" w:rsidTr="0087084E">
        <w:trPr>
          <w:cantSplit/>
          <w:trHeight w:val="536"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B62DCE" w14:textId="77777777" w:rsidR="00193283" w:rsidRDefault="00193283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07F280" w14:textId="77777777" w:rsidR="00193283" w:rsidRDefault="00FD400C" w:rsidP="0087084E">
            <w:pPr>
              <w:suppressAutoHyphens/>
              <w:kinsoku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ペ　　ー　　ジ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1EF2152" w14:textId="77777777" w:rsidR="00193283" w:rsidRDefault="00193283" w:rsidP="0087084E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193283" w14:paraId="1F563238" w14:textId="77777777">
        <w:trPr>
          <w:trHeight w:val="4083"/>
        </w:trPr>
        <w:tc>
          <w:tcPr>
            <w:tcW w:w="96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F275E" w14:textId="77777777" w:rsidR="00193283" w:rsidRDefault="00FD400C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（質問内容）</w:t>
            </w:r>
          </w:p>
        </w:tc>
      </w:tr>
    </w:tbl>
    <w:p w14:paraId="3F27F34A" w14:textId="54F7FD65" w:rsidR="00193283" w:rsidRPr="00FD400C" w:rsidRDefault="00FD400C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※注意：質問事項は、本様式１枚につき１問とし、簡潔に取りまとめて記載すること。</w:t>
      </w:r>
    </w:p>
    <w:sectPr w:rsidR="00193283" w:rsidRPr="00FD400C">
      <w:pgSz w:w="11906" w:h="16838"/>
      <w:pgMar w:top="567" w:right="1134" w:bottom="794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18B96" w14:textId="77777777" w:rsidR="00FD400C" w:rsidRDefault="00FD400C">
      <w:pPr>
        <w:spacing w:after="0" w:line="240" w:lineRule="auto"/>
      </w:pPr>
      <w:r>
        <w:separator/>
      </w:r>
    </w:p>
  </w:endnote>
  <w:endnote w:type="continuationSeparator" w:id="0">
    <w:p w14:paraId="7F0F452E" w14:textId="77777777" w:rsidR="00FD400C" w:rsidRDefault="00FD4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09997" w14:textId="77777777" w:rsidR="00FD400C" w:rsidRDefault="00FD400C">
      <w:pPr>
        <w:spacing w:after="0" w:line="240" w:lineRule="auto"/>
      </w:pPr>
      <w:r>
        <w:separator/>
      </w:r>
    </w:p>
  </w:footnote>
  <w:footnote w:type="continuationSeparator" w:id="0">
    <w:p w14:paraId="61E77D58" w14:textId="77777777" w:rsidR="00FD400C" w:rsidRDefault="00FD40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283"/>
    <w:rsid w:val="00193283"/>
    <w:rsid w:val="0087084E"/>
    <w:rsid w:val="00F761DE"/>
    <w:rsid w:val="00FD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282F99"/>
  <w15:chartTrackingRefBased/>
  <w15:docId w15:val="{24AEBCC3-3B18-49BD-A2D7-BFF9B3260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header"/>
    <w:basedOn w:val="a"/>
    <w:link w:val="a6"/>
    <w:uiPriority w:val="99"/>
    <w:unhideWhenUsed/>
    <w:rsid w:val="00FD40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D400C"/>
    <w:rPr>
      <w:rFonts w:ascii="Century" w:eastAsia="ＭＳ 明朝" w:hAnsi="Century"/>
    </w:rPr>
  </w:style>
  <w:style w:type="paragraph" w:styleId="a7">
    <w:name w:val="footer"/>
    <w:basedOn w:val="a"/>
    <w:link w:val="a8"/>
    <w:uiPriority w:val="99"/>
    <w:unhideWhenUsed/>
    <w:rsid w:val="00FD40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D400C"/>
    <w:rPr>
      <w:rFonts w:ascii="Century" w:eastAsia="ＭＳ 明朝" w:hAnsi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大田　麻衣子</dc:creator>
  <cp:lastModifiedBy>河野 恭祐</cp:lastModifiedBy>
  <cp:revision>4</cp:revision>
  <dcterms:created xsi:type="dcterms:W3CDTF">2020-01-07T01:41:00Z</dcterms:created>
  <dcterms:modified xsi:type="dcterms:W3CDTF">2024-04-15T07:54:00Z</dcterms:modified>
</cp:coreProperties>
</file>