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9350" w14:textId="77777777" w:rsidR="00F84493" w:rsidRDefault="00BA1824">
      <w:pPr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（様式第４号）</w:t>
      </w:r>
    </w:p>
    <w:p w14:paraId="34C550B6" w14:textId="77777777" w:rsidR="00F84493" w:rsidRDefault="00F84493">
      <w:pPr>
        <w:rPr>
          <w:rFonts w:asciiTheme="majorEastAsia" w:eastAsiaTheme="majorEastAsia" w:hAnsiTheme="majorEastAsia"/>
          <w:lang w:eastAsia="zh-CN"/>
        </w:rPr>
      </w:pPr>
    </w:p>
    <w:p w14:paraId="10B61848" w14:textId="77777777" w:rsidR="00F84493" w:rsidRDefault="00BA1824">
      <w:pPr>
        <w:ind w:firstLineChars="1500" w:firstLine="3614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b/>
          <w:lang w:eastAsia="zh-CN"/>
        </w:rPr>
        <w:t>法　人　等　概　要　書</w:t>
      </w:r>
    </w:p>
    <w:p w14:paraId="34CE448B" w14:textId="77777777" w:rsidR="00F84493" w:rsidRDefault="00F84493">
      <w:pPr>
        <w:ind w:firstLineChars="1600" w:firstLine="3855"/>
        <w:rPr>
          <w:rFonts w:asciiTheme="majorEastAsia" w:eastAsiaTheme="majorEastAsia" w:hAnsiTheme="majorEastAsia"/>
          <w:b/>
          <w:lang w:eastAsia="zh-CN"/>
        </w:rPr>
      </w:pPr>
    </w:p>
    <w:p w14:paraId="68285FC9" w14:textId="77777777" w:rsidR="00F84493" w:rsidRDefault="00BA1824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年　　月　　日現在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1554"/>
        <w:gridCol w:w="426"/>
        <w:gridCol w:w="2126"/>
        <w:gridCol w:w="1417"/>
        <w:gridCol w:w="2556"/>
      </w:tblGrid>
      <w:tr w:rsidR="00F84493" w14:paraId="701BADB1" w14:textId="77777777">
        <w:trPr>
          <w:trHeight w:val="284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934F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本社又は</w:t>
            </w:r>
          </w:p>
          <w:p w14:paraId="54F3301D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主たる事務所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077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763D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5C51E087" w14:textId="77777777">
        <w:trPr>
          <w:trHeight w:val="480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D98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871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A5E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6553A458" w14:textId="77777777">
        <w:trPr>
          <w:trHeight w:val="475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6B7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4FE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E4B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23A17F73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2F9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FBB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12B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D37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C02E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3DA4F5DE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759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944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設立年月日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ECA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733D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C6B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0A23159E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2D0C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18AC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資本金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D4D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（又は基本財産）</w:t>
            </w:r>
          </w:p>
        </w:tc>
      </w:tr>
      <w:tr w:rsidR="00F84493" w14:paraId="3301439A" w14:textId="77777777">
        <w:trPr>
          <w:trHeight w:val="284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E6D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本事業の担当支社</w:t>
            </w:r>
          </w:p>
          <w:p w14:paraId="642D85FE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又は営業所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EC7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BA7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0D70A79A" w14:textId="77777777">
        <w:trPr>
          <w:trHeight w:val="460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2BAF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B004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6251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75938FA7" w14:textId="77777777">
        <w:trPr>
          <w:trHeight w:val="495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12F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16E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C22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0D80AD12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890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F90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D339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61D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B085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77CE6D70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B59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476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設立年月日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B65F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3CBD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3E2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37FA394D" w14:textId="77777777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7CF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主な業務内容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4F6F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9429FE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51BD8DA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85B0C78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0999DC4F" w14:textId="77777777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136B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免許・登録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E8C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178D00F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2D2A911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ACADF1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50F546CA" w14:textId="77777777">
        <w:trPr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58070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3C4D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部署・職名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A4D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E22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008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739F59A4" w14:textId="77777777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9A2F3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FE0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7EC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084" w14:textId="77777777" w:rsidR="00F84493" w:rsidRDefault="00BA182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23E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84493" w14:paraId="23392D45" w14:textId="77777777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F9B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DDB" w14:textId="77777777" w:rsidR="00F84493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DE83" w14:textId="77777777" w:rsidR="00F84493" w:rsidRDefault="00F8449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38A7646" w14:textId="77777777" w:rsidR="00F84493" w:rsidRDefault="00F84493"/>
    <w:sectPr w:rsidR="00F84493">
      <w:pgSz w:w="11906" w:h="16838"/>
      <w:pgMar w:top="1134" w:right="1134" w:bottom="1134" w:left="1134" w:header="851" w:footer="992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5770" w14:textId="77777777" w:rsidR="00BA1824" w:rsidRDefault="00BA1824">
      <w:r>
        <w:separator/>
      </w:r>
    </w:p>
  </w:endnote>
  <w:endnote w:type="continuationSeparator" w:id="0">
    <w:p w14:paraId="071C104E" w14:textId="77777777" w:rsidR="00BA1824" w:rsidRDefault="00B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BCAD" w14:textId="77777777" w:rsidR="00BA1824" w:rsidRDefault="00BA1824">
      <w:r>
        <w:separator/>
      </w:r>
    </w:p>
  </w:footnote>
  <w:footnote w:type="continuationSeparator" w:id="0">
    <w:p w14:paraId="4A4ED26D" w14:textId="77777777" w:rsidR="00BA1824" w:rsidRDefault="00BA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493"/>
    <w:rsid w:val="00A017A5"/>
    <w:rsid w:val="00A07107"/>
    <w:rsid w:val="00BA1824"/>
    <w:rsid w:val="00F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2D89E"/>
  <w15:docId w15:val="{EAE73530-790F-4EC9-9602-58E642E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122</Words>
  <Characters>122</Characters>
  <Application>Microsoft Office Word</Application>
  <DocSecurity>0</DocSecurity>
  <Lines>122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野辺 幸治 (Nobe Koji)</cp:lastModifiedBy>
  <cp:revision>7</cp:revision>
  <cp:lastPrinted>2025-12-10T02:13:00Z</cp:lastPrinted>
  <dcterms:created xsi:type="dcterms:W3CDTF">2017-01-27T05:28:00Z</dcterms:created>
  <dcterms:modified xsi:type="dcterms:W3CDTF">2025-12-10T02:19:00Z</dcterms:modified>
</cp:coreProperties>
</file>