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6957" w14:textId="77777777" w:rsidR="00007D5E" w:rsidRDefault="00C07049" w:rsidP="00C07049">
      <w:pPr>
        <w:spacing w:after="0"/>
        <w:ind w:right="-8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（様式第６号）</w:t>
      </w:r>
    </w:p>
    <w:p w14:paraId="26C91316" w14:textId="77777777" w:rsidR="00007D5E" w:rsidRDefault="00C07049" w:rsidP="00C07049">
      <w:pPr>
        <w:spacing w:after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令和　　年　　月　　日</w:t>
      </w:r>
    </w:p>
    <w:p w14:paraId="0AEDFCBA" w14:textId="05C2BF4A" w:rsidR="00007D5E" w:rsidRDefault="00C07049" w:rsidP="00C07049">
      <w:pPr>
        <w:spacing w:after="0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法</w:t>
      </w:r>
      <w:r w:rsidR="008C53A3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>人</w:t>
      </w:r>
      <w:r w:rsidR="008C53A3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>等</w:t>
      </w:r>
      <w:r w:rsidR="008C53A3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>概</w:t>
      </w:r>
      <w:r w:rsidR="008C53A3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>要</w:t>
      </w:r>
      <w:r w:rsidR="008C53A3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>書</w:t>
      </w:r>
    </w:p>
    <w:p w14:paraId="670514DB" w14:textId="77777777" w:rsidR="00007D5E" w:rsidRDefault="00C07049" w:rsidP="00C07049">
      <w:pPr>
        <w:wordWrap w:val="0"/>
        <w:spacing w:after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日現在</w:t>
      </w:r>
    </w:p>
    <w:tbl>
      <w:tblPr>
        <w:tblW w:w="953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008"/>
        <w:gridCol w:w="7119"/>
      </w:tblGrid>
      <w:tr w:rsidR="00007D5E" w14:paraId="4D0E1150" w14:textId="77777777">
        <w:tc>
          <w:tcPr>
            <w:tcW w:w="2415" w:type="dxa"/>
            <w:gridSpan w:val="2"/>
            <w:shd w:val="clear" w:color="auto" w:fill="auto"/>
            <w:vAlign w:val="center"/>
          </w:tcPr>
          <w:p w14:paraId="48FDF29F" w14:textId="77777777" w:rsidR="00007D5E" w:rsidRDefault="00C07049" w:rsidP="00C07049">
            <w:pPr>
              <w:spacing w:after="0"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法人等の種別</w:t>
            </w:r>
          </w:p>
        </w:tc>
        <w:tc>
          <w:tcPr>
            <w:tcW w:w="7119" w:type="dxa"/>
            <w:shd w:val="clear" w:color="auto" w:fill="auto"/>
          </w:tcPr>
          <w:p w14:paraId="5151882A" w14:textId="77777777" w:rsidR="00007D5E" w:rsidRDefault="00C07049" w:rsidP="00C07049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財団法人　　社団法人　　株式会社　　有限会社</w:t>
            </w:r>
          </w:p>
          <w:p w14:paraId="3FE19B42" w14:textId="77777777" w:rsidR="00007D5E" w:rsidRDefault="00C07049" w:rsidP="00C07049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特定非営利活動法人　　　任意団体　　その他（　　　　　　）</w:t>
            </w:r>
          </w:p>
        </w:tc>
      </w:tr>
      <w:tr w:rsidR="00007D5E" w14:paraId="58475677" w14:textId="77777777">
        <w:tc>
          <w:tcPr>
            <w:tcW w:w="2415" w:type="dxa"/>
            <w:gridSpan w:val="2"/>
            <w:shd w:val="clear" w:color="auto" w:fill="auto"/>
            <w:vAlign w:val="center"/>
          </w:tcPr>
          <w:p w14:paraId="2FBAF7D7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　　称</w:t>
            </w:r>
          </w:p>
        </w:tc>
        <w:tc>
          <w:tcPr>
            <w:tcW w:w="7119" w:type="dxa"/>
            <w:shd w:val="clear" w:color="auto" w:fill="auto"/>
          </w:tcPr>
          <w:p w14:paraId="32C2BB6A" w14:textId="77777777" w:rsidR="00007D5E" w:rsidRDefault="00C07049" w:rsidP="00C07049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（フリガナ）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14:paraId="739C8FD8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  <w:tr w:rsidR="00007D5E" w14:paraId="697EAAD3" w14:textId="77777777">
        <w:trPr>
          <w:trHeight w:val="68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3CCFCF4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法人等の所在地</w:t>
            </w:r>
          </w:p>
        </w:tc>
        <w:tc>
          <w:tcPr>
            <w:tcW w:w="7119" w:type="dxa"/>
            <w:shd w:val="clear" w:color="auto" w:fill="auto"/>
          </w:tcPr>
          <w:p w14:paraId="2A1101CC" w14:textId="77777777" w:rsidR="00007D5E" w:rsidRDefault="00C07049" w:rsidP="00C07049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007D5E" w14:paraId="49180ED5" w14:textId="77777777">
        <w:trPr>
          <w:trHeight w:val="712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3B6C57F0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　表　者</w:t>
            </w:r>
          </w:p>
        </w:tc>
        <w:tc>
          <w:tcPr>
            <w:tcW w:w="7119" w:type="dxa"/>
            <w:shd w:val="clear" w:color="auto" w:fill="auto"/>
          </w:tcPr>
          <w:p w14:paraId="4676729F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  <w:tr w:rsidR="00007D5E" w14:paraId="402359E2" w14:textId="77777777">
        <w:trPr>
          <w:trHeight w:val="687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3AFDEFC0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法人等設立年月日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3AE36195" w14:textId="77777777" w:rsidR="00007D5E" w:rsidRDefault="00C07049" w:rsidP="00C07049">
            <w:pPr>
              <w:spacing w:after="0"/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007D5E" w14:paraId="3BC64C19" w14:textId="77777777">
        <w:trPr>
          <w:trHeight w:val="1781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273C1B41" w14:textId="77777777" w:rsidR="00007D5E" w:rsidRDefault="00C07049" w:rsidP="00C07049">
            <w:pPr>
              <w:spacing w:after="0"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法人等設立の</w:t>
            </w:r>
          </w:p>
          <w:p w14:paraId="47EE5285" w14:textId="77777777" w:rsidR="00007D5E" w:rsidRDefault="00C07049" w:rsidP="00C07049">
            <w:pPr>
              <w:spacing w:after="0"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趣旨・目的・沿革</w:t>
            </w:r>
          </w:p>
        </w:tc>
        <w:tc>
          <w:tcPr>
            <w:tcW w:w="7119" w:type="dxa"/>
            <w:shd w:val="clear" w:color="auto" w:fill="auto"/>
          </w:tcPr>
          <w:p w14:paraId="1CE0A437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1089B08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723085ED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4A8ED766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089D5425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16B1BDAD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  <w:tr w:rsidR="00007D5E" w14:paraId="37C619B9" w14:textId="77777777">
        <w:trPr>
          <w:trHeight w:val="695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162220A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資本金（基本財産）</w:t>
            </w:r>
          </w:p>
        </w:tc>
        <w:tc>
          <w:tcPr>
            <w:tcW w:w="7119" w:type="dxa"/>
            <w:shd w:val="clear" w:color="auto" w:fill="auto"/>
          </w:tcPr>
          <w:p w14:paraId="6CC0B3FE" w14:textId="77777777" w:rsidR="00007D5E" w:rsidRDefault="00007D5E" w:rsidP="00C07049">
            <w:pPr>
              <w:spacing w:after="0"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007D5E" w14:paraId="1228D0F6" w14:textId="77777777">
        <w:trPr>
          <w:trHeight w:val="712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5D5B130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119" w:type="dxa"/>
            <w:shd w:val="clear" w:color="auto" w:fill="auto"/>
          </w:tcPr>
          <w:p w14:paraId="31FB5641" w14:textId="77777777" w:rsidR="00007D5E" w:rsidRDefault="00007D5E" w:rsidP="00C07049">
            <w:pPr>
              <w:spacing w:after="0"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007D5E" w14:paraId="7A4381CA" w14:textId="77777777">
        <w:tc>
          <w:tcPr>
            <w:tcW w:w="2415" w:type="dxa"/>
            <w:gridSpan w:val="2"/>
            <w:shd w:val="clear" w:color="auto" w:fill="auto"/>
            <w:vAlign w:val="center"/>
          </w:tcPr>
          <w:p w14:paraId="42E51C92" w14:textId="77777777" w:rsidR="00007D5E" w:rsidRDefault="00C07049" w:rsidP="00C07049">
            <w:pPr>
              <w:spacing w:after="0"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主な業務内容</w:t>
            </w:r>
          </w:p>
        </w:tc>
        <w:tc>
          <w:tcPr>
            <w:tcW w:w="7119" w:type="dxa"/>
            <w:shd w:val="clear" w:color="auto" w:fill="auto"/>
          </w:tcPr>
          <w:p w14:paraId="6A85F783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0753AB3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1C59C444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3ACB1302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277BF489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  <w:p w14:paraId="59610682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  <w:tr w:rsidR="00007D5E" w14:paraId="12D89F5C" w14:textId="77777777">
        <w:trPr>
          <w:trHeight w:val="371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0AD7170D" w14:textId="77777777" w:rsidR="00007D5E" w:rsidRDefault="00C07049" w:rsidP="00C07049">
            <w:pPr>
              <w:spacing w:after="0"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免許・登録</w:t>
            </w:r>
          </w:p>
        </w:tc>
        <w:tc>
          <w:tcPr>
            <w:tcW w:w="7119" w:type="dxa"/>
            <w:shd w:val="clear" w:color="auto" w:fill="auto"/>
          </w:tcPr>
          <w:p w14:paraId="789BFA27" w14:textId="77777777" w:rsidR="00007D5E" w:rsidRDefault="00007D5E" w:rsidP="00C07049">
            <w:pPr>
              <w:spacing w:after="0"/>
              <w:rPr>
                <w:rFonts w:ascii="ＭＳ 明朝" w:hAnsi="ＭＳ 明朝"/>
                <w:sz w:val="22"/>
              </w:rPr>
            </w:pPr>
          </w:p>
        </w:tc>
      </w:tr>
      <w:tr w:rsidR="00007D5E" w14:paraId="44C7F404" w14:textId="77777777">
        <w:trPr>
          <w:trHeight w:val="1010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14:paraId="1B664332" w14:textId="77777777" w:rsidR="00007D5E" w:rsidRDefault="00C07049" w:rsidP="00C07049">
            <w:pPr>
              <w:spacing w:after="0"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市内所在の事務所又は事業所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D2CA689" w14:textId="77777777" w:rsidR="00007D5E" w:rsidRDefault="00C07049" w:rsidP="00C07049">
            <w:pPr>
              <w:spacing w:after="0"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事務所の名称</w:t>
            </w:r>
          </w:p>
        </w:tc>
        <w:tc>
          <w:tcPr>
            <w:tcW w:w="7119" w:type="dxa"/>
            <w:shd w:val="clear" w:color="auto" w:fill="auto"/>
          </w:tcPr>
          <w:p w14:paraId="74FDB9A5" w14:textId="77777777" w:rsidR="00007D5E" w:rsidRDefault="00007D5E" w:rsidP="00C07049">
            <w:pPr>
              <w:spacing w:after="0" w:line="720" w:lineRule="auto"/>
              <w:rPr>
                <w:rFonts w:ascii="ＭＳ 明朝" w:hAnsi="ＭＳ 明朝"/>
                <w:sz w:val="22"/>
              </w:rPr>
            </w:pPr>
          </w:p>
        </w:tc>
      </w:tr>
      <w:tr w:rsidR="00007D5E" w14:paraId="56BD1DE3" w14:textId="77777777">
        <w:trPr>
          <w:trHeight w:val="815"/>
        </w:trPr>
        <w:tc>
          <w:tcPr>
            <w:tcW w:w="1407" w:type="dxa"/>
            <w:vMerge/>
            <w:shd w:val="clear" w:color="auto" w:fill="auto"/>
            <w:vAlign w:val="center"/>
          </w:tcPr>
          <w:p w14:paraId="45E907B5" w14:textId="77777777" w:rsidR="00007D5E" w:rsidRDefault="00007D5E" w:rsidP="00C07049">
            <w:pPr>
              <w:spacing w:after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7D984D2" w14:textId="77777777" w:rsidR="00007D5E" w:rsidRDefault="00C07049" w:rsidP="00C07049">
            <w:pPr>
              <w:spacing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119" w:type="dxa"/>
            <w:shd w:val="clear" w:color="auto" w:fill="auto"/>
          </w:tcPr>
          <w:p w14:paraId="0EC92C82" w14:textId="77777777" w:rsidR="00007D5E" w:rsidRDefault="00C07049" w:rsidP="00C07049">
            <w:pPr>
              <w:spacing w:after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</w:tbl>
    <w:p w14:paraId="3030832E" w14:textId="77777777" w:rsidR="00007D5E" w:rsidRDefault="00C07049" w:rsidP="00C07049">
      <w:pPr>
        <w:spacing w:after="0"/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※「団体の種別」では該当するものを○で囲むこと。</w:t>
      </w:r>
    </w:p>
    <w:p w14:paraId="50253CE6" w14:textId="77777777" w:rsidR="00007D5E" w:rsidRDefault="00C07049" w:rsidP="00C07049">
      <w:pPr>
        <w:spacing w:after="0"/>
        <w:ind w:left="225"/>
      </w:pPr>
      <w:r>
        <w:rPr>
          <w:rFonts w:ascii="ＭＳ 明朝" w:hAnsi="ＭＳ 明朝" w:hint="eastAsia"/>
          <w:sz w:val="22"/>
        </w:rPr>
        <w:t>※該当するものが無い場合は、「その他」を囲み、(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)内に内容を記載してください。</w:t>
      </w:r>
    </w:p>
    <w:sectPr w:rsidR="00007D5E">
      <w:pgSz w:w="11906" w:h="16838"/>
      <w:pgMar w:top="567" w:right="1134" w:bottom="79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BFF0" w14:textId="77777777" w:rsidR="00C07049" w:rsidRDefault="00C07049">
      <w:pPr>
        <w:spacing w:after="0" w:line="240" w:lineRule="auto"/>
      </w:pPr>
      <w:r>
        <w:separator/>
      </w:r>
    </w:p>
  </w:endnote>
  <w:endnote w:type="continuationSeparator" w:id="0">
    <w:p w14:paraId="5DEED718" w14:textId="77777777" w:rsidR="00C07049" w:rsidRDefault="00C0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BB8E" w14:textId="77777777" w:rsidR="00C07049" w:rsidRDefault="00C07049">
      <w:pPr>
        <w:spacing w:after="0" w:line="240" w:lineRule="auto"/>
      </w:pPr>
      <w:r>
        <w:separator/>
      </w:r>
    </w:p>
  </w:footnote>
  <w:footnote w:type="continuationSeparator" w:id="0">
    <w:p w14:paraId="3FA61969" w14:textId="77777777" w:rsidR="00C07049" w:rsidRDefault="00C07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D5E"/>
    <w:rsid w:val="00007D5E"/>
    <w:rsid w:val="008C53A3"/>
    <w:rsid w:val="00C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5659A"/>
  <w15:chartTrackingRefBased/>
  <w15:docId w15:val="{24AEBCC3-3B18-49BD-A2D7-BFF9B32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C07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049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C07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049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　麻衣子</dc:creator>
  <cp:lastModifiedBy>河野 恭祐</cp:lastModifiedBy>
  <cp:revision>3</cp:revision>
  <dcterms:created xsi:type="dcterms:W3CDTF">2020-01-07T01:44:00Z</dcterms:created>
  <dcterms:modified xsi:type="dcterms:W3CDTF">2024-04-15T08:02:00Z</dcterms:modified>
</cp:coreProperties>
</file>