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DFD7" w14:textId="77777777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様式第２号</w:t>
      </w:r>
    </w:p>
    <w:p w14:paraId="4D052068" w14:textId="77777777" w:rsidR="00684646" w:rsidRDefault="00934928">
      <w:pPr>
        <w:jc w:val="center"/>
        <w:rPr>
          <w:rFonts w:ascii="ＭＳ 明朝" w:hAnsi="ＭＳ 明朝"/>
          <w:b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質　　　問　　　書</w:t>
      </w:r>
    </w:p>
    <w:p w14:paraId="58B925CC" w14:textId="77777777" w:rsidR="00684646" w:rsidRDefault="00684646">
      <w:pPr>
        <w:rPr>
          <w:rFonts w:ascii="ＭＳ 明朝" w:hAnsi="ＭＳ 明朝"/>
          <w:kern w:val="0"/>
          <w:sz w:val="22"/>
        </w:rPr>
      </w:pPr>
    </w:p>
    <w:p w14:paraId="51EBF227" w14:textId="296FB050" w:rsidR="00684646" w:rsidRDefault="00934928">
      <w:r>
        <w:rPr>
          <w:rFonts w:ascii="ＭＳ 明朝" w:hAnsi="ＭＳ 明朝" w:hint="eastAsia"/>
          <w:kern w:val="0"/>
          <w:sz w:val="22"/>
        </w:rPr>
        <w:t>件名：串間市書かない窓口システム導入業務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214"/>
        <w:gridCol w:w="4346"/>
      </w:tblGrid>
      <w:tr w:rsidR="00684646" w14:paraId="5A0C0DBA" w14:textId="77777777">
        <w:trPr>
          <w:trHeight w:val="397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B5A359" w14:textId="77777777" w:rsidR="00684646" w:rsidRDefault="00934928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提出日</w:t>
            </w:r>
          </w:p>
        </w:tc>
        <w:tc>
          <w:tcPr>
            <w:tcW w:w="7560" w:type="dxa"/>
            <w:gridSpan w:val="2"/>
            <w:vAlign w:val="center"/>
          </w:tcPr>
          <w:p w14:paraId="4A487DB9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　　年　　月　　日</w:t>
            </w:r>
          </w:p>
        </w:tc>
      </w:tr>
      <w:tr w:rsidR="00684646" w14:paraId="4D9077B0" w14:textId="77777777">
        <w:trPr>
          <w:trHeight w:val="397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778B83" w14:textId="77777777" w:rsidR="00684646" w:rsidRDefault="00934928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560" w:type="dxa"/>
            <w:gridSpan w:val="2"/>
            <w:vAlign w:val="center"/>
          </w:tcPr>
          <w:p w14:paraId="542FEC7E" w14:textId="77777777" w:rsidR="00684646" w:rsidRDefault="00684646"/>
        </w:tc>
      </w:tr>
      <w:tr w:rsidR="00684646" w14:paraId="1426F83F" w14:textId="77777777">
        <w:trPr>
          <w:trHeight w:val="397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4C7394" w14:textId="77777777" w:rsidR="00684646" w:rsidRDefault="00934928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3214" w:type="dxa"/>
            <w:tcBorders>
              <w:right w:val="single" w:sz="4" w:space="0" w:color="auto"/>
            </w:tcBorders>
            <w:vAlign w:val="center"/>
          </w:tcPr>
          <w:p w14:paraId="21FACA09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4346" w:type="dxa"/>
            <w:tcBorders>
              <w:left w:val="single" w:sz="4" w:space="0" w:color="auto"/>
            </w:tcBorders>
            <w:vAlign w:val="center"/>
          </w:tcPr>
          <w:p w14:paraId="2D2589DF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連絡先：　　　　　　　　　</w:t>
            </w:r>
          </w:p>
        </w:tc>
      </w:tr>
      <w:tr w:rsidR="00684646" w14:paraId="5BC406BB" w14:textId="77777777">
        <w:trPr>
          <w:trHeight w:val="212"/>
        </w:trPr>
        <w:tc>
          <w:tcPr>
            <w:tcW w:w="91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0E4042" w14:textId="77777777" w:rsidR="00684646" w:rsidRDefault="0068464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84646" w14:paraId="4BC45BF6" w14:textId="77777777">
        <w:trPr>
          <w:trHeight w:val="397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431D36" w14:textId="77777777" w:rsidR="00684646" w:rsidRDefault="009349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質 問 内 容</w:t>
            </w:r>
          </w:p>
        </w:tc>
      </w:tr>
      <w:tr w:rsidR="00684646" w14:paraId="7CCA855B" w14:textId="77777777">
        <w:trPr>
          <w:trHeight w:val="1701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4708C0D0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Q1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D9BA3D" w14:textId="77777777" w:rsidR="00684646" w:rsidRDefault="00684646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84646" w14:paraId="624D8ECF" w14:textId="77777777">
        <w:trPr>
          <w:trHeight w:val="1701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006AF40A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Q2</w:t>
            </w:r>
          </w:p>
        </w:tc>
        <w:tc>
          <w:tcPr>
            <w:tcW w:w="8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20E067" w14:textId="77777777" w:rsidR="00684646" w:rsidRDefault="00684646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84646" w14:paraId="1A527078" w14:textId="77777777">
        <w:trPr>
          <w:trHeight w:val="1701"/>
        </w:trPr>
        <w:tc>
          <w:tcPr>
            <w:tcW w:w="468" w:type="dxa"/>
            <w:tcBorders>
              <w:right w:val="single" w:sz="4" w:space="0" w:color="auto"/>
            </w:tcBorders>
          </w:tcPr>
          <w:p w14:paraId="546C73CD" w14:textId="77777777" w:rsidR="00684646" w:rsidRDefault="0093492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Q3</w:t>
            </w:r>
          </w:p>
        </w:tc>
        <w:tc>
          <w:tcPr>
            <w:tcW w:w="8640" w:type="dxa"/>
            <w:gridSpan w:val="3"/>
            <w:tcBorders>
              <w:left w:val="single" w:sz="4" w:space="0" w:color="auto"/>
            </w:tcBorders>
          </w:tcPr>
          <w:p w14:paraId="5FA36479" w14:textId="77777777" w:rsidR="00684646" w:rsidRDefault="00684646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84646" w14:paraId="1B3CC2FE" w14:textId="77777777">
        <w:trPr>
          <w:trHeight w:val="1701"/>
        </w:trPr>
        <w:tc>
          <w:tcPr>
            <w:tcW w:w="468" w:type="dxa"/>
            <w:tcBorders>
              <w:right w:val="single" w:sz="4" w:space="0" w:color="auto"/>
            </w:tcBorders>
          </w:tcPr>
          <w:p w14:paraId="67B15E65" w14:textId="77777777" w:rsidR="00684646" w:rsidRDefault="009349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Q4</w:t>
            </w:r>
          </w:p>
        </w:tc>
        <w:tc>
          <w:tcPr>
            <w:tcW w:w="8640" w:type="dxa"/>
            <w:gridSpan w:val="3"/>
            <w:tcBorders>
              <w:left w:val="single" w:sz="4" w:space="0" w:color="auto"/>
            </w:tcBorders>
          </w:tcPr>
          <w:p w14:paraId="1A7F2861" w14:textId="77777777" w:rsidR="00684646" w:rsidRDefault="00684646"/>
        </w:tc>
      </w:tr>
      <w:tr w:rsidR="00684646" w14:paraId="4305D683" w14:textId="77777777">
        <w:trPr>
          <w:trHeight w:val="1701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05115521" w14:textId="77777777" w:rsidR="00684646" w:rsidRDefault="00934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Q5 </w:t>
            </w:r>
          </w:p>
        </w:tc>
        <w:tc>
          <w:tcPr>
            <w:tcW w:w="8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FB9813" w14:textId="77777777" w:rsidR="00684646" w:rsidRDefault="00684646"/>
        </w:tc>
      </w:tr>
    </w:tbl>
    <w:p w14:paraId="52032F9D" w14:textId="77777777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※1　質問内容の記入欄が不足する場合は、適宜追加すること。なお、質問期間中であれば、</w:t>
      </w:r>
    </w:p>
    <w:p w14:paraId="5F467393" w14:textId="77777777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 何回でも質問可能とする。</w:t>
      </w:r>
    </w:p>
    <w:p w14:paraId="2CCCAA91" w14:textId="77777777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※2　送付先メールアドレス（joho@city.kushima.lg.jp)</w:t>
      </w:r>
    </w:p>
    <w:p w14:paraId="42B84030" w14:textId="77777777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※3　念のため質問表をメールで送信したのち、電話による確認を行うこと。</w:t>
      </w:r>
    </w:p>
    <w:p w14:paraId="31833E2A" w14:textId="12E90152" w:rsidR="00684646" w:rsidRDefault="0093492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※4　質問書の提出期限を厳守すること。（令和７年</w:t>
      </w:r>
      <w:r w:rsidRPr="00807B1C">
        <w:rPr>
          <w:rFonts w:ascii="ＭＳ 明朝" w:hAnsi="ＭＳ 明朝" w:hint="eastAsia"/>
          <w:kern w:val="0"/>
          <w:sz w:val="22"/>
        </w:rPr>
        <w:t>８月</w:t>
      </w:r>
      <w:r w:rsidR="006B008F" w:rsidRPr="00807B1C">
        <w:rPr>
          <w:rFonts w:ascii="ＭＳ 明朝" w:hAnsi="ＭＳ 明朝" w:hint="eastAsia"/>
          <w:kern w:val="0"/>
          <w:sz w:val="22"/>
        </w:rPr>
        <w:t>１</w:t>
      </w:r>
      <w:r w:rsidR="00F201CE" w:rsidRPr="00807B1C">
        <w:rPr>
          <w:rFonts w:ascii="ＭＳ 明朝" w:hAnsi="ＭＳ 明朝" w:hint="eastAsia"/>
          <w:kern w:val="0"/>
          <w:sz w:val="22"/>
        </w:rPr>
        <w:t>５</w:t>
      </w:r>
      <w:r w:rsidRPr="00807B1C">
        <w:rPr>
          <w:rFonts w:ascii="ＭＳ 明朝" w:hAnsi="ＭＳ 明朝" w:hint="eastAsia"/>
          <w:kern w:val="0"/>
          <w:sz w:val="22"/>
        </w:rPr>
        <w:t>日（</w:t>
      </w:r>
      <w:r w:rsidR="00960FFA" w:rsidRPr="00807B1C">
        <w:rPr>
          <w:rFonts w:ascii="ＭＳ 明朝" w:hAnsi="ＭＳ 明朝" w:hint="eastAsia"/>
          <w:kern w:val="0"/>
          <w:sz w:val="22"/>
        </w:rPr>
        <w:t>金</w:t>
      </w:r>
      <w:r w:rsidRPr="00807B1C">
        <w:rPr>
          <w:rFonts w:ascii="ＭＳ 明朝" w:hAnsi="ＭＳ 明朝" w:hint="eastAsia"/>
          <w:kern w:val="0"/>
          <w:sz w:val="22"/>
        </w:rPr>
        <w:t>）まで）</w:t>
      </w:r>
    </w:p>
    <w:sectPr w:rsidR="00684646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B726" w14:textId="77777777" w:rsidR="00934928" w:rsidRDefault="00934928">
      <w:r>
        <w:separator/>
      </w:r>
    </w:p>
  </w:endnote>
  <w:endnote w:type="continuationSeparator" w:id="0">
    <w:p w14:paraId="764EED74" w14:textId="77777777" w:rsidR="00934928" w:rsidRDefault="009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4AFC1" w14:textId="77777777" w:rsidR="00934928" w:rsidRDefault="00934928">
      <w:r>
        <w:separator/>
      </w:r>
    </w:p>
  </w:footnote>
  <w:footnote w:type="continuationSeparator" w:id="0">
    <w:p w14:paraId="0C3B1B18" w14:textId="77777777" w:rsidR="00934928" w:rsidRDefault="0093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46"/>
    <w:rsid w:val="00005757"/>
    <w:rsid w:val="002E41DF"/>
    <w:rsid w:val="00500AD5"/>
    <w:rsid w:val="00684646"/>
    <w:rsid w:val="006B008F"/>
    <w:rsid w:val="00807B1C"/>
    <w:rsid w:val="00934928"/>
    <w:rsid w:val="00947FF5"/>
    <w:rsid w:val="00960FFA"/>
    <w:rsid w:val="009C67A9"/>
    <w:rsid w:val="00A96025"/>
    <w:rsid w:val="00B96CC1"/>
    <w:rsid w:val="00BA02FE"/>
    <w:rsid w:val="00F2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14300"/>
  <w15:chartTrackingRefBased/>
  <w15:docId w15:val="{6BA5B7BE-4587-49BA-B7B7-C6E1E5BD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英樹</dc:creator>
  <cp:lastModifiedBy>嶋戸 成豪</cp:lastModifiedBy>
  <cp:revision>14</cp:revision>
  <cp:lastPrinted>2025-07-29T23:40:00Z</cp:lastPrinted>
  <dcterms:created xsi:type="dcterms:W3CDTF">2020-07-09T00:11:00Z</dcterms:created>
  <dcterms:modified xsi:type="dcterms:W3CDTF">2025-07-31T00:14:00Z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0x0101001E13DDC317BC1F4487A49B0E2187B49A</vt:lpwstr>
  </property>
</Properties>
</file>