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506BA" w14:textId="77777777" w:rsidR="00F57AD4" w:rsidRPr="000A6E6D" w:rsidRDefault="00F57AD4" w:rsidP="00F57AD4">
      <w:pPr>
        <w:ind w:firstLineChars="700" w:firstLine="2436"/>
        <w:rPr>
          <w:rFonts w:ascii="ＭＳ 明朝" w:hAnsi="ＭＳ 明朝"/>
          <w:sz w:val="32"/>
          <w:szCs w:val="32"/>
        </w:rPr>
      </w:pPr>
      <w:r w:rsidRPr="000A6E6D">
        <w:rPr>
          <w:rFonts w:ascii="ＭＳ 明朝" w:hAnsi="ＭＳ 明朝" w:hint="eastAsia"/>
          <w:sz w:val="32"/>
          <w:szCs w:val="32"/>
        </w:rPr>
        <w:t>使用人員及び営業用機械器具一覧表</w:t>
      </w:r>
    </w:p>
    <w:p w14:paraId="72BFD460" w14:textId="77777777" w:rsidR="00F57AD4" w:rsidRPr="000A6E6D" w:rsidRDefault="00F57AD4" w:rsidP="008164CC">
      <w:pPr>
        <w:rPr>
          <w:rFonts w:ascii="ＭＳ 明朝" w:hAnsi="ＭＳ 明朝"/>
          <w:sz w:val="24"/>
          <w:szCs w:val="24"/>
        </w:rPr>
      </w:pPr>
    </w:p>
    <w:p w14:paraId="444359AA" w14:textId="77777777" w:rsidR="003902FA" w:rsidRPr="000A6E6D" w:rsidRDefault="003902FA" w:rsidP="003902FA">
      <w:pPr>
        <w:rPr>
          <w:rFonts w:ascii="ＭＳ 明朝" w:hAnsi="ＭＳ 明朝"/>
          <w:sz w:val="24"/>
        </w:rPr>
      </w:pPr>
      <w:r w:rsidRPr="000A6E6D">
        <w:rPr>
          <w:rFonts w:ascii="ＭＳ 明朝" w:hAnsi="ＭＳ 明朝" w:hint="eastAsia"/>
          <w:sz w:val="24"/>
        </w:rPr>
        <w:t>１　使用人員</w:t>
      </w:r>
      <w:r w:rsidR="00F57AD4" w:rsidRPr="000A6E6D">
        <w:rPr>
          <w:rFonts w:ascii="ＭＳ 明朝" w:hAnsi="ＭＳ 明朝" w:hint="eastAsia"/>
          <w:sz w:val="24"/>
        </w:rPr>
        <w:t xml:space="preserve">　　　　　　　　　　　　　　　　　　　　　　申請日現在の状況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0"/>
        <w:gridCol w:w="1335"/>
        <w:gridCol w:w="1335"/>
        <w:gridCol w:w="1335"/>
        <w:gridCol w:w="1335"/>
        <w:gridCol w:w="1361"/>
        <w:gridCol w:w="1361"/>
      </w:tblGrid>
      <w:tr w:rsidR="000A6E6D" w:rsidRPr="000A6E6D" w14:paraId="7466CA30" w14:textId="77777777">
        <w:trPr>
          <w:trHeight w:val="1134"/>
        </w:trPr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6D3B316" w14:textId="77777777" w:rsidR="007A6A67" w:rsidRPr="000A6E6D" w:rsidRDefault="007A6A67" w:rsidP="007A6A67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pacing w:val="420"/>
                <w:kern w:val="0"/>
                <w:sz w:val="24"/>
                <w:fitText w:val="1340" w:id="-1937602048"/>
              </w:rPr>
              <w:t>区</w:t>
            </w:r>
            <w:r w:rsidRPr="000A6E6D">
              <w:rPr>
                <w:rFonts w:ascii="ＭＳ 明朝" w:hAnsi="ＭＳ 明朝" w:hint="eastAsia"/>
                <w:spacing w:val="7"/>
                <w:kern w:val="0"/>
                <w:sz w:val="24"/>
                <w:fitText w:val="1340" w:id="-1937602048"/>
              </w:rPr>
              <w:t>分</w:t>
            </w:r>
          </w:p>
        </w:tc>
        <w:tc>
          <w:tcPr>
            <w:tcW w:w="136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28A3525" w14:textId="77777777"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6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B25CAB1" w14:textId="77777777"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6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3DDEAFA" w14:textId="77777777"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6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38C4A45" w14:textId="77777777" w:rsidR="007A6A67" w:rsidRPr="000A6E6D" w:rsidRDefault="009F159A" w:rsidP="009F159A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事務員</w:t>
            </w:r>
          </w:p>
        </w:tc>
        <w:tc>
          <w:tcPr>
            <w:tcW w:w="136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809FD8E" w14:textId="77777777" w:rsidR="007A6A67" w:rsidRPr="000A6E6D" w:rsidRDefault="009F159A" w:rsidP="009F159A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その他</w:t>
            </w:r>
          </w:p>
        </w:tc>
        <w:tc>
          <w:tcPr>
            <w:tcW w:w="136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250E4D1" w14:textId="77777777" w:rsidR="007A6A67" w:rsidRPr="000A6E6D" w:rsidRDefault="009F159A" w:rsidP="009F159A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合　計</w:t>
            </w:r>
          </w:p>
        </w:tc>
      </w:tr>
      <w:tr w:rsidR="000A6E6D" w:rsidRPr="000A6E6D" w14:paraId="3C5C0BBD" w14:textId="77777777">
        <w:trPr>
          <w:trHeight w:val="1134"/>
        </w:trPr>
        <w:tc>
          <w:tcPr>
            <w:tcW w:w="173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6679059" w14:textId="77777777" w:rsidR="007A6A67" w:rsidRPr="000A6E6D" w:rsidRDefault="007A6A67" w:rsidP="007A6A67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pacing w:val="60"/>
                <w:kern w:val="0"/>
                <w:sz w:val="24"/>
                <w:fitText w:val="1340" w:id="-1937601792"/>
              </w:rPr>
              <w:t>常</w:t>
            </w:r>
            <w:r w:rsidR="009F159A" w:rsidRPr="000A6E6D">
              <w:rPr>
                <w:rFonts w:ascii="ＭＳ 明朝" w:hAnsi="ＭＳ 明朝" w:hint="eastAsia"/>
                <w:spacing w:val="60"/>
                <w:kern w:val="0"/>
                <w:sz w:val="24"/>
                <w:fitText w:val="1340" w:id="-1937601792"/>
              </w:rPr>
              <w:t>用</w:t>
            </w:r>
            <w:r w:rsidRPr="000A6E6D">
              <w:rPr>
                <w:rFonts w:ascii="ＭＳ 明朝" w:hAnsi="ＭＳ 明朝" w:hint="eastAsia"/>
                <w:spacing w:val="60"/>
                <w:kern w:val="0"/>
                <w:sz w:val="24"/>
                <w:fitText w:val="1340" w:id="-1937601792"/>
              </w:rPr>
              <w:t>職</w:t>
            </w:r>
            <w:r w:rsidRPr="000A6E6D">
              <w:rPr>
                <w:rFonts w:ascii="ＭＳ 明朝" w:hAnsi="ＭＳ 明朝" w:hint="eastAsia"/>
                <w:spacing w:val="7"/>
                <w:kern w:val="0"/>
                <w:sz w:val="24"/>
                <w:fitText w:val="1340" w:id="-1937601792"/>
              </w:rPr>
              <w:t>員</w:t>
            </w:r>
          </w:p>
        </w:tc>
        <w:tc>
          <w:tcPr>
            <w:tcW w:w="1364" w:type="dxa"/>
            <w:tcBorders>
              <w:top w:val="double" w:sz="4" w:space="0" w:color="auto"/>
            </w:tcBorders>
            <w:vAlign w:val="center"/>
          </w:tcPr>
          <w:p w14:paraId="6E1968F1" w14:textId="77777777"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5FDBD1BF" w14:textId="77777777"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top w:val="double" w:sz="4" w:space="0" w:color="auto"/>
            </w:tcBorders>
            <w:vAlign w:val="center"/>
          </w:tcPr>
          <w:p w14:paraId="0F0A7152" w14:textId="77777777"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1EA9FD9B" w14:textId="77777777"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top w:val="double" w:sz="4" w:space="0" w:color="auto"/>
            </w:tcBorders>
            <w:vAlign w:val="center"/>
          </w:tcPr>
          <w:p w14:paraId="7A72DA3A" w14:textId="77777777"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232AE8BF" w14:textId="77777777"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top w:val="double" w:sz="4" w:space="0" w:color="auto"/>
            </w:tcBorders>
            <w:vAlign w:val="center"/>
          </w:tcPr>
          <w:p w14:paraId="402F9CA9" w14:textId="77777777"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7D99DEDA" w14:textId="77777777" w:rsidR="007A6A67" w:rsidRPr="000A6E6D" w:rsidRDefault="007A6A67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top w:val="double" w:sz="4" w:space="0" w:color="auto"/>
            </w:tcBorders>
            <w:vAlign w:val="center"/>
          </w:tcPr>
          <w:p w14:paraId="13073AC6" w14:textId="77777777"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17666EDC" w14:textId="77777777" w:rsidR="007A6A67" w:rsidRPr="000A6E6D" w:rsidRDefault="007A6A67" w:rsidP="007A6A67">
            <w:pPr>
              <w:ind w:firstLineChars="300" w:firstLine="804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人</w:t>
            </w:r>
          </w:p>
        </w:tc>
        <w:tc>
          <w:tcPr>
            <w:tcW w:w="136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FB7B8D9" w14:textId="77777777"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563B4F3F" w14:textId="77777777" w:rsidR="007A6A67" w:rsidRPr="000A6E6D" w:rsidRDefault="007A6A67" w:rsidP="007A6A67">
            <w:pPr>
              <w:ind w:firstLineChars="300" w:firstLine="804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人</w:t>
            </w:r>
          </w:p>
        </w:tc>
      </w:tr>
      <w:tr w:rsidR="000A6E6D" w:rsidRPr="000A6E6D" w14:paraId="112831E6" w14:textId="77777777">
        <w:trPr>
          <w:trHeight w:val="1134"/>
        </w:trPr>
        <w:tc>
          <w:tcPr>
            <w:tcW w:w="17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3B220F" w14:textId="77777777" w:rsidR="007A6A67" w:rsidRPr="000A6E6D" w:rsidRDefault="007A6A67" w:rsidP="007A6A67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pacing w:val="60"/>
                <w:kern w:val="0"/>
                <w:sz w:val="24"/>
                <w:fitText w:val="1340" w:id="-1937601791"/>
              </w:rPr>
              <w:t>その他</w:t>
            </w:r>
            <w:r w:rsidRPr="000A6E6D">
              <w:rPr>
                <w:rFonts w:ascii="ＭＳ 明朝" w:hAnsi="ＭＳ 明朝" w:hint="eastAsia"/>
                <w:spacing w:val="7"/>
                <w:kern w:val="0"/>
                <w:sz w:val="24"/>
                <w:fitText w:val="1340" w:id="-1937601791"/>
              </w:rPr>
              <w:t>の</w:t>
            </w:r>
          </w:p>
          <w:p w14:paraId="21966F78" w14:textId="77777777" w:rsidR="007A6A67" w:rsidRPr="000A6E6D" w:rsidRDefault="007A6A67" w:rsidP="007A6A67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pacing w:val="420"/>
                <w:kern w:val="0"/>
                <w:sz w:val="24"/>
                <w:fitText w:val="1340" w:id="-1937601790"/>
              </w:rPr>
              <w:t>職</w:t>
            </w:r>
            <w:r w:rsidRPr="000A6E6D">
              <w:rPr>
                <w:rFonts w:ascii="ＭＳ 明朝" w:hAnsi="ＭＳ 明朝" w:hint="eastAsia"/>
                <w:spacing w:val="7"/>
                <w:kern w:val="0"/>
                <w:sz w:val="24"/>
                <w:fitText w:val="1340" w:id="-1937601790"/>
              </w:rPr>
              <w:t>員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14:paraId="233F1627" w14:textId="77777777"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46419B8D" w14:textId="77777777" w:rsidR="007A6A67" w:rsidRPr="000A6E6D" w:rsidRDefault="009F159A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14:paraId="5DF951B4" w14:textId="77777777"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40C04C4B" w14:textId="77777777" w:rsidR="007A6A67" w:rsidRPr="000A6E6D" w:rsidRDefault="009F159A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14:paraId="2C3BB449" w14:textId="77777777"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09802299" w14:textId="77777777" w:rsidR="007A6A67" w:rsidRPr="000A6E6D" w:rsidRDefault="009F159A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14:paraId="13BC0567" w14:textId="77777777"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2F27EE47" w14:textId="77777777" w:rsidR="007A6A67" w:rsidRPr="000A6E6D" w:rsidRDefault="009F159A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14:paraId="29ECD390" w14:textId="77777777"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7D7D16DF" w14:textId="77777777" w:rsidR="007A6A67" w:rsidRPr="000A6E6D" w:rsidRDefault="009F159A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  <w:tc>
          <w:tcPr>
            <w:tcW w:w="13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2E367DE" w14:textId="77777777" w:rsidR="007A6A67" w:rsidRPr="000A6E6D" w:rsidRDefault="007A6A67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2914770F" w14:textId="77777777" w:rsidR="007A6A67" w:rsidRPr="000A6E6D" w:rsidRDefault="009F159A" w:rsidP="007A6A67">
            <w:pPr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 xml:space="preserve">　　　人</w:t>
            </w:r>
          </w:p>
        </w:tc>
      </w:tr>
    </w:tbl>
    <w:p w14:paraId="4E0F07EA" w14:textId="77777777" w:rsidR="007A6A67" w:rsidRPr="000A6E6D" w:rsidRDefault="009F159A" w:rsidP="009F159A">
      <w:pPr>
        <w:numPr>
          <w:ilvl w:val="0"/>
          <w:numId w:val="5"/>
        </w:numPr>
        <w:rPr>
          <w:rFonts w:ascii="ＭＳ 明朝" w:hAnsi="ＭＳ 明朝"/>
          <w:sz w:val="24"/>
        </w:rPr>
      </w:pPr>
      <w:r w:rsidRPr="000A6E6D">
        <w:rPr>
          <w:rFonts w:ascii="ＭＳ 明朝" w:hAnsi="ＭＳ 明朝" w:hint="eastAsia"/>
          <w:sz w:val="24"/>
        </w:rPr>
        <w:t>区</w:t>
      </w:r>
      <w:r w:rsidR="00FA625C" w:rsidRPr="000A6E6D">
        <w:rPr>
          <w:rFonts w:ascii="ＭＳ 明朝" w:hAnsi="ＭＳ 明朝" w:hint="eastAsia"/>
          <w:sz w:val="24"/>
        </w:rPr>
        <w:t>分欄中「常用職員」とは、</w:t>
      </w:r>
      <w:r w:rsidR="00FA625C" w:rsidRPr="000A6E6D">
        <w:rPr>
          <w:rFonts w:ascii="ＭＳ 明朝" w:hAnsi="ＭＳ 明朝" w:hint="eastAsia"/>
          <w:sz w:val="24"/>
          <w:u w:val="single"/>
        </w:rPr>
        <w:t>１年</w:t>
      </w:r>
      <w:r w:rsidRPr="000A6E6D">
        <w:rPr>
          <w:rFonts w:ascii="ＭＳ 明朝" w:hAnsi="ＭＳ 明朝" w:hint="eastAsia"/>
          <w:sz w:val="24"/>
          <w:u w:val="single"/>
        </w:rPr>
        <w:t>以上</w:t>
      </w:r>
      <w:r w:rsidR="00FA625C" w:rsidRPr="000A6E6D">
        <w:rPr>
          <w:rFonts w:ascii="ＭＳ 明朝" w:hAnsi="ＭＳ 明朝" w:hint="eastAsia"/>
          <w:sz w:val="24"/>
          <w:u w:val="single"/>
        </w:rPr>
        <w:t>継続</w:t>
      </w:r>
      <w:r w:rsidR="00FA625C" w:rsidRPr="000A6E6D">
        <w:rPr>
          <w:rFonts w:ascii="ＭＳ 明朝" w:hAnsi="ＭＳ 明朝" w:hint="eastAsia"/>
          <w:sz w:val="24"/>
        </w:rPr>
        <w:t>して</w:t>
      </w:r>
      <w:r w:rsidRPr="000A6E6D">
        <w:rPr>
          <w:rFonts w:ascii="ＭＳ 明朝" w:hAnsi="ＭＳ 明朝" w:hint="eastAsia"/>
          <w:sz w:val="24"/>
        </w:rPr>
        <w:t>雇用しているものをいう。</w:t>
      </w:r>
    </w:p>
    <w:p w14:paraId="31AF812A" w14:textId="77777777" w:rsidR="009F159A" w:rsidRPr="000A6E6D" w:rsidRDefault="009F159A" w:rsidP="009F159A">
      <w:pPr>
        <w:numPr>
          <w:ilvl w:val="0"/>
          <w:numId w:val="5"/>
        </w:numPr>
        <w:rPr>
          <w:rFonts w:ascii="ＭＳ 明朝" w:hAnsi="ＭＳ 明朝"/>
          <w:sz w:val="24"/>
        </w:rPr>
      </w:pPr>
      <w:r w:rsidRPr="000A6E6D">
        <w:rPr>
          <w:rFonts w:ascii="ＭＳ 明朝" w:hAnsi="ＭＳ 明朝" w:hint="eastAsia"/>
          <w:sz w:val="24"/>
        </w:rPr>
        <w:t>区分欄中「その他の職員」とは、</w:t>
      </w:r>
      <w:r w:rsidRPr="000A6E6D">
        <w:rPr>
          <w:rFonts w:ascii="ＭＳ 明朝" w:hAnsi="ＭＳ 明朝" w:hint="eastAsia"/>
          <w:sz w:val="24"/>
          <w:u w:val="single"/>
        </w:rPr>
        <w:t>常用職員以外</w:t>
      </w:r>
      <w:r w:rsidRPr="000A6E6D">
        <w:rPr>
          <w:rFonts w:ascii="ＭＳ 明朝" w:hAnsi="ＭＳ 明朝" w:hint="eastAsia"/>
          <w:sz w:val="24"/>
        </w:rPr>
        <w:t>のものをいう。</w:t>
      </w:r>
    </w:p>
    <w:p w14:paraId="34FAE3FA" w14:textId="77777777" w:rsidR="009F159A" w:rsidRPr="000A6E6D" w:rsidRDefault="009F159A" w:rsidP="009F159A">
      <w:pPr>
        <w:numPr>
          <w:ilvl w:val="0"/>
          <w:numId w:val="5"/>
        </w:numPr>
        <w:rPr>
          <w:rFonts w:ascii="ＭＳ 明朝" w:hAnsi="ＭＳ 明朝"/>
          <w:sz w:val="24"/>
        </w:rPr>
      </w:pPr>
      <w:r w:rsidRPr="000A6E6D">
        <w:rPr>
          <w:rFonts w:ascii="ＭＳ 明朝" w:hAnsi="ＭＳ 明朝" w:hint="eastAsia"/>
          <w:sz w:val="24"/>
        </w:rPr>
        <w:t>区分に当たっては、</w:t>
      </w:r>
      <w:r w:rsidRPr="000A6E6D">
        <w:rPr>
          <w:rFonts w:ascii="ＭＳ 明朝" w:hAnsi="ＭＳ 明朝" w:hint="eastAsia"/>
          <w:sz w:val="24"/>
          <w:u w:val="single"/>
        </w:rPr>
        <w:t>同一人が重複しない</w:t>
      </w:r>
      <w:r w:rsidRPr="000A6E6D">
        <w:rPr>
          <w:rFonts w:ascii="ＭＳ 明朝" w:hAnsi="ＭＳ 明朝" w:hint="eastAsia"/>
          <w:sz w:val="24"/>
        </w:rPr>
        <w:t>ように記載すること。</w:t>
      </w:r>
    </w:p>
    <w:p w14:paraId="1808BEBF" w14:textId="77777777" w:rsidR="009F159A" w:rsidRPr="000A6E6D" w:rsidRDefault="009F159A" w:rsidP="009F159A">
      <w:pPr>
        <w:numPr>
          <w:ilvl w:val="0"/>
          <w:numId w:val="5"/>
        </w:numPr>
        <w:rPr>
          <w:rFonts w:ascii="ＭＳ 明朝" w:hAnsi="ＭＳ 明朝"/>
          <w:sz w:val="24"/>
        </w:rPr>
      </w:pPr>
      <w:r w:rsidRPr="000A6E6D">
        <w:rPr>
          <w:rFonts w:ascii="ＭＳ 明朝" w:hAnsi="ＭＳ 明朝" w:hint="eastAsia"/>
          <w:sz w:val="24"/>
        </w:rPr>
        <w:t>本表の記載に当たっては、</w:t>
      </w:r>
      <w:r w:rsidRPr="000A6E6D">
        <w:rPr>
          <w:rFonts w:ascii="ＭＳ 明朝" w:hAnsi="ＭＳ 明朝" w:hint="eastAsia"/>
          <w:sz w:val="24"/>
          <w:u w:val="single"/>
        </w:rPr>
        <w:t>申請日現在</w:t>
      </w:r>
      <w:r w:rsidRPr="000A6E6D">
        <w:rPr>
          <w:rFonts w:ascii="ＭＳ 明朝" w:hAnsi="ＭＳ 明朝" w:hint="eastAsia"/>
          <w:sz w:val="24"/>
        </w:rPr>
        <w:t>で記入すること。</w:t>
      </w:r>
    </w:p>
    <w:p w14:paraId="228A5F75" w14:textId="77777777" w:rsidR="009F159A" w:rsidRPr="000A6E6D" w:rsidRDefault="009F159A" w:rsidP="009F159A">
      <w:pPr>
        <w:rPr>
          <w:rFonts w:ascii="ＭＳ 明朝" w:hAnsi="ＭＳ 明朝"/>
          <w:sz w:val="24"/>
        </w:rPr>
      </w:pPr>
    </w:p>
    <w:p w14:paraId="317CDC94" w14:textId="77777777" w:rsidR="009F159A" w:rsidRPr="000A6E6D" w:rsidRDefault="009F159A" w:rsidP="009F159A">
      <w:pPr>
        <w:rPr>
          <w:rFonts w:ascii="ＭＳ 明朝" w:hAnsi="ＭＳ 明朝"/>
          <w:sz w:val="24"/>
        </w:rPr>
      </w:pPr>
      <w:r w:rsidRPr="000A6E6D">
        <w:rPr>
          <w:rFonts w:ascii="ＭＳ 明朝" w:hAnsi="ＭＳ 明朝" w:hint="eastAsia"/>
          <w:sz w:val="24"/>
        </w:rPr>
        <w:t>２　営業用機械器具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0"/>
        <w:gridCol w:w="3054"/>
        <w:gridCol w:w="1105"/>
        <w:gridCol w:w="739"/>
        <w:gridCol w:w="3054"/>
        <w:gridCol w:w="1100"/>
      </w:tblGrid>
      <w:tr w:rsidR="000A6E6D" w:rsidRPr="000A6E6D" w14:paraId="69CB1D9F" w14:textId="77777777">
        <w:trPr>
          <w:trHeight w:val="851"/>
        </w:trPr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E26E1C6" w14:textId="77777777" w:rsidR="008603F0" w:rsidRPr="000A6E6D" w:rsidRDefault="008603F0" w:rsidP="00F404ED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10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4B031C2" w14:textId="77777777" w:rsidR="008603F0" w:rsidRPr="000A6E6D" w:rsidRDefault="008603F0" w:rsidP="00F404ED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名　　　　　称</w:t>
            </w:r>
          </w:p>
        </w:tc>
        <w:tc>
          <w:tcPr>
            <w:tcW w:w="111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671CE99" w14:textId="77777777" w:rsidR="008603F0" w:rsidRPr="000A6E6D" w:rsidRDefault="008603F0" w:rsidP="00F404ED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数　量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0F855E" w14:textId="77777777" w:rsidR="008603F0" w:rsidRPr="000A6E6D" w:rsidRDefault="008603F0" w:rsidP="00F404ED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10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97C536C" w14:textId="77777777" w:rsidR="008603F0" w:rsidRPr="000A6E6D" w:rsidRDefault="008603F0" w:rsidP="00F404ED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名　　　　　称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1991BC6" w14:textId="77777777" w:rsidR="008603F0" w:rsidRPr="000A6E6D" w:rsidRDefault="008603F0" w:rsidP="00F404ED">
            <w:pPr>
              <w:jc w:val="center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数　量</w:t>
            </w:r>
          </w:p>
        </w:tc>
      </w:tr>
      <w:tr w:rsidR="000A6E6D" w:rsidRPr="000A6E6D" w14:paraId="2E53C1D9" w14:textId="77777777">
        <w:trPr>
          <w:trHeight w:val="851"/>
        </w:trPr>
        <w:tc>
          <w:tcPr>
            <w:tcW w:w="744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03C3A6D" w14:textId="77777777" w:rsidR="008603F0" w:rsidRPr="000A6E6D" w:rsidRDefault="008603F0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100" w:type="dxa"/>
            <w:tcBorders>
              <w:top w:val="double" w:sz="4" w:space="0" w:color="auto"/>
            </w:tcBorders>
            <w:vAlign w:val="center"/>
          </w:tcPr>
          <w:p w14:paraId="119A287D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210026C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B39E039" w14:textId="77777777" w:rsidR="008603F0" w:rsidRPr="000A6E6D" w:rsidRDefault="005D1F41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310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165BAF45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5FA542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0A6E6D" w:rsidRPr="000A6E6D" w14:paraId="54CD9618" w14:textId="77777777">
        <w:trPr>
          <w:trHeight w:val="851"/>
        </w:trPr>
        <w:tc>
          <w:tcPr>
            <w:tcW w:w="744" w:type="dxa"/>
            <w:tcBorders>
              <w:left w:val="single" w:sz="12" w:space="0" w:color="auto"/>
            </w:tcBorders>
            <w:vAlign w:val="center"/>
          </w:tcPr>
          <w:p w14:paraId="5E4078BF" w14:textId="77777777" w:rsidR="008603F0" w:rsidRPr="000A6E6D" w:rsidRDefault="008603F0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100" w:type="dxa"/>
            <w:vAlign w:val="center"/>
          </w:tcPr>
          <w:p w14:paraId="6A652C33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right w:val="single" w:sz="12" w:space="0" w:color="auto"/>
            </w:tcBorders>
            <w:vAlign w:val="center"/>
          </w:tcPr>
          <w:p w14:paraId="465D812F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C31CE0E" w14:textId="77777777" w:rsidR="008603F0" w:rsidRPr="000A6E6D" w:rsidRDefault="005D1F41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3100" w:type="dxa"/>
            <w:tcBorders>
              <w:left w:val="single" w:sz="4" w:space="0" w:color="auto"/>
            </w:tcBorders>
            <w:vAlign w:val="center"/>
          </w:tcPr>
          <w:p w14:paraId="6DBAAABA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D3491E4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0A6E6D" w:rsidRPr="000A6E6D" w14:paraId="213BC941" w14:textId="77777777">
        <w:trPr>
          <w:trHeight w:val="851"/>
        </w:trPr>
        <w:tc>
          <w:tcPr>
            <w:tcW w:w="744" w:type="dxa"/>
            <w:tcBorders>
              <w:left w:val="single" w:sz="12" w:space="0" w:color="auto"/>
            </w:tcBorders>
            <w:vAlign w:val="center"/>
          </w:tcPr>
          <w:p w14:paraId="6E03EE62" w14:textId="77777777" w:rsidR="008603F0" w:rsidRPr="000A6E6D" w:rsidRDefault="008603F0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100" w:type="dxa"/>
            <w:vAlign w:val="center"/>
          </w:tcPr>
          <w:p w14:paraId="27DD1360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right w:val="single" w:sz="12" w:space="0" w:color="auto"/>
            </w:tcBorders>
            <w:vAlign w:val="center"/>
          </w:tcPr>
          <w:p w14:paraId="673D0165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6B7063" w14:textId="77777777" w:rsidR="008603F0" w:rsidRPr="000A6E6D" w:rsidRDefault="005D1F41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3100" w:type="dxa"/>
            <w:tcBorders>
              <w:left w:val="single" w:sz="4" w:space="0" w:color="auto"/>
            </w:tcBorders>
            <w:vAlign w:val="center"/>
          </w:tcPr>
          <w:p w14:paraId="76C340A1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93694F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0A6E6D" w:rsidRPr="000A6E6D" w14:paraId="53B94014" w14:textId="77777777">
        <w:trPr>
          <w:trHeight w:val="851"/>
        </w:trPr>
        <w:tc>
          <w:tcPr>
            <w:tcW w:w="744" w:type="dxa"/>
            <w:tcBorders>
              <w:left w:val="single" w:sz="12" w:space="0" w:color="auto"/>
            </w:tcBorders>
            <w:vAlign w:val="center"/>
          </w:tcPr>
          <w:p w14:paraId="0DA47604" w14:textId="77777777" w:rsidR="008603F0" w:rsidRPr="000A6E6D" w:rsidRDefault="008603F0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100" w:type="dxa"/>
            <w:vAlign w:val="center"/>
          </w:tcPr>
          <w:p w14:paraId="79504227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right w:val="single" w:sz="12" w:space="0" w:color="auto"/>
            </w:tcBorders>
            <w:vAlign w:val="center"/>
          </w:tcPr>
          <w:p w14:paraId="1706D60B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C4E31D8" w14:textId="77777777" w:rsidR="008603F0" w:rsidRPr="000A6E6D" w:rsidRDefault="008603F0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</w:t>
            </w:r>
            <w:r w:rsidR="005D1F41" w:rsidRPr="000A6E6D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100" w:type="dxa"/>
            <w:tcBorders>
              <w:left w:val="single" w:sz="4" w:space="0" w:color="auto"/>
            </w:tcBorders>
            <w:vAlign w:val="center"/>
          </w:tcPr>
          <w:p w14:paraId="5EDB211B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791E98B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0A6E6D" w:rsidRPr="000A6E6D" w14:paraId="7F1EF438" w14:textId="77777777">
        <w:trPr>
          <w:trHeight w:val="851"/>
        </w:trPr>
        <w:tc>
          <w:tcPr>
            <w:tcW w:w="744" w:type="dxa"/>
            <w:tcBorders>
              <w:left w:val="single" w:sz="12" w:space="0" w:color="auto"/>
            </w:tcBorders>
            <w:vAlign w:val="center"/>
          </w:tcPr>
          <w:p w14:paraId="04DC1D28" w14:textId="77777777" w:rsidR="008603F0" w:rsidRPr="000A6E6D" w:rsidRDefault="008603F0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100" w:type="dxa"/>
            <w:vAlign w:val="center"/>
          </w:tcPr>
          <w:p w14:paraId="0B572B80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right w:val="single" w:sz="12" w:space="0" w:color="auto"/>
            </w:tcBorders>
            <w:vAlign w:val="center"/>
          </w:tcPr>
          <w:p w14:paraId="2A2C882C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BC15" w14:textId="77777777" w:rsidR="008603F0" w:rsidRPr="000A6E6D" w:rsidRDefault="008603F0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</w:t>
            </w:r>
            <w:r w:rsidR="005D1F41" w:rsidRPr="000A6E6D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100" w:type="dxa"/>
            <w:tcBorders>
              <w:left w:val="single" w:sz="4" w:space="0" w:color="auto"/>
            </w:tcBorders>
            <w:vAlign w:val="center"/>
          </w:tcPr>
          <w:p w14:paraId="44EC18AB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07B23F3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0A6E6D" w:rsidRPr="000A6E6D" w14:paraId="4B2369C1" w14:textId="77777777" w:rsidTr="00EB6BDD">
        <w:trPr>
          <w:trHeight w:val="758"/>
        </w:trPr>
        <w:tc>
          <w:tcPr>
            <w:tcW w:w="744" w:type="dxa"/>
            <w:tcBorders>
              <w:left w:val="single" w:sz="12" w:space="0" w:color="auto"/>
            </w:tcBorders>
            <w:vAlign w:val="center"/>
          </w:tcPr>
          <w:p w14:paraId="618C0B77" w14:textId="77777777" w:rsidR="008603F0" w:rsidRPr="000A6E6D" w:rsidRDefault="008603F0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3100" w:type="dxa"/>
            <w:vAlign w:val="center"/>
          </w:tcPr>
          <w:p w14:paraId="54A0CFA3" w14:textId="77777777"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right w:val="single" w:sz="12" w:space="0" w:color="auto"/>
            </w:tcBorders>
            <w:vAlign w:val="center"/>
          </w:tcPr>
          <w:p w14:paraId="384A8046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D27D207" w14:textId="77777777" w:rsidR="008603F0" w:rsidRPr="000A6E6D" w:rsidRDefault="008603F0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</w:t>
            </w:r>
            <w:r w:rsidR="005D1F41" w:rsidRPr="000A6E6D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100" w:type="dxa"/>
            <w:tcBorders>
              <w:left w:val="single" w:sz="4" w:space="0" w:color="auto"/>
            </w:tcBorders>
            <w:vAlign w:val="center"/>
          </w:tcPr>
          <w:p w14:paraId="1BB10CCB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448EB3" w14:textId="77777777" w:rsidR="008603F0" w:rsidRPr="000A6E6D" w:rsidRDefault="008603F0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0A6E6D" w:rsidRPr="000A6E6D" w14:paraId="05683F2C" w14:textId="77777777" w:rsidTr="005D1F41">
        <w:trPr>
          <w:trHeight w:val="699"/>
        </w:trPr>
        <w:tc>
          <w:tcPr>
            <w:tcW w:w="744" w:type="dxa"/>
            <w:tcBorders>
              <w:left w:val="single" w:sz="12" w:space="0" w:color="auto"/>
            </w:tcBorders>
            <w:vAlign w:val="center"/>
          </w:tcPr>
          <w:p w14:paraId="289CED5A" w14:textId="77777777" w:rsidR="00EB6BDD" w:rsidRPr="000A6E6D" w:rsidRDefault="005D1F41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3100" w:type="dxa"/>
            <w:vAlign w:val="center"/>
          </w:tcPr>
          <w:p w14:paraId="274A602D" w14:textId="77777777"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right w:val="single" w:sz="12" w:space="0" w:color="auto"/>
            </w:tcBorders>
            <w:vAlign w:val="center"/>
          </w:tcPr>
          <w:p w14:paraId="6B5866F3" w14:textId="77777777"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97278DB" w14:textId="77777777" w:rsidR="00EB6BDD" w:rsidRPr="000A6E6D" w:rsidRDefault="005D1F41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3100" w:type="dxa"/>
            <w:tcBorders>
              <w:left w:val="single" w:sz="4" w:space="0" w:color="auto"/>
            </w:tcBorders>
            <w:vAlign w:val="center"/>
          </w:tcPr>
          <w:p w14:paraId="779337B5" w14:textId="77777777"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CD05E6" w14:textId="77777777"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</w:tr>
      <w:tr w:rsidR="0042764B" w:rsidRPr="000A6E6D" w14:paraId="238C8999" w14:textId="77777777" w:rsidTr="005D1F41">
        <w:trPr>
          <w:trHeight w:val="824"/>
        </w:trPr>
        <w:tc>
          <w:tcPr>
            <w:tcW w:w="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B4C1CB5" w14:textId="77777777" w:rsidR="00EB6BDD" w:rsidRPr="000A6E6D" w:rsidRDefault="005D1F41" w:rsidP="008603F0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3100" w:type="dxa"/>
            <w:tcBorders>
              <w:bottom w:val="single" w:sz="12" w:space="0" w:color="auto"/>
            </w:tcBorders>
            <w:vAlign w:val="center"/>
          </w:tcPr>
          <w:p w14:paraId="01F5F532" w14:textId="77777777"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3CC1D6F" w14:textId="77777777"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4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9213DA" w14:textId="77777777" w:rsidR="00EB6BDD" w:rsidRPr="000A6E6D" w:rsidRDefault="005D1F41" w:rsidP="00F404ED">
            <w:pPr>
              <w:jc w:val="right"/>
              <w:rPr>
                <w:rFonts w:ascii="ＭＳ 明朝" w:hAnsi="ＭＳ 明朝"/>
                <w:sz w:val="24"/>
              </w:rPr>
            </w:pPr>
            <w:r w:rsidRPr="000A6E6D">
              <w:rPr>
                <w:rFonts w:ascii="ＭＳ 明朝" w:hAnsi="ＭＳ 明朝" w:hint="eastAsia"/>
                <w:sz w:val="24"/>
              </w:rPr>
              <w:t>１６</w:t>
            </w:r>
          </w:p>
        </w:tc>
        <w:tc>
          <w:tcPr>
            <w:tcW w:w="310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7106B95" w14:textId="77777777"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C27B8" w14:textId="77777777" w:rsidR="00EB6BDD" w:rsidRPr="000A6E6D" w:rsidRDefault="00EB6BDD" w:rsidP="009F159A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61877E8F" w14:textId="77777777" w:rsidR="009F159A" w:rsidRPr="000A6E6D" w:rsidRDefault="009F159A" w:rsidP="009F159A">
      <w:pPr>
        <w:rPr>
          <w:rFonts w:ascii="ＭＳ 明朝" w:hAnsi="ＭＳ 明朝"/>
          <w:sz w:val="24"/>
        </w:rPr>
      </w:pPr>
    </w:p>
    <w:sectPr w:rsidR="009F159A" w:rsidRPr="000A6E6D" w:rsidSect="005D1F41">
      <w:pgSz w:w="11906" w:h="16838" w:code="9"/>
      <w:pgMar w:top="1021" w:right="851" w:bottom="851" w:left="1134" w:header="851" w:footer="992" w:gutter="0"/>
      <w:cols w:space="425"/>
      <w:docGrid w:type="linesAndChars" w:linePitch="357" w:charSpace="5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4A237" w14:textId="77777777" w:rsidR="009527C9" w:rsidRDefault="009527C9" w:rsidP="009527C9">
      <w:r>
        <w:separator/>
      </w:r>
    </w:p>
  </w:endnote>
  <w:endnote w:type="continuationSeparator" w:id="0">
    <w:p w14:paraId="6D2F23BF" w14:textId="77777777" w:rsidR="009527C9" w:rsidRDefault="009527C9" w:rsidP="00952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F03E6" w14:textId="77777777" w:rsidR="009527C9" w:rsidRDefault="009527C9" w:rsidP="009527C9">
      <w:r>
        <w:separator/>
      </w:r>
    </w:p>
  </w:footnote>
  <w:footnote w:type="continuationSeparator" w:id="0">
    <w:p w14:paraId="62C1C39B" w14:textId="77777777" w:rsidR="009527C9" w:rsidRDefault="009527C9" w:rsidP="00952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3164B"/>
    <w:multiLevelType w:val="hybridMultilevel"/>
    <w:tmpl w:val="7A325578"/>
    <w:lvl w:ilvl="0" w:tplc="E52C5FF4">
      <w:start w:val="3"/>
      <w:numFmt w:val="bullet"/>
      <w:lvlText w:val="※"/>
      <w:lvlJc w:val="left"/>
      <w:pPr>
        <w:tabs>
          <w:tab w:val="num" w:pos="1605"/>
        </w:tabs>
        <w:ind w:left="1605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</w:abstractNum>
  <w:abstractNum w:abstractNumId="1" w15:restartNumberingAfterBreak="0">
    <w:nsid w:val="08E9095D"/>
    <w:multiLevelType w:val="hybridMultilevel"/>
    <w:tmpl w:val="C32AB1FC"/>
    <w:lvl w:ilvl="0" w:tplc="FE0CDC7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0C0E9F"/>
    <w:multiLevelType w:val="hybridMultilevel"/>
    <w:tmpl w:val="542A2A52"/>
    <w:lvl w:ilvl="0" w:tplc="FA02BBC0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EC14BCC"/>
    <w:multiLevelType w:val="hybridMultilevel"/>
    <w:tmpl w:val="06205CB6"/>
    <w:lvl w:ilvl="0" w:tplc="3C46B666">
      <w:start w:val="3"/>
      <w:numFmt w:val="bullet"/>
      <w:lvlText w:val="○"/>
      <w:lvlJc w:val="left"/>
      <w:pPr>
        <w:tabs>
          <w:tab w:val="num" w:pos="810"/>
        </w:tabs>
        <w:ind w:left="81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4" w15:restartNumberingAfterBreak="0">
    <w:nsid w:val="61542A02"/>
    <w:multiLevelType w:val="hybridMultilevel"/>
    <w:tmpl w:val="C6C02600"/>
    <w:lvl w:ilvl="0" w:tplc="BD3C5516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7BB251A"/>
    <w:multiLevelType w:val="hybridMultilevel"/>
    <w:tmpl w:val="A146A0C6"/>
    <w:lvl w:ilvl="0" w:tplc="7BE2100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74854594">
    <w:abstractNumId w:val="3"/>
  </w:num>
  <w:num w:numId="2" w16cid:durableId="712269234">
    <w:abstractNumId w:val="0"/>
  </w:num>
  <w:num w:numId="3" w16cid:durableId="30887284">
    <w:abstractNumId w:val="2"/>
  </w:num>
  <w:num w:numId="4" w16cid:durableId="312829742">
    <w:abstractNumId w:val="4"/>
  </w:num>
  <w:num w:numId="5" w16cid:durableId="1935354318">
    <w:abstractNumId w:val="5"/>
  </w:num>
  <w:num w:numId="6" w16cid:durableId="1305618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F86"/>
    <w:rsid w:val="000168B8"/>
    <w:rsid w:val="000A6E6D"/>
    <w:rsid w:val="003902FA"/>
    <w:rsid w:val="00416FAD"/>
    <w:rsid w:val="0042764B"/>
    <w:rsid w:val="005D1F41"/>
    <w:rsid w:val="00632C93"/>
    <w:rsid w:val="006B4C52"/>
    <w:rsid w:val="006F1D7A"/>
    <w:rsid w:val="007A6A67"/>
    <w:rsid w:val="007B3180"/>
    <w:rsid w:val="008164CC"/>
    <w:rsid w:val="008603F0"/>
    <w:rsid w:val="008C0C72"/>
    <w:rsid w:val="008C5C93"/>
    <w:rsid w:val="00940FB9"/>
    <w:rsid w:val="0094677B"/>
    <w:rsid w:val="009479B2"/>
    <w:rsid w:val="009527C9"/>
    <w:rsid w:val="00996B19"/>
    <w:rsid w:val="009F159A"/>
    <w:rsid w:val="00A635B7"/>
    <w:rsid w:val="00AB5B7D"/>
    <w:rsid w:val="00AE18D4"/>
    <w:rsid w:val="00B01CD2"/>
    <w:rsid w:val="00B468B4"/>
    <w:rsid w:val="00B9314A"/>
    <w:rsid w:val="00BB1D5F"/>
    <w:rsid w:val="00BD5A73"/>
    <w:rsid w:val="00D05247"/>
    <w:rsid w:val="00D7426D"/>
    <w:rsid w:val="00D96462"/>
    <w:rsid w:val="00DD34A2"/>
    <w:rsid w:val="00DD34CD"/>
    <w:rsid w:val="00E47F86"/>
    <w:rsid w:val="00EB6BDD"/>
    <w:rsid w:val="00F404ED"/>
    <w:rsid w:val="00F57AD4"/>
    <w:rsid w:val="00F86EC8"/>
    <w:rsid w:val="00FA625C"/>
    <w:rsid w:val="00FE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7F95AA"/>
  <w15:chartTrackingRefBased/>
  <w15:docId w15:val="{E7EA8EC4-2A65-48AD-AEAD-DE994365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4CD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164CC"/>
    <w:pPr>
      <w:widowControl w:val="0"/>
      <w:wordWrap w:val="0"/>
      <w:autoSpaceDE w:val="0"/>
      <w:autoSpaceDN w:val="0"/>
      <w:adjustRightInd w:val="0"/>
      <w:spacing w:line="285" w:lineRule="exact"/>
      <w:jc w:val="both"/>
    </w:pPr>
    <w:rPr>
      <w:rFonts w:ascii="Times New Roman" w:hAnsi="Times New Roman" w:cs="ＭＳ 明朝"/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D1F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1F4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27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27C9"/>
    <w:rPr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527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27C9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234</Words>
  <Characters>234</Characters>
  <Application>Microsoft Office Word</Application>
  <DocSecurity>0</DocSecurity>
  <Lines>97</Lines>
  <Paragraphs>48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使用人員及び営業用機械器具一覧表</vt:lpstr>
      <vt:lpstr>使用人員及び営業用機械器具一覧表</vt:lpstr>
    </vt:vector>
  </TitlesOfParts>
  <Company>串間市役所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使用人員及び営業用機械器具一覧表</dc:title>
  <dc:subject/>
  <dc:creator>keiyaku3</dc:creator>
  <cp:keywords/>
  <cp:lastModifiedBy>清水 佑樹 (Shimizu Yuki)</cp:lastModifiedBy>
  <cp:revision>7</cp:revision>
  <cp:lastPrinted>2021-10-26T00:58:00Z</cp:lastPrinted>
  <dcterms:created xsi:type="dcterms:W3CDTF">2021-10-25T08:09:00Z</dcterms:created>
  <dcterms:modified xsi:type="dcterms:W3CDTF">2025-12-11T07:28:00Z</dcterms:modified>
</cp:coreProperties>
</file>