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EE7E" w14:textId="77777777" w:rsidR="00237F95" w:rsidRPr="005C1A83" w:rsidRDefault="007867C6">
      <w:pPr>
        <w:jc w:val="right"/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60A1D76" w14:textId="77777777" w:rsidR="00237F95" w:rsidRPr="005C1A83" w:rsidRDefault="00237F95">
      <w:pPr>
        <w:rPr>
          <w:rFonts w:ascii="ＭＳ 明朝" w:eastAsia="PMingLiU" w:hAnsi="ＭＳ 明朝"/>
          <w:sz w:val="24"/>
          <w:szCs w:val="24"/>
        </w:rPr>
      </w:pPr>
    </w:p>
    <w:p w14:paraId="157A0AD3" w14:textId="77777777" w:rsidR="00661CFB" w:rsidRDefault="007867C6" w:rsidP="00661CFB">
      <w:pPr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 xml:space="preserve">　</w:t>
      </w:r>
      <w:r w:rsidR="00661CFB">
        <w:rPr>
          <w:rFonts w:ascii="ＭＳ 明朝" w:hAnsi="ＭＳ 明朝" w:hint="eastAsia"/>
          <w:sz w:val="24"/>
          <w:szCs w:val="24"/>
        </w:rPr>
        <w:t>ＪＲ日南線利用促進連絡協議会</w:t>
      </w:r>
    </w:p>
    <w:p w14:paraId="1D18E880" w14:textId="4ED9C2BD" w:rsidR="00237F95" w:rsidRPr="005C1A83" w:rsidRDefault="00661CFB" w:rsidP="00661CF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会長　</w:t>
      </w:r>
      <w:r w:rsidR="004032AE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7867C6" w:rsidRPr="005C1A83">
        <w:rPr>
          <w:rFonts w:ascii="ＭＳ 明朝" w:hAnsi="ＭＳ 明朝" w:hint="eastAsia"/>
          <w:sz w:val="24"/>
          <w:szCs w:val="24"/>
        </w:rPr>
        <w:t xml:space="preserve">　様</w:t>
      </w:r>
    </w:p>
    <w:p w14:paraId="5F9C258E" w14:textId="77777777" w:rsidR="00237F95" w:rsidRPr="00661CFB" w:rsidRDefault="00237F95">
      <w:pPr>
        <w:rPr>
          <w:rFonts w:ascii="ＭＳ 明朝" w:hAnsi="ＭＳ 明朝"/>
          <w:sz w:val="24"/>
          <w:szCs w:val="24"/>
        </w:rPr>
      </w:pPr>
    </w:p>
    <w:p w14:paraId="04599520" w14:textId="20DEAA9E" w:rsidR="00237F95" w:rsidRPr="005C1A83" w:rsidRDefault="007867C6" w:rsidP="005C1A8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>住　所</w:t>
      </w:r>
      <w:r w:rsidR="005C1A83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1E33DE08" w14:textId="6AE346D6" w:rsidR="005C1A83" w:rsidRDefault="007867C6" w:rsidP="005C1A8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>団体名</w:t>
      </w:r>
      <w:r w:rsidR="005C1A83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437CE185" w14:textId="4B62E548" w:rsidR="00237F95" w:rsidRPr="005C1A83" w:rsidRDefault="007867C6" w:rsidP="005C1A8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 xml:space="preserve">氏　名　　　</w:t>
      </w:r>
      <w:r w:rsidR="005C1A83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14:paraId="0DEB31F4" w14:textId="77777777" w:rsidR="005C1A83" w:rsidRDefault="007867C6" w:rsidP="005C1A83">
      <w:pPr>
        <w:ind w:left="6720" w:hangingChars="2800" w:hanging="6720"/>
        <w:jc w:val="right"/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>（法人又は団体にあっては、</w:t>
      </w:r>
    </w:p>
    <w:p w14:paraId="28E4871B" w14:textId="4D9951FD" w:rsidR="00237F95" w:rsidRPr="005C1A83" w:rsidRDefault="007867C6" w:rsidP="005C1A83">
      <w:pPr>
        <w:ind w:left="6720" w:hangingChars="2800" w:hanging="6720"/>
        <w:jc w:val="right"/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>その名称及び代表者の氏名）</w:t>
      </w:r>
    </w:p>
    <w:p w14:paraId="621FDDD7" w14:textId="77777777" w:rsidR="00237F95" w:rsidRPr="005C1A83" w:rsidRDefault="00237F95">
      <w:pPr>
        <w:rPr>
          <w:rFonts w:ascii="ＭＳ 明朝" w:hAnsi="ＭＳ 明朝"/>
          <w:sz w:val="24"/>
          <w:szCs w:val="24"/>
        </w:rPr>
      </w:pPr>
    </w:p>
    <w:p w14:paraId="7B8E626F" w14:textId="77777777" w:rsidR="00237F95" w:rsidRPr="005C1A83" w:rsidRDefault="00237F95">
      <w:pPr>
        <w:rPr>
          <w:rFonts w:ascii="ＭＳ 明朝" w:hAnsi="ＭＳ 明朝"/>
          <w:sz w:val="24"/>
          <w:szCs w:val="24"/>
        </w:rPr>
      </w:pPr>
    </w:p>
    <w:p w14:paraId="20633AA8" w14:textId="77777777" w:rsidR="00237F95" w:rsidRPr="005C1A83" w:rsidRDefault="007867C6">
      <w:pPr>
        <w:jc w:val="center"/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>補　助　金　等　交　付　申　請　書</w:t>
      </w:r>
    </w:p>
    <w:p w14:paraId="19CDFC1A" w14:textId="77777777" w:rsidR="00237F95" w:rsidRPr="005C1A83" w:rsidRDefault="00237F95">
      <w:pPr>
        <w:rPr>
          <w:rFonts w:ascii="ＭＳ 明朝" w:hAnsi="ＭＳ 明朝"/>
          <w:sz w:val="24"/>
          <w:szCs w:val="24"/>
        </w:rPr>
      </w:pPr>
    </w:p>
    <w:p w14:paraId="0E4D2659" w14:textId="77777777" w:rsidR="00237F95" w:rsidRPr="005C1A83" w:rsidRDefault="00237F95">
      <w:pPr>
        <w:rPr>
          <w:rFonts w:ascii="ＭＳ 明朝" w:hAnsi="ＭＳ 明朝"/>
          <w:sz w:val="24"/>
          <w:szCs w:val="24"/>
        </w:rPr>
      </w:pPr>
    </w:p>
    <w:p w14:paraId="40C4E0F3" w14:textId="69710368" w:rsidR="00237F95" w:rsidRPr="005C1A83" w:rsidRDefault="007867C6">
      <w:pPr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 xml:space="preserve">　</w:t>
      </w:r>
      <w:r w:rsidR="005C1A83">
        <w:rPr>
          <w:rFonts w:ascii="ＭＳ 明朝" w:hAnsi="ＭＳ 明朝" w:hint="eastAsia"/>
          <w:sz w:val="24"/>
          <w:szCs w:val="24"/>
        </w:rPr>
        <w:t>ＪＲ日南線利用促進事業補助金交付要綱に基づく</w:t>
      </w:r>
      <w:r w:rsidRPr="005C1A83">
        <w:rPr>
          <w:rFonts w:ascii="ＭＳ 明朝" w:eastAsia="ＭＳ 明朝" w:hAnsi="ＭＳ 明朝" w:hint="eastAsia"/>
          <w:sz w:val="24"/>
          <w:szCs w:val="24"/>
        </w:rPr>
        <w:t>令和</w:t>
      </w:r>
      <w:r w:rsidR="00661CFB">
        <w:rPr>
          <w:rFonts w:ascii="ＭＳ 明朝" w:eastAsia="ＭＳ 明朝" w:hAnsi="ＭＳ 明朝" w:hint="eastAsia"/>
          <w:sz w:val="24"/>
          <w:szCs w:val="24"/>
        </w:rPr>
        <w:t>７</w:t>
      </w:r>
      <w:r w:rsidRPr="005C1A83">
        <w:rPr>
          <w:rFonts w:ascii="ＭＳ 明朝" w:eastAsia="ＭＳ 明朝" w:hAnsi="ＭＳ 明朝" w:hint="eastAsia"/>
          <w:sz w:val="24"/>
          <w:szCs w:val="24"/>
        </w:rPr>
        <w:t>年</w:t>
      </w:r>
      <w:r w:rsidRPr="005C1A83">
        <w:rPr>
          <w:rFonts w:ascii="ＭＳ 明朝" w:hAnsi="ＭＳ 明朝" w:hint="eastAsia"/>
          <w:sz w:val="24"/>
          <w:szCs w:val="24"/>
        </w:rPr>
        <w:t>度ＪＲ日南線利用促進事業補助金（</w:t>
      </w:r>
      <w:r w:rsidR="00661CFB">
        <w:rPr>
          <w:rFonts w:ascii="ＭＳ 明朝" w:hAnsi="ＭＳ 明朝" w:hint="eastAsia"/>
          <w:sz w:val="24"/>
          <w:szCs w:val="24"/>
        </w:rPr>
        <w:t>イベント公募事業</w:t>
      </w:r>
      <w:r w:rsidRPr="005C1A83">
        <w:rPr>
          <w:rFonts w:ascii="ＭＳ 明朝" w:hAnsi="ＭＳ 明朝" w:hint="eastAsia"/>
          <w:sz w:val="24"/>
          <w:szCs w:val="24"/>
        </w:rPr>
        <w:t>）の交付を受けたいので、</w:t>
      </w:r>
      <w:r w:rsidR="005C1A83">
        <w:rPr>
          <w:rFonts w:ascii="ＭＳ 明朝" w:hAnsi="ＭＳ 明朝" w:hint="eastAsia"/>
          <w:sz w:val="24"/>
          <w:szCs w:val="24"/>
        </w:rPr>
        <w:t>同要綱</w:t>
      </w:r>
      <w:r w:rsidRPr="005C1A83">
        <w:rPr>
          <w:rFonts w:ascii="ＭＳ 明朝" w:hAnsi="ＭＳ 明朝" w:hint="eastAsia"/>
          <w:sz w:val="24"/>
          <w:szCs w:val="24"/>
        </w:rPr>
        <w:t>第</w:t>
      </w:r>
      <w:r w:rsidR="005C1A83">
        <w:rPr>
          <w:rFonts w:ascii="ＭＳ 明朝" w:hAnsi="ＭＳ 明朝" w:hint="eastAsia"/>
          <w:sz w:val="24"/>
          <w:szCs w:val="24"/>
        </w:rPr>
        <w:t>４</w:t>
      </w:r>
      <w:r w:rsidRPr="005C1A83">
        <w:rPr>
          <w:rFonts w:ascii="ＭＳ 明朝" w:hAnsi="ＭＳ 明朝" w:hint="eastAsia"/>
          <w:sz w:val="24"/>
          <w:szCs w:val="24"/>
        </w:rPr>
        <w:t>条の規定により、関係書類を添えて申請します。</w:t>
      </w:r>
    </w:p>
    <w:p w14:paraId="5BF6A218" w14:textId="77777777" w:rsidR="00237F95" w:rsidRPr="005C1A83" w:rsidRDefault="00237F95">
      <w:pPr>
        <w:rPr>
          <w:rFonts w:ascii="ＭＳ 明朝" w:hAnsi="ＭＳ 明朝"/>
          <w:sz w:val="24"/>
          <w:szCs w:val="24"/>
        </w:rPr>
      </w:pPr>
    </w:p>
    <w:p w14:paraId="1FB54810" w14:textId="77777777" w:rsidR="00237F95" w:rsidRPr="005C1A83" w:rsidRDefault="007867C6">
      <w:pPr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>１　交付申請額　　　　　　　　　　　　円</w:t>
      </w:r>
    </w:p>
    <w:p w14:paraId="089A6362" w14:textId="77777777" w:rsidR="00237F95" w:rsidRPr="005C1A83" w:rsidRDefault="00237F95">
      <w:pPr>
        <w:rPr>
          <w:rFonts w:ascii="ＭＳ 明朝" w:hAnsi="ＭＳ 明朝"/>
          <w:sz w:val="24"/>
          <w:szCs w:val="24"/>
        </w:rPr>
      </w:pPr>
    </w:p>
    <w:p w14:paraId="25E36AB7" w14:textId="77777777" w:rsidR="00237F95" w:rsidRPr="005C1A83" w:rsidRDefault="007867C6">
      <w:pPr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>２　添付書類</w:t>
      </w:r>
    </w:p>
    <w:p w14:paraId="2081A63B" w14:textId="77777777" w:rsidR="00237F95" w:rsidRPr="005C1A83" w:rsidRDefault="007867C6">
      <w:pPr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 xml:space="preserve">　（１）事業計画書</w:t>
      </w:r>
    </w:p>
    <w:p w14:paraId="28D2DE4E" w14:textId="77777777" w:rsidR="00237F95" w:rsidRPr="005C1A83" w:rsidRDefault="007867C6">
      <w:pPr>
        <w:rPr>
          <w:rFonts w:ascii="ＭＳ 明朝" w:hAnsi="ＭＳ 明朝"/>
          <w:sz w:val="24"/>
          <w:szCs w:val="24"/>
        </w:rPr>
      </w:pPr>
      <w:r w:rsidRPr="005C1A83">
        <w:rPr>
          <w:rFonts w:ascii="ＭＳ 明朝" w:hAnsi="ＭＳ 明朝" w:hint="eastAsia"/>
          <w:sz w:val="24"/>
          <w:szCs w:val="24"/>
        </w:rPr>
        <w:t xml:space="preserve">　（２）収支予算書</w:t>
      </w:r>
    </w:p>
    <w:p w14:paraId="0DF15861" w14:textId="70BF6B79" w:rsidR="00661CFB" w:rsidRDefault="007867C6" w:rsidP="00B013A8">
      <w:pPr>
        <w:ind w:right="630"/>
        <w:rPr>
          <w:sz w:val="24"/>
          <w:szCs w:val="24"/>
        </w:rPr>
      </w:pPr>
      <w:r w:rsidRPr="005C1A83">
        <w:rPr>
          <w:rFonts w:hint="eastAsia"/>
          <w:sz w:val="24"/>
          <w:szCs w:val="24"/>
        </w:rPr>
        <w:t xml:space="preserve">　（３）</w:t>
      </w:r>
      <w:r w:rsidR="00661CFB">
        <w:rPr>
          <w:rFonts w:hint="eastAsia"/>
          <w:sz w:val="24"/>
          <w:szCs w:val="24"/>
        </w:rPr>
        <w:t>団体定款または規約</w:t>
      </w:r>
    </w:p>
    <w:p w14:paraId="278714DA" w14:textId="645C536A" w:rsidR="00237F95" w:rsidRDefault="00661CFB" w:rsidP="00661CFB">
      <w:pPr>
        <w:ind w:righ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5C1A83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会長が必要と認める書類</w:t>
      </w:r>
    </w:p>
    <w:p w14:paraId="15584B98" w14:textId="77777777" w:rsidR="00B013A8" w:rsidRDefault="00B013A8" w:rsidP="00B013A8">
      <w:pPr>
        <w:ind w:right="630"/>
        <w:rPr>
          <w:sz w:val="24"/>
          <w:szCs w:val="24"/>
        </w:rPr>
      </w:pPr>
    </w:p>
    <w:p w14:paraId="210F7C64" w14:textId="2AFE6776" w:rsidR="00B013A8" w:rsidRDefault="00B013A8" w:rsidP="00B013A8">
      <w:pPr>
        <w:ind w:right="630"/>
        <w:rPr>
          <w:sz w:val="24"/>
        </w:rPr>
      </w:pPr>
      <w:r>
        <w:rPr>
          <w:rFonts w:hint="eastAsia"/>
          <w:sz w:val="24"/>
        </w:rPr>
        <w:t>３　本件担当者氏名等</w:t>
      </w:r>
    </w:p>
    <w:p w14:paraId="69A69F05" w14:textId="06C5F24C" w:rsidR="00B013A8" w:rsidRDefault="00B013A8" w:rsidP="00B013A8">
      <w:pPr>
        <w:ind w:right="630"/>
        <w:rPr>
          <w:sz w:val="24"/>
        </w:rPr>
      </w:pPr>
      <w:r>
        <w:rPr>
          <w:rFonts w:hint="eastAsia"/>
          <w:sz w:val="24"/>
        </w:rPr>
        <w:t xml:space="preserve">　　担当者氏名　</w:t>
      </w:r>
    </w:p>
    <w:p w14:paraId="2BDF0681" w14:textId="2A00E055" w:rsidR="00B013A8" w:rsidRDefault="00B013A8" w:rsidP="00B013A8">
      <w:pPr>
        <w:ind w:right="63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B013A8">
        <w:rPr>
          <w:rFonts w:hint="eastAsia"/>
          <w:spacing w:val="40"/>
          <w:kern w:val="0"/>
          <w:sz w:val="24"/>
          <w:fitText w:val="1200" w:id="-725299712"/>
        </w:rPr>
        <w:t>電話番</w:t>
      </w:r>
      <w:r w:rsidRPr="00B013A8">
        <w:rPr>
          <w:rFonts w:hint="eastAsia"/>
          <w:kern w:val="0"/>
          <w:sz w:val="24"/>
          <w:fitText w:val="1200" w:id="-725299712"/>
        </w:rPr>
        <w:t>号</w:t>
      </w:r>
      <w:r>
        <w:rPr>
          <w:rFonts w:hint="eastAsia"/>
          <w:sz w:val="24"/>
        </w:rPr>
        <w:t xml:space="preserve">　</w:t>
      </w:r>
    </w:p>
    <w:p w14:paraId="7BBCF112" w14:textId="4D688EFF" w:rsidR="00B013A8" w:rsidRDefault="00B013A8" w:rsidP="00B013A8">
      <w:pPr>
        <w:ind w:right="630"/>
        <w:rPr>
          <w:sz w:val="24"/>
        </w:rPr>
      </w:pPr>
      <w:r>
        <w:rPr>
          <w:rFonts w:hint="eastAsia"/>
          <w:sz w:val="24"/>
        </w:rPr>
        <w:t xml:space="preserve">　　電子メール　</w:t>
      </w:r>
    </w:p>
    <w:sectPr w:rsidR="00B013A8" w:rsidSect="007B2BB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40497" w14:textId="77777777" w:rsidR="000D5DEB" w:rsidRDefault="007867C6">
      <w:r>
        <w:separator/>
      </w:r>
    </w:p>
  </w:endnote>
  <w:endnote w:type="continuationSeparator" w:id="0">
    <w:p w14:paraId="0EBAC59D" w14:textId="77777777" w:rsidR="000D5DEB" w:rsidRDefault="007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7AF90" w14:textId="77777777" w:rsidR="000D5DEB" w:rsidRDefault="007867C6">
      <w:r>
        <w:separator/>
      </w:r>
    </w:p>
  </w:footnote>
  <w:footnote w:type="continuationSeparator" w:id="0">
    <w:p w14:paraId="0A3F671E" w14:textId="77777777" w:rsidR="000D5DEB" w:rsidRDefault="00786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95"/>
    <w:rsid w:val="00046CD5"/>
    <w:rsid w:val="000D5DEB"/>
    <w:rsid w:val="00163F4D"/>
    <w:rsid w:val="00237F95"/>
    <w:rsid w:val="004032AE"/>
    <w:rsid w:val="005C1A83"/>
    <w:rsid w:val="00661CFB"/>
    <w:rsid w:val="00690B10"/>
    <w:rsid w:val="007867C6"/>
    <w:rsid w:val="007B2BBC"/>
    <w:rsid w:val="008E2376"/>
    <w:rsid w:val="00A162BC"/>
    <w:rsid w:val="00AB1E0D"/>
    <w:rsid w:val="00B0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F10E1"/>
  <w15:docId w15:val="{024DBECE-BAD1-4F0B-835C-6016AB53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貴之</dc:creator>
  <cp:lastModifiedBy>野川 智哉</cp:lastModifiedBy>
  <cp:revision>6</cp:revision>
  <cp:lastPrinted>2021-05-24T02:30:00Z</cp:lastPrinted>
  <dcterms:created xsi:type="dcterms:W3CDTF">2025-04-24T10:10:00Z</dcterms:created>
  <dcterms:modified xsi:type="dcterms:W3CDTF">2025-05-30T04:26:00Z</dcterms:modified>
</cp:coreProperties>
</file>