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FCDF2" w14:textId="77777777" w:rsidR="00C85D97" w:rsidRDefault="00127C7F" w:rsidP="00C2262A">
      <w:r>
        <w:rPr>
          <w:rFonts w:hint="eastAsia"/>
        </w:rPr>
        <w:t>別紙３</w:t>
      </w:r>
    </w:p>
    <w:p w14:paraId="715CB001" w14:textId="77777777" w:rsidR="00ED1992" w:rsidRPr="00C2262A" w:rsidRDefault="00C85D97" w:rsidP="00C2262A">
      <w:r>
        <w:rPr>
          <w:rFonts w:hint="eastAsia"/>
        </w:rPr>
        <w:t>外観等</w:t>
      </w:r>
      <w:r w:rsidR="00ED1992">
        <w:rPr>
          <w:rFonts w:hint="eastAsia"/>
          <w:snapToGrid w:val="0"/>
        </w:rPr>
        <w:t>写真</w:t>
      </w:r>
    </w:p>
    <w:p w14:paraId="0BD8FE98" w14:textId="77777777" w:rsidR="00ED1992" w:rsidRDefault="00ED1992">
      <w:pPr>
        <w:rPr>
          <w:rFonts w:cs="Times New Roman"/>
          <w:snapToGrid w:val="0"/>
        </w:rPr>
      </w:pPr>
      <w:r>
        <w:rPr>
          <w:rFonts w:hint="eastAsia"/>
          <w:snapToGrid w:val="0"/>
          <w:vanish/>
        </w:rPr>
        <w:t>外観写真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43"/>
        <w:gridCol w:w="3402"/>
      </w:tblGrid>
      <w:tr w:rsidR="00ED1992" w14:paraId="5F711D7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40"/>
        </w:trPr>
        <w:tc>
          <w:tcPr>
            <w:tcW w:w="1843" w:type="dxa"/>
            <w:vAlign w:val="center"/>
          </w:tcPr>
          <w:p w14:paraId="1EABB3CF" w14:textId="77777777" w:rsidR="00ED1992" w:rsidRDefault="00ED1992">
            <w:pPr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申請者氏名</w:t>
            </w:r>
          </w:p>
        </w:tc>
        <w:tc>
          <w:tcPr>
            <w:tcW w:w="3402" w:type="dxa"/>
            <w:vAlign w:val="center"/>
          </w:tcPr>
          <w:p w14:paraId="3C1DD495" w14:textId="77777777" w:rsidR="00ED1992" w:rsidRDefault="00ED1992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14:paraId="11832C34" w14:textId="77777777" w:rsidR="00ED1992" w:rsidRDefault="00ED1992">
      <w:pPr>
        <w:wordWrap w:val="0"/>
        <w:autoSpaceDE w:val="0"/>
        <w:autoSpaceDN w:val="0"/>
        <w:adjustRightInd w:val="0"/>
        <w:spacing w:line="210" w:lineRule="exact"/>
        <w:textAlignment w:val="center"/>
        <w:rPr>
          <w:rFonts w:cs="Times New Roman"/>
          <w:snapToGrid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7119"/>
      </w:tblGrid>
      <w:tr w:rsidR="00ED1992" w14:paraId="2CA9931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</w:trPr>
        <w:tc>
          <w:tcPr>
            <w:tcW w:w="2520" w:type="dxa"/>
            <w:vAlign w:val="center"/>
          </w:tcPr>
          <w:p w14:paraId="70438A8C" w14:textId="77777777" w:rsidR="00ED1992" w:rsidRDefault="00ED1992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写真</w:t>
            </w:r>
            <w:r w:rsidR="00151E6E">
              <w:rPr>
                <w:rFonts w:hint="eastAsia"/>
                <w:snapToGrid w:val="0"/>
              </w:rPr>
              <w:t>１</w:t>
            </w:r>
          </w:p>
          <w:p w14:paraId="6A271DE2" w14:textId="77777777" w:rsidR="00ED1992" w:rsidRDefault="00ED1992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</w:p>
          <w:p w14:paraId="79B25F35" w14:textId="77777777" w:rsidR="00ED1992" w:rsidRDefault="00ED1992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7119" w:type="dxa"/>
          </w:tcPr>
          <w:p w14:paraId="4AFB7AFA" w14:textId="77777777" w:rsidR="00ED1992" w:rsidRDefault="00ED1992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14:paraId="007C19F8" w14:textId="77777777" w:rsidR="00ED1992" w:rsidRDefault="00ED1992">
      <w:pPr>
        <w:wordWrap w:val="0"/>
        <w:autoSpaceDE w:val="0"/>
        <w:autoSpaceDN w:val="0"/>
        <w:adjustRightInd w:val="0"/>
        <w:spacing w:line="210" w:lineRule="exact"/>
        <w:textAlignment w:val="center"/>
        <w:rPr>
          <w:rFonts w:cs="Times New Roman"/>
          <w:snapToGrid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7119"/>
      </w:tblGrid>
      <w:tr w:rsidR="00ED1992" w14:paraId="28B698E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</w:trPr>
        <w:tc>
          <w:tcPr>
            <w:tcW w:w="2520" w:type="dxa"/>
            <w:vAlign w:val="center"/>
          </w:tcPr>
          <w:p w14:paraId="33FCFF4F" w14:textId="77777777" w:rsidR="00ED1992" w:rsidRDefault="00ED1992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写真</w:t>
            </w:r>
            <w:r w:rsidR="00151E6E">
              <w:rPr>
                <w:rFonts w:hint="eastAsia"/>
                <w:snapToGrid w:val="0"/>
              </w:rPr>
              <w:t>２</w:t>
            </w:r>
          </w:p>
          <w:p w14:paraId="0BDB46BB" w14:textId="77777777" w:rsidR="00ED1992" w:rsidRDefault="00ED1992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</w:p>
          <w:p w14:paraId="7635286B" w14:textId="77777777" w:rsidR="00ED1992" w:rsidRDefault="00ED1992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7119" w:type="dxa"/>
          </w:tcPr>
          <w:p w14:paraId="705C8711" w14:textId="77777777" w:rsidR="00ED1992" w:rsidRDefault="00ED1992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14:paraId="0013B367" w14:textId="77777777" w:rsidR="00ED1992" w:rsidRDefault="00ED1992">
      <w:pPr>
        <w:ind w:firstLineChars="100" w:firstLine="220"/>
        <w:rPr>
          <w:rFonts w:cs="Times New Roman"/>
        </w:rPr>
      </w:pPr>
      <w:r>
        <w:rPr>
          <w:rFonts w:hint="eastAsia"/>
        </w:rPr>
        <w:t>備　考</w:t>
      </w:r>
    </w:p>
    <w:p w14:paraId="0ED62AB9" w14:textId="77777777" w:rsidR="00ED1992" w:rsidRDefault="00C8169D">
      <w:pPr>
        <w:rPr>
          <w:rFonts w:cs="Times New Roman"/>
        </w:rPr>
      </w:pPr>
      <w:r>
        <w:rPr>
          <w:rFonts w:hint="eastAsia"/>
        </w:rPr>
        <w:t xml:space="preserve">　（注１）現況写真</w:t>
      </w:r>
      <w:r w:rsidR="00765EAC">
        <w:rPr>
          <w:rFonts w:hint="eastAsia"/>
        </w:rPr>
        <w:t>（東西南北の４面）</w:t>
      </w:r>
      <w:r>
        <w:rPr>
          <w:rFonts w:hint="eastAsia"/>
        </w:rPr>
        <w:t>を</w:t>
      </w:r>
      <w:r w:rsidR="00ED1992">
        <w:rPr>
          <w:rFonts w:hint="eastAsia"/>
        </w:rPr>
        <w:t>貼付してください。</w:t>
      </w:r>
    </w:p>
    <w:p w14:paraId="4931A671" w14:textId="77777777" w:rsidR="00ED1992" w:rsidRDefault="00C8169D">
      <w:pPr>
        <w:rPr>
          <w:rFonts w:cs="Times New Roman"/>
        </w:rPr>
      </w:pPr>
      <w:r>
        <w:rPr>
          <w:rFonts w:hint="eastAsia"/>
        </w:rPr>
        <w:t xml:space="preserve">　（注２）できる限り</w:t>
      </w:r>
      <w:r w:rsidR="00ED1992">
        <w:rPr>
          <w:rFonts w:hint="eastAsia"/>
        </w:rPr>
        <w:t>全体像がわかるものを選んでください。</w:t>
      </w:r>
    </w:p>
    <w:p w14:paraId="10CB1D21" w14:textId="77777777" w:rsidR="00ED1992" w:rsidRDefault="00765EAC" w:rsidP="003E1B86">
      <w:r>
        <w:rPr>
          <w:rFonts w:hint="eastAsia"/>
        </w:rPr>
        <w:t xml:space="preserve">　</w:t>
      </w:r>
    </w:p>
    <w:p w14:paraId="5B2947B7" w14:textId="77777777" w:rsidR="0058518D" w:rsidRDefault="0058518D" w:rsidP="003E1B86"/>
    <w:p w14:paraId="59B11151" w14:textId="77777777" w:rsidR="0058518D" w:rsidRDefault="0058518D" w:rsidP="003E1B86"/>
    <w:p w14:paraId="78F24875" w14:textId="77777777" w:rsidR="00151E6E" w:rsidRDefault="00151E6E" w:rsidP="003E1B86"/>
    <w:p w14:paraId="01D2B043" w14:textId="77777777" w:rsidR="00151E6E" w:rsidRPr="00C2262A" w:rsidRDefault="00151E6E" w:rsidP="00151E6E">
      <w:r>
        <w:rPr>
          <w:rFonts w:hint="eastAsia"/>
        </w:rPr>
        <w:t>外観等</w:t>
      </w:r>
      <w:r>
        <w:rPr>
          <w:rFonts w:hint="eastAsia"/>
          <w:snapToGrid w:val="0"/>
        </w:rPr>
        <w:t>写真</w:t>
      </w:r>
    </w:p>
    <w:p w14:paraId="0AC0A248" w14:textId="77777777" w:rsidR="00151E6E" w:rsidRDefault="00151E6E" w:rsidP="00151E6E">
      <w:pPr>
        <w:rPr>
          <w:rFonts w:cs="Times New Roman"/>
          <w:snapToGrid w:val="0"/>
        </w:rPr>
      </w:pPr>
      <w:r>
        <w:rPr>
          <w:rFonts w:hint="eastAsia"/>
          <w:snapToGrid w:val="0"/>
          <w:vanish/>
        </w:rPr>
        <w:t>外観写真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43"/>
        <w:gridCol w:w="3402"/>
      </w:tblGrid>
      <w:tr w:rsidR="00151E6E" w14:paraId="2A88C5C8" w14:textId="77777777" w:rsidTr="00A85BB1">
        <w:tblPrEx>
          <w:tblCellMar>
            <w:top w:w="0" w:type="dxa"/>
            <w:bottom w:w="0" w:type="dxa"/>
          </w:tblCellMar>
        </w:tblPrEx>
        <w:trPr>
          <w:cantSplit/>
          <w:trHeight w:hRule="exact" w:val="540"/>
        </w:trPr>
        <w:tc>
          <w:tcPr>
            <w:tcW w:w="1843" w:type="dxa"/>
            <w:vAlign w:val="center"/>
          </w:tcPr>
          <w:p w14:paraId="1B1E5085" w14:textId="77777777" w:rsidR="00151E6E" w:rsidRDefault="00151E6E" w:rsidP="00A85BB1">
            <w:pPr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申請者氏名</w:t>
            </w:r>
          </w:p>
        </w:tc>
        <w:tc>
          <w:tcPr>
            <w:tcW w:w="3402" w:type="dxa"/>
            <w:vAlign w:val="center"/>
          </w:tcPr>
          <w:p w14:paraId="7503B6CD" w14:textId="77777777" w:rsidR="00151E6E" w:rsidRDefault="00151E6E" w:rsidP="00A85BB1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14:paraId="5C1849B8" w14:textId="77777777" w:rsidR="00151E6E" w:rsidRDefault="00151E6E" w:rsidP="00151E6E">
      <w:pPr>
        <w:wordWrap w:val="0"/>
        <w:autoSpaceDE w:val="0"/>
        <w:autoSpaceDN w:val="0"/>
        <w:adjustRightInd w:val="0"/>
        <w:spacing w:line="210" w:lineRule="exact"/>
        <w:textAlignment w:val="center"/>
        <w:rPr>
          <w:rFonts w:cs="Times New Roman"/>
          <w:snapToGrid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7119"/>
      </w:tblGrid>
      <w:tr w:rsidR="00151E6E" w14:paraId="1EE96DC4" w14:textId="77777777" w:rsidTr="00A85BB1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</w:trPr>
        <w:tc>
          <w:tcPr>
            <w:tcW w:w="2520" w:type="dxa"/>
            <w:vAlign w:val="center"/>
          </w:tcPr>
          <w:p w14:paraId="2AD0FD4C" w14:textId="77777777" w:rsidR="00151E6E" w:rsidRDefault="00151E6E" w:rsidP="00A85BB1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写真３</w:t>
            </w:r>
          </w:p>
          <w:p w14:paraId="2E922434" w14:textId="77777777" w:rsidR="00151E6E" w:rsidRDefault="00151E6E" w:rsidP="00A85BB1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</w:p>
          <w:p w14:paraId="37839F54" w14:textId="77777777" w:rsidR="00151E6E" w:rsidRDefault="00151E6E" w:rsidP="00A85BB1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7119" w:type="dxa"/>
          </w:tcPr>
          <w:p w14:paraId="4F843B72" w14:textId="77777777" w:rsidR="00151E6E" w:rsidRDefault="00151E6E" w:rsidP="00A85BB1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14:paraId="7C24BA83" w14:textId="77777777" w:rsidR="00151E6E" w:rsidRDefault="00151E6E" w:rsidP="00151E6E">
      <w:pPr>
        <w:wordWrap w:val="0"/>
        <w:autoSpaceDE w:val="0"/>
        <w:autoSpaceDN w:val="0"/>
        <w:adjustRightInd w:val="0"/>
        <w:spacing w:line="210" w:lineRule="exact"/>
        <w:textAlignment w:val="center"/>
        <w:rPr>
          <w:rFonts w:cs="Times New Roman"/>
          <w:snapToGrid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7119"/>
      </w:tblGrid>
      <w:tr w:rsidR="00151E6E" w14:paraId="16BE6C92" w14:textId="77777777" w:rsidTr="00A85BB1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</w:trPr>
        <w:tc>
          <w:tcPr>
            <w:tcW w:w="2520" w:type="dxa"/>
            <w:vAlign w:val="center"/>
          </w:tcPr>
          <w:p w14:paraId="28142A47" w14:textId="77777777" w:rsidR="00151E6E" w:rsidRDefault="00151E6E" w:rsidP="00A85BB1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写真４</w:t>
            </w:r>
          </w:p>
          <w:p w14:paraId="28A6B4D8" w14:textId="77777777" w:rsidR="00151E6E" w:rsidRDefault="00151E6E" w:rsidP="00A85BB1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</w:p>
          <w:p w14:paraId="1E748E26" w14:textId="77777777" w:rsidR="00151E6E" w:rsidRDefault="00151E6E" w:rsidP="00A85BB1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7119" w:type="dxa"/>
          </w:tcPr>
          <w:p w14:paraId="787E0CCF" w14:textId="77777777" w:rsidR="00151E6E" w:rsidRDefault="00151E6E" w:rsidP="00A85BB1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14:paraId="2257CAD3" w14:textId="77777777" w:rsidR="00151E6E" w:rsidRDefault="00151E6E" w:rsidP="00151E6E">
      <w:pPr>
        <w:ind w:firstLineChars="100" w:firstLine="220"/>
        <w:rPr>
          <w:rFonts w:cs="Times New Roman"/>
        </w:rPr>
      </w:pPr>
      <w:r>
        <w:rPr>
          <w:rFonts w:hint="eastAsia"/>
        </w:rPr>
        <w:t>備　考</w:t>
      </w:r>
    </w:p>
    <w:p w14:paraId="1D0CB375" w14:textId="77777777" w:rsidR="00151E6E" w:rsidRDefault="00151E6E" w:rsidP="00151E6E">
      <w:pPr>
        <w:rPr>
          <w:rFonts w:cs="Times New Roman"/>
        </w:rPr>
      </w:pPr>
      <w:r>
        <w:rPr>
          <w:rFonts w:hint="eastAsia"/>
        </w:rPr>
        <w:t xml:space="preserve">　（注１）現況写真</w:t>
      </w:r>
      <w:r w:rsidR="00765EAC">
        <w:rPr>
          <w:rFonts w:hint="eastAsia"/>
        </w:rPr>
        <w:t>（東西南北の４面）を貼付してください。</w:t>
      </w:r>
    </w:p>
    <w:p w14:paraId="0B4D48D4" w14:textId="77777777" w:rsidR="00151E6E" w:rsidRPr="00765EAC" w:rsidRDefault="00151E6E" w:rsidP="00151E6E">
      <w:pPr>
        <w:rPr>
          <w:rFonts w:cs="Times New Roman"/>
        </w:rPr>
      </w:pPr>
      <w:r>
        <w:rPr>
          <w:rFonts w:hint="eastAsia"/>
        </w:rPr>
        <w:t xml:space="preserve">　（注２）できる限り全体像がわかるものを選んでください。</w:t>
      </w:r>
    </w:p>
    <w:p w14:paraId="2EEF9EC5" w14:textId="77777777" w:rsidR="00151E6E" w:rsidRPr="00151E6E" w:rsidRDefault="00151E6E" w:rsidP="003E1B86">
      <w:pPr>
        <w:rPr>
          <w:rFonts w:cs="Times New Roman"/>
          <w:snapToGrid w:val="0"/>
          <w:sz w:val="21"/>
          <w:szCs w:val="21"/>
        </w:rPr>
      </w:pPr>
    </w:p>
    <w:sectPr w:rsidR="00151E6E" w:rsidRPr="00151E6E">
      <w:pgSz w:w="11906" w:h="16838" w:code="9"/>
      <w:pgMar w:top="1134" w:right="1134" w:bottom="1134" w:left="1134" w:header="851" w:footer="992" w:gutter="0"/>
      <w:cols w:space="425"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8D100" w14:textId="77777777" w:rsidR="00D56D67" w:rsidRDefault="00D56D6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F9E5E50" w14:textId="77777777" w:rsidR="00D56D67" w:rsidRDefault="00D56D6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51251" w14:textId="77777777" w:rsidR="00D56D67" w:rsidRDefault="00D56D6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1D5AE14" w14:textId="77777777" w:rsidR="00D56D67" w:rsidRDefault="00D56D6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840"/>
  <w:doNotHyphenateCaps/>
  <w:drawingGridHorizontalSpacing w:val="241"/>
  <w:drawingGridVerticalSpacing w:val="355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10B66"/>
    <w:rsid w:val="00127C7F"/>
    <w:rsid w:val="00151E6E"/>
    <w:rsid w:val="001C2E8B"/>
    <w:rsid w:val="001C7395"/>
    <w:rsid w:val="002016A5"/>
    <w:rsid w:val="0025459F"/>
    <w:rsid w:val="002546FC"/>
    <w:rsid w:val="002664DA"/>
    <w:rsid w:val="0028776F"/>
    <w:rsid w:val="0031055B"/>
    <w:rsid w:val="003E1B86"/>
    <w:rsid w:val="00402BA6"/>
    <w:rsid w:val="00425274"/>
    <w:rsid w:val="00493F92"/>
    <w:rsid w:val="0058518D"/>
    <w:rsid w:val="005B25D1"/>
    <w:rsid w:val="00644D75"/>
    <w:rsid w:val="00647631"/>
    <w:rsid w:val="006930FB"/>
    <w:rsid w:val="006A2BF1"/>
    <w:rsid w:val="00743428"/>
    <w:rsid w:val="00746DA5"/>
    <w:rsid w:val="00765EAC"/>
    <w:rsid w:val="007B09D6"/>
    <w:rsid w:val="007C2AF9"/>
    <w:rsid w:val="00825077"/>
    <w:rsid w:val="008718B3"/>
    <w:rsid w:val="008E721D"/>
    <w:rsid w:val="00910B66"/>
    <w:rsid w:val="0095186F"/>
    <w:rsid w:val="009E0BC7"/>
    <w:rsid w:val="009F5A09"/>
    <w:rsid w:val="009F64D7"/>
    <w:rsid w:val="00A10D3C"/>
    <w:rsid w:val="00A63385"/>
    <w:rsid w:val="00A85BB1"/>
    <w:rsid w:val="00A93D7D"/>
    <w:rsid w:val="00AD16FE"/>
    <w:rsid w:val="00B00FDA"/>
    <w:rsid w:val="00B064F2"/>
    <w:rsid w:val="00B47A07"/>
    <w:rsid w:val="00C2262A"/>
    <w:rsid w:val="00C36FFB"/>
    <w:rsid w:val="00C44EA6"/>
    <w:rsid w:val="00C8169D"/>
    <w:rsid w:val="00C85D97"/>
    <w:rsid w:val="00CC02E2"/>
    <w:rsid w:val="00D23900"/>
    <w:rsid w:val="00D56D67"/>
    <w:rsid w:val="00DD747F"/>
    <w:rsid w:val="00E33A18"/>
    <w:rsid w:val="00E4399C"/>
    <w:rsid w:val="00ED1992"/>
    <w:rsid w:val="00F8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F955B0"/>
  <w14:defaultImageDpi w14:val="0"/>
  <w15:docId w15:val="{40956167-DFFF-4242-8FC4-8B13473D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Closing" w:semiHidden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Date" w:semiHidden="1"/>
    <w:lsdException w:name="Note Heading" w:semiHidden="1"/>
    <w:lsdException w:name="Hyperlink" w:semiHidden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Century" w:cs="ＭＳ 明朝"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5">
    <w:name w:val="(文字) (文字)5"/>
    <w:uiPriority w:val="99"/>
    <w:rPr>
      <w:rFonts w:ascii="ＭＳ 明朝"/>
      <w:kern w:val="2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4">
    <w:name w:val="(文字) (文字)4"/>
    <w:uiPriority w:val="99"/>
    <w:rPr>
      <w:rFonts w:ascii="ＭＳ 明朝"/>
      <w:sz w:val="22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3">
    <w:name w:val="(文字) (文字)3"/>
    <w:uiPriority w:val="99"/>
    <w:rPr>
      <w:rFonts w:ascii="ＭＳ 明朝"/>
      <w:sz w:val="22"/>
    </w:rPr>
  </w:style>
  <w:style w:type="paragraph" w:styleId="a9">
    <w:name w:val="Balloon Text"/>
    <w:basedOn w:val="a"/>
    <w:link w:val="aa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character" w:customStyle="1" w:styleId="2">
    <w:name w:val="(文字) (文字)2"/>
    <w:uiPriority w:val="99"/>
    <w:rPr>
      <w:rFonts w:ascii="Arial" w:eastAsia="ＭＳ ゴシック" w:hAnsi="Arial"/>
      <w:kern w:val="2"/>
      <w:sz w:val="18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1">
    <w:name w:val="(文字) (文字)1"/>
    <w:uiPriority w:val="99"/>
    <w:rPr>
      <w:rFonts w:ascii="ＭＳ 明朝"/>
      <w:kern w:val="2"/>
      <w:sz w:val="24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af">
    <w:name w:val="(文字) (文字)"/>
    <w:uiPriority w:val="99"/>
    <w:rPr>
      <w:rFonts w:ascii="ＭＳ 明朝"/>
      <w:kern w:val="2"/>
      <w:sz w:val="24"/>
    </w:rPr>
  </w:style>
  <w:style w:type="character" w:styleId="af0">
    <w:name w:val="Hyperlink"/>
    <w:basedOn w:val="a0"/>
    <w:uiPriority w:val="99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12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C9CF-FB35-4FB0-A370-6F3170B7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2</cp:revision>
  <cp:lastPrinted>2020-05-28T02:32:00Z</cp:lastPrinted>
  <dcterms:created xsi:type="dcterms:W3CDTF">2025-04-18T05:47:00Z</dcterms:created>
  <dcterms:modified xsi:type="dcterms:W3CDTF">2025-04-18T05:47:00Z</dcterms:modified>
</cp:coreProperties>
</file>