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F199" w14:textId="7FCD1FBA" w:rsidR="00C764BC" w:rsidRDefault="00552D43" w:rsidP="00C764B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別記様式第１号（第６条関係）</w:t>
      </w:r>
    </w:p>
    <w:p w14:paraId="52F83417" w14:textId="2B4A88F1" w:rsidR="00137AC0" w:rsidRDefault="00137AC0" w:rsidP="00137AC0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　</w:t>
      </w:r>
    </w:p>
    <w:p w14:paraId="395A5515" w14:textId="77777777" w:rsidR="00137AC0" w:rsidRDefault="00137AC0" w:rsidP="00137AC0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7339CFFB" w14:textId="12695913" w:rsidR="00137AC0" w:rsidRDefault="00137AC0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串間市長　　　　　　　　様</w:t>
      </w:r>
    </w:p>
    <w:p w14:paraId="61F7CC45" w14:textId="77777777" w:rsidR="00137AC0" w:rsidRDefault="00137AC0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7FF17C2" w14:textId="58922D68" w:rsidR="00137AC0" w:rsidRDefault="00137AC0" w:rsidP="00137AC0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</w:t>
      </w:r>
    </w:p>
    <w:p w14:paraId="76BE9CBE" w14:textId="2C4BEE3B" w:rsidR="00137AC0" w:rsidRDefault="00137AC0" w:rsidP="00137AC0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14:paraId="3FCB06DD" w14:textId="7AE4D534" w:rsidR="00137AC0" w:rsidRDefault="00137AC0" w:rsidP="00137AC0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　　　</w:t>
      </w:r>
    </w:p>
    <w:p w14:paraId="7CD2E15F" w14:textId="411CE8EE" w:rsidR="00CF5DA7" w:rsidRDefault="00CF5DA7" w:rsidP="00CF5DA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EDFF0EC" w14:textId="1A83802D" w:rsidR="00CF5DA7" w:rsidRDefault="00CF5DA7" w:rsidP="00CF5DA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　　　　</w:t>
      </w:r>
    </w:p>
    <w:p w14:paraId="6369F27E" w14:textId="77777777" w:rsidR="00137AC0" w:rsidRDefault="00137AC0" w:rsidP="00137AC0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034E3B48" w14:textId="77777777" w:rsidR="00137AC0" w:rsidRDefault="00137AC0" w:rsidP="00137AC0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50A97855" w14:textId="6FDB1535" w:rsidR="00137AC0" w:rsidRDefault="00137AC0" w:rsidP="00137AC0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串間市奨学金返還支援事業補助金交付申請書</w:t>
      </w:r>
    </w:p>
    <w:p w14:paraId="482CF976" w14:textId="77777777" w:rsidR="00137AC0" w:rsidRDefault="00137AC0" w:rsidP="00137AC0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225A8886" w14:textId="77777777" w:rsidR="00137AC0" w:rsidRDefault="00137AC0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F2A7D8A" w14:textId="310660D1" w:rsidR="00137AC0" w:rsidRDefault="00137AC0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年度串間市奨学金返還支援事業補助金の交付を受けたいので、補助金等の交付に関する規則（昭和55年串間市規則第４号）第３条の規定により、関係書類を添えて申請します。</w:t>
      </w:r>
    </w:p>
    <w:p w14:paraId="206A99EA" w14:textId="77777777" w:rsidR="00137AC0" w:rsidRDefault="00137AC0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D1D9EBB" w14:textId="77777777" w:rsidR="00137AC0" w:rsidRDefault="00137AC0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107B268" w14:textId="0724BC20" w:rsidR="00137AC0" w:rsidRDefault="00137AC0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交付申請額　　　　　　　　　　　　円</w:t>
      </w:r>
    </w:p>
    <w:p w14:paraId="0AB2560C" w14:textId="77777777" w:rsidR="00137AC0" w:rsidRDefault="00137AC0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1CE3565" w14:textId="1D68CF9B" w:rsidR="00137AC0" w:rsidRDefault="00137AC0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37695AD6" w14:textId="2F8B485F" w:rsidR="00137AC0" w:rsidRDefault="00137AC0" w:rsidP="00137AC0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収支予算書</w:t>
      </w:r>
    </w:p>
    <w:p w14:paraId="008A2B3A" w14:textId="77777777" w:rsidR="00137AC0" w:rsidRDefault="00137AC0" w:rsidP="00137AC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　卒業証明書の写し又はこれに準ずるもの</w:t>
      </w:r>
    </w:p>
    <w:p w14:paraId="4FA8FD8D" w14:textId="77777777" w:rsidR="00137AC0" w:rsidRDefault="00137AC0" w:rsidP="00137AC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　奨学金貸与証明書</w:t>
      </w:r>
    </w:p>
    <w:p w14:paraId="2113EDE1" w14:textId="77777777" w:rsidR="00137AC0" w:rsidRDefault="00137AC0" w:rsidP="00137AC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（４）　交付対象年度の奨学金の返還金額を証するもの</w:t>
      </w:r>
    </w:p>
    <w:p w14:paraId="1499A602" w14:textId="77777777" w:rsidR="00137AC0" w:rsidRDefault="00137AC0" w:rsidP="00137AC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（５）　社会保険証の写し又は事業を営むことを証する書類の写し</w:t>
      </w:r>
    </w:p>
    <w:p w14:paraId="65826953" w14:textId="77777777" w:rsidR="00137AC0" w:rsidRDefault="00137AC0" w:rsidP="00137AC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（６）　市税等の滞納がないことを証する書類</w:t>
      </w:r>
    </w:p>
    <w:p w14:paraId="570F83BF" w14:textId="77777777" w:rsidR="00137AC0" w:rsidRDefault="00137AC0" w:rsidP="00137AC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（７）　住民票の写し（申請日前３か月以内に発行したもの）</w:t>
      </w:r>
    </w:p>
    <w:p w14:paraId="57742E7D" w14:textId="773A4C27" w:rsidR="00EC266A" w:rsidRDefault="00EC266A" w:rsidP="00E80B27">
      <w:pPr>
        <w:jc w:val="left"/>
        <w:rPr>
          <w:rFonts w:ascii="ＭＳ 明朝" w:eastAsia="ＭＳ 明朝" w:hAnsi="ＭＳ 明朝"/>
        </w:rPr>
      </w:pPr>
    </w:p>
    <w:sectPr w:rsidR="00EC266A" w:rsidSect="00552D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C2CC" w14:textId="77777777" w:rsidR="00924359" w:rsidRDefault="00924359" w:rsidP="00924359">
      <w:r>
        <w:separator/>
      </w:r>
    </w:p>
  </w:endnote>
  <w:endnote w:type="continuationSeparator" w:id="0">
    <w:p w14:paraId="7508DFE3" w14:textId="77777777" w:rsidR="00924359" w:rsidRDefault="00924359" w:rsidP="0092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B402B" w14:textId="77777777" w:rsidR="00924359" w:rsidRDefault="00924359" w:rsidP="00924359">
      <w:r>
        <w:separator/>
      </w:r>
    </w:p>
  </w:footnote>
  <w:footnote w:type="continuationSeparator" w:id="0">
    <w:p w14:paraId="706A1F51" w14:textId="77777777" w:rsidR="00924359" w:rsidRDefault="00924359" w:rsidP="0092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9"/>
    <w:rsid w:val="00052B15"/>
    <w:rsid w:val="000D5CA8"/>
    <w:rsid w:val="00137AC0"/>
    <w:rsid w:val="00194A70"/>
    <w:rsid w:val="001A0A89"/>
    <w:rsid w:val="001E22C9"/>
    <w:rsid w:val="001F79BF"/>
    <w:rsid w:val="00337726"/>
    <w:rsid w:val="00392269"/>
    <w:rsid w:val="003B0F49"/>
    <w:rsid w:val="003E5280"/>
    <w:rsid w:val="003F2A66"/>
    <w:rsid w:val="00447177"/>
    <w:rsid w:val="0047268E"/>
    <w:rsid w:val="00552D43"/>
    <w:rsid w:val="00552E5F"/>
    <w:rsid w:val="005716F5"/>
    <w:rsid w:val="00576331"/>
    <w:rsid w:val="005F1F8C"/>
    <w:rsid w:val="00621A6B"/>
    <w:rsid w:val="00773B16"/>
    <w:rsid w:val="007A15B3"/>
    <w:rsid w:val="007F41E0"/>
    <w:rsid w:val="008D11FF"/>
    <w:rsid w:val="009148D9"/>
    <w:rsid w:val="00924359"/>
    <w:rsid w:val="009748D2"/>
    <w:rsid w:val="009A53B4"/>
    <w:rsid w:val="00A72B8F"/>
    <w:rsid w:val="00A75F8F"/>
    <w:rsid w:val="00AF51C9"/>
    <w:rsid w:val="00AF70CD"/>
    <w:rsid w:val="00B20E35"/>
    <w:rsid w:val="00B82554"/>
    <w:rsid w:val="00B8358E"/>
    <w:rsid w:val="00C47A4C"/>
    <w:rsid w:val="00C764BC"/>
    <w:rsid w:val="00C839B0"/>
    <w:rsid w:val="00CF5DA7"/>
    <w:rsid w:val="00D320E3"/>
    <w:rsid w:val="00D47DAE"/>
    <w:rsid w:val="00D76DFF"/>
    <w:rsid w:val="00E32864"/>
    <w:rsid w:val="00E57A2E"/>
    <w:rsid w:val="00E80B27"/>
    <w:rsid w:val="00EA1DE2"/>
    <w:rsid w:val="00EC266A"/>
    <w:rsid w:val="00EE7F44"/>
    <w:rsid w:val="00F51CEA"/>
    <w:rsid w:val="00F5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D30BB"/>
  <w15:chartTrackingRefBased/>
  <w15:docId w15:val="{945AB2B1-3153-4154-A385-45134D0F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6F5"/>
    <w:pPr>
      <w:ind w:leftChars="400" w:left="840"/>
    </w:pPr>
    <w:rPr>
      <w:rFonts w:cs="Times New Roman"/>
      <w:szCs w:val="20"/>
    </w:rPr>
  </w:style>
  <w:style w:type="table" w:styleId="a4">
    <w:name w:val="Table Grid"/>
    <w:basedOn w:val="a1"/>
    <w:rsid w:val="005716F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359"/>
  </w:style>
  <w:style w:type="paragraph" w:styleId="a7">
    <w:name w:val="footer"/>
    <w:basedOn w:val="a"/>
    <w:link w:val="a8"/>
    <w:uiPriority w:val="99"/>
    <w:unhideWhenUsed/>
    <w:rsid w:val="00924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359"/>
  </w:style>
  <w:style w:type="character" w:styleId="a9">
    <w:name w:val="annotation reference"/>
    <w:basedOn w:val="a0"/>
    <w:uiPriority w:val="99"/>
    <w:semiHidden/>
    <w:unhideWhenUsed/>
    <w:rsid w:val="0044717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4717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471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717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F73C-33D2-4BD9-A4EC-15D2E291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昌弘</dc:creator>
  <cp:keywords/>
  <dc:description/>
  <cp:lastModifiedBy>河野 恭祐</cp:lastModifiedBy>
  <cp:revision>35</cp:revision>
  <cp:lastPrinted>2024-04-04T09:05:00Z</cp:lastPrinted>
  <dcterms:created xsi:type="dcterms:W3CDTF">2023-11-16T02:11:00Z</dcterms:created>
  <dcterms:modified xsi:type="dcterms:W3CDTF">2024-11-06T07:01:00Z</dcterms:modified>
</cp:coreProperties>
</file>