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A9D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別記様式第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E401C5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号（第10条関係）</w:t>
      </w:r>
    </w:p>
    <w:p w14:paraId="1BCF2E4D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762FFDC9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A28029B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hint="eastAsia"/>
          <w:sz w:val="24"/>
        </w:rPr>
        <w:t>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請求書</w:t>
      </w:r>
    </w:p>
    <w:p w14:paraId="5BF8AE14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6E3B10D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6B016D81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36"/>
          <w:szCs w:val="36"/>
          <w:u w:val="single"/>
        </w:rPr>
      </w:pPr>
      <w:r w:rsidRPr="00E401C5">
        <w:rPr>
          <w:rFonts w:ascii="ＭＳ 明朝" w:eastAsia="ＭＳ 明朝" w:hAnsi="Century" w:cs="Times New Roman" w:hint="eastAsia"/>
          <w:sz w:val="36"/>
          <w:szCs w:val="36"/>
          <w:u w:val="single"/>
        </w:rPr>
        <w:t>請求金額　金　　　　　　　　円也</w:t>
      </w:r>
    </w:p>
    <w:p w14:paraId="30D2DBA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440B3BD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613C23FD" w14:textId="5C30D29A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月　　日付（</w:t>
      </w:r>
      <w:r w:rsidR="008C4BE0">
        <w:rPr>
          <w:rFonts w:ascii="ＭＳ 明朝" w:eastAsia="ＭＳ 明朝" w:hAnsi="Century" w:cs="Times New Roman" w:hint="eastAsia"/>
          <w:sz w:val="24"/>
          <w:szCs w:val="24"/>
        </w:rPr>
        <w:t xml:space="preserve">２００－　　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）にて交付額の確定通知を受けた、　</w:t>
      </w:r>
      <w:r w:rsidRPr="00E401C5">
        <w:rPr>
          <w:rFonts w:ascii="ＭＳ 明朝" w:eastAsia="ＭＳ 明朝" w:hAnsi="Century" w:cs="Times New Roman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Pr="00E401C5">
        <w:rPr>
          <w:rFonts w:hint="eastAsia"/>
          <w:sz w:val="24"/>
        </w:rPr>
        <w:t>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について、上記のとおり請求します。</w:t>
      </w:r>
    </w:p>
    <w:p w14:paraId="5B3D81F1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61AEDD01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年　　月　　日</w:t>
      </w:r>
    </w:p>
    <w:p w14:paraId="0C61632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0F24B4D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串間市長　　　　　　　　様</w:t>
      </w:r>
    </w:p>
    <w:p w14:paraId="0E3988E0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14:paraId="5044AFC6" w14:textId="77777777" w:rsidR="007D353E" w:rsidRPr="004F4F33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〒</w:t>
      </w:r>
    </w:p>
    <w:p w14:paraId="761813D2" w14:textId="77777777" w:rsidR="007D353E" w:rsidRPr="004F4F33" w:rsidRDefault="007D353E" w:rsidP="00732B21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 w:rsidRPr="004F4F33">
        <w:rPr>
          <w:rFonts w:ascii="ＭＳ 明朝" w:eastAsia="ＭＳ 明朝" w:hAnsi="Century" w:cs="Times New Roman" w:hint="eastAsia"/>
          <w:sz w:val="24"/>
          <w:szCs w:val="24"/>
        </w:rPr>
        <w:t>住　　所</w:t>
      </w:r>
    </w:p>
    <w:p w14:paraId="14BD57C7" w14:textId="77777777" w:rsidR="007D353E" w:rsidRDefault="007D353E" w:rsidP="00732B21">
      <w:pPr>
        <w:ind w:firstLineChars="1700" w:firstLine="40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（フリガナ）</w:t>
      </w:r>
    </w:p>
    <w:p w14:paraId="3EDD23C4" w14:textId="77777777" w:rsidR="007D353E" w:rsidRPr="004F4F33" w:rsidRDefault="007D353E" w:rsidP="00732B21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氏　　名</w:t>
      </w:r>
    </w:p>
    <w:p w14:paraId="44B1F211" w14:textId="77777777" w:rsidR="007D353E" w:rsidRPr="004F4F33" w:rsidRDefault="007D353E" w:rsidP="00732B21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 w:rsidRPr="004F4F33">
        <w:rPr>
          <w:rFonts w:ascii="ＭＳ 明朝" w:eastAsia="ＭＳ 明朝" w:hAnsi="Century" w:cs="Times New Roman" w:hint="eastAsia"/>
          <w:sz w:val="24"/>
          <w:szCs w:val="24"/>
        </w:rPr>
        <w:t>電話番号</w:t>
      </w:r>
    </w:p>
    <w:p w14:paraId="79A0442C" w14:textId="77777777" w:rsidR="007D353E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14644F90" w14:textId="77777777" w:rsidR="007D353E" w:rsidRPr="004F4F33" w:rsidRDefault="007D353E" w:rsidP="00732B21">
      <w:pPr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  <w:r w:rsidRPr="004F4F33">
        <w:rPr>
          <w:rFonts w:ascii="ＭＳ 明朝" w:eastAsia="ＭＳ 明朝" w:hAnsi="Century" w:cs="Times New Roman" w:hint="eastAsia"/>
          <w:sz w:val="24"/>
          <w:szCs w:val="24"/>
        </w:rPr>
        <w:t>補助金の振込先</w:t>
      </w:r>
    </w:p>
    <w:tbl>
      <w:tblPr>
        <w:tblpPr w:leftFromText="142" w:rightFromText="142" w:vertAnchor="page" w:horzAnchor="margin" w:tblpXSpec="center" w:tblpY="10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182"/>
      </w:tblGrid>
      <w:tr w:rsidR="007D353E" w:rsidRPr="004F4F33" w14:paraId="37A251AA" w14:textId="77777777" w:rsidTr="00131537">
        <w:trPr>
          <w:trHeight w:val="841"/>
        </w:trPr>
        <w:tc>
          <w:tcPr>
            <w:tcW w:w="1526" w:type="dxa"/>
            <w:vAlign w:val="center"/>
          </w:tcPr>
          <w:p w14:paraId="674CF94A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182" w:type="dxa"/>
          </w:tcPr>
          <w:p w14:paraId="0F046BA5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7D353E" w:rsidRPr="004F4F33" w14:paraId="1F1B3FE3" w14:textId="77777777" w:rsidTr="00131537">
        <w:trPr>
          <w:trHeight w:val="820"/>
        </w:trPr>
        <w:tc>
          <w:tcPr>
            <w:tcW w:w="1526" w:type="dxa"/>
            <w:vAlign w:val="center"/>
          </w:tcPr>
          <w:p w14:paraId="6923AD7D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本支店等名</w:t>
            </w:r>
          </w:p>
        </w:tc>
        <w:tc>
          <w:tcPr>
            <w:tcW w:w="5182" w:type="dxa"/>
          </w:tcPr>
          <w:p w14:paraId="18C3803C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D353E" w:rsidRPr="004F4F33" w14:paraId="1806F982" w14:textId="77777777" w:rsidTr="00131537">
        <w:trPr>
          <w:trHeight w:val="726"/>
        </w:trPr>
        <w:tc>
          <w:tcPr>
            <w:tcW w:w="1526" w:type="dxa"/>
            <w:vAlign w:val="center"/>
          </w:tcPr>
          <w:p w14:paraId="736EA2E1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5182" w:type="dxa"/>
            <w:vAlign w:val="center"/>
          </w:tcPr>
          <w:p w14:paraId="766B9383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普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通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当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F33">
              <w:rPr>
                <w:rFonts w:ascii="ＭＳ 明朝" w:eastAsia="ＭＳ 明朝" w:hAnsi="Century" w:cs="Times New Roman" w:hint="eastAsia"/>
                <w:sz w:val="24"/>
                <w:szCs w:val="24"/>
              </w:rPr>
              <w:t>座</w:t>
            </w:r>
          </w:p>
        </w:tc>
      </w:tr>
      <w:tr w:rsidR="007D353E" w:rsidRPr="004F4F33" w14:paraId="5DF68017" w14:textId="77777777" w:rsidTr="00131537">
        <w:trPr>
          <w:trHeight w:val="695"/>
        </w:trPr>
        <w:tc>
          <w:tcPr>
            <w:tcW w:w="1526" w:type="dxa"/>
            <w:vAlign w:val="center"/>
          </w:tcPr>
          <w:p w14:paraId="5E9EBFE0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182" w:type="dxa"/>
          </w:tcPr>
          <w:p w14:paraId="0B33D171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7D353E" w:rsidRPr="004F4F33" w14:paraId="44FBF778" w14:textId="77777777" w:rsidTr="00131537">
        <w:trPr>
          <w:trHeight w:val="563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549CDA5B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F4F33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5182" w:type="dxa"/>
            <w:tcBorders>
              <w:bottom w:val="dashed" w:sz="4" w:space="0" w:color="auto"/>
            </w:tcBorders>
          </w:tcPr>
          <w:p w14:paraId="2071B365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D353E" w:rsidRPr="004F4F33" w14:paraId="47F51C9C" w14:textId="77777777" w:rsidTr="00131537">
        <w:trPr>
          <w:trHeight w:val="1125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11517EE7" w14:textId="77777777" w:rsidR="007D353E" w:rsidRPr="004F4F33" w:rsidRDefault="007D353E" w:rsidP="00732B2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口座</w:t>
            </w:r>
            <w:r w:rsidRPr="004F4F3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名義</w:t>
            </w:r>
          </w:p>
        </w:tc>
        <w:tc>
          <w:tcPr>
            <w:tcW w:w="5182" w:type="dxa"/>
            <w:tcBorders>
              <w:top w:val="dashed" w:sz="4" w:space="0" w:color="auto"/>
            </w:tcBorders>
          </w:tcPr>
          <w:p w14:paraId="7E7E2241" w14:textId="77777777" w:rsidR="007D353E" w:rsidRPr="004F4F33" w:rsidRDefault="007D353E" w:rsidP="00732B2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2BF2B9B" w14:textId="203AD0B9" w:rsidR="007D353E" w:rsidRPr="00191E4C" w:rsidRDefault="007D353E" w:rsidP="00732B21">
      <w:pPr>
        <w:rPr>
          <w:color w:val="000000" w:themeColor="text1"/>
        </w:rPr>
      </w:pPr>
    </w:p>
    <w:sectPr w:rsidR="007D353E" w:rsidRPr="00191E4C" w:rsidSect="00CF21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68D" w14:textId="77777777" w:rsidR="00A44F30" w:rsidRDefault="00A44F30" w:rsidP="00503243">
      <w:r>
        <w:separator/>
      </w:r>
    </w:p>
  </w:endnote>
  <w:endnote w:type="continuationSeparator" w:id="0">
    <w:p w14:paraId="4CE93CC7" w14:textId="77777777" w:rsidR="00A44F30" w:rsidRDefault="00A44F30" w:rsidP="005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DC95" w14:textId="77777777" w:rsidR="00A44F30" w:rsidRDefault="00A44F30" w:rsidP="00503243">
      <w:r>
        <w:separator/>
      </w:r>
    </w:p>
  </w:footnote>
  <w:footnote w:type="continuationSeparator" w:id="0">
    <w:p w14:paraId="0577552B" w14:textId="77777777" w:rsidR="00A44F30" w:rsidRDefault="00A44F30" w:rsidP="0050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01F1"/>
    <w:multiLevelType w:val="hybridMultilevel"/>
    <w:tmpl w:val="0B68DC16"/>
    <w:lvl w:ilvl="0" w:tplc="93968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309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B"/>
    <w:rsid w:val="00015849"/>
    <w:rsid w:val="00026970"/>
    <w:rsid w:val="00033618"/>
    <w:rsid w:val="00037ABC"/>
    <w:rsid w:val="00050630"/>
    <w:rsid w:val="00054E8D"/>
    <w:rsid w:val="00056021"/>
    <w:rsid w:val="00060396"/>
    <w:rsid w:val="00065800"/>
    <w:rsid w:val="0009123F"/>
    <w:rsid w:val="0009317A"/>
    <w:rsid w:val="00095371"/>
    <w:rsid w:val="000D3BEE"/>
    <w:rsid w:val="000F0260"/>
    <w:rsid w:val="000F0944"/>
    <w:rsid w:val="00117E7B"/>
    <w:rsid w:val="00124999"/>
    <w:rsid w:val="00131D17"/>
    <w:rsid w:val="001522FB"/>
    <w:rsid w:val="0015273D"/>
    <w:rsid w:val="00170E7A"/>
    <w:rsid w:val="00191E4C"/>
    <w:rsid w:val="001924EE"/>
    <w:rsid w:val="001B56B0"/>
    <w:rsid w:val="001C2626"/>
    <w:rsid w:val="001C48A9"/>
    <w:rsid w:val="001C7E18"/>
    <w:rsid w:val="001E7255"/>
    <w:rsid w:val="001F2234"/>
    <w:rsid w:val="001F7123"/>
    <w:rsid w:val="00203A7D"/>
    <w:rsid w:val="00203F39"/>
    <w:rsid w:val="00254EEB"/>
    <w:rsid w:val="00254F68"/>
    <w:rsid w:val="00274E52"/>
    <w:rsid w:val="00290B91"/>
    <w:rsid w:val="00296F2A"/>
    <w:rsid w:val="002C483E"/>
    <w:rsid w:val="002C668A"/>
    <w:rsid w:val="003228A4"/>
    <w:rsid w:val="00323A20"/>
    <w:rsid w:val="00332261"/>
    <w:rsid w:val="00335CD9"/>
    <w:rsid w:val="0034248B"/>
    <w:rsid w:val="003643FF"/>
    <w:rsid w:val="00365697"/>
    <w:rsid w:val="00367361"/>
    <w:rsid w:val="003A5222"/>
    <w:rsid w:val="003A7C77"/>
    <w:rsid w:val="003B3BCF"/>
    <w:rsid w:val="003C7247"/>
    <w:rsid w:val="003E5E5D"/>
    <w:rsid w:val="003F78C8"/>
    <w:rsid w:val="004068D5"/>
    <w:rsid w:val="00421E4C"/>
    <w:rsid w:val="004307FC"/>
    <w:rsid w:val="00442C1F"/>
    <w:rsid w:val="004607D0"/>
    <w:rsid w:val="00491E5A"/>
    <w:rsid w:val="0049540B"/>
    <w:rsid w:val="004A5FFE"/>
    <w:rsid w:val="004D5438"/>
    <w:rsid w:val="004D6C06"/>
    <w:rsid w:val="004E467C"/>
    <w:rsid w:val="00503243"/>
    <w:rsid w:val="00553316"/>
    <w:rsid w:val="005B6EA8"/>
    <w:rsid w:val="005F20DC"/>
    <w:rsid w:val="00611CF3"/>
    <w:rsid w:val="00623368"/>
    <w:rsid w:val="00626901"/>
    <w:rsid w:val="00646C01"/>
    <w:rsid w:val="00656733"/>
    <w:rsid w:val="0066248A"/>
    <w:rsid w:val="00667A32"/>
    <w:rsid w:val="00671A29"/>
    <w:rsid w:val="006800AF"/>
    <w:rsid w:val="00680ECD"/>
    <w:rsid w:val="0068713D"/>
    <w:rsid w:val="006B2D33"/>
    <w:rsid w:val="006F58D7"/>
    <w:rsid w:val="00720E00"/>
    <w:rsid w:val="00732B21"/>
    <w:rsid w:val="00736855"/>
    <w:rsid w:val="007521C2"/>
    <w:rsid w:val="00754F75"/>
    <w:rsid w:val="00760E71"/>
    <w:rsid w:val="00770055"/>
    <w:rsid w:val="0077047C"/>
    <w:rsid w:val="007B3AE1"/>
    <w:rsid w:val="007C26F4"/>
    <w:rsid w:val="007C33F7"/>
    <w:rsid w:val="007D353E"/>
    <w:rsid w:val="00801733"/>
    <w:rsid w:val="00826C9A"/>
    <w:rsid w:val="0085218E"/>
    <w:rsid w:val="0086070D"/>
    <w:rsid w:val="00871D85"/>
    <w:rsid w:val="00886BF2"/>
    <w:rsid w:val="008A482B"/>
    <w:rsid w:val="008B1424"/>
    <w:rsid w:val="008B66C3"/>
    <w:rsid w:val="008C06E2"/>
    <w:rsid w:val="008C2324"/>
    <w:rsid w:val="008C4BE0"/>
    <w:rsid w:val="008C630B"/>
    <w:rsid w:val="009060A6"/>
    <w:rsid w:val="0091720A"/>
    <w:rsid w:val="009252CC"/>
    <w:rsid w:val="009479EA"/>
    <w:rsid w:val="00952CB4"/>
    <w:rsid w:val="00977BED"/>
    <w:rsid w:val="00983268"/>
    <w:rsid w:val="009C683F"/>
    <w:rsid w:val="009E0D4C"/>
    <w:rsid w:val="009E7B56"/>
    <w:rsid w:val="00A33C88"/>
    <w:rsid w:val="00A4271B"/>
    <w:rsid w:val="00A44F30"/>
    <w:rsid w:val="00A57EA4"/>
    <w:rsid w:val="00A87B44"/>
    <w:rsid w:val="00AA0A05"/>
    <w:rsid w:val="00AC2D78"/>
    <w:rsid w:val="00AE29CC"/>
    <w:rsid w:val="00B011A5"/>
    <w:rsid w:val="00B84EA3"/>
    <w:rsid w:val="00B85B03"/>
    <w:rsid w:val="00B91D0D"/>
    <w:rsid w:val="00BA05C2"/>
    <w:rsid w:val="00BF76DD"/>
    <w:rsid w:val="00C016FE"/>
    <w:rsid w:val="00C154A3"/>
    <w:rsid w:val="00C36C09"/>
    <w:rsid w:val="00C45F71"/>
    <w:rsid w:val="00C81BEA"/>
    <w:rsid w:val="00CD11F6"/>
    <w:rsid w:val="00CD77C8"/>
    <w:rsid w:val="00CF2131"/>
    <w:rsid w:val="00CF322F"/>
    <w:rsid w:val="00D2363E"/>
    <w:rsid w:val="00D24261"/>
    <w:rsid w:val="00D307A6"/>
    <w:rsid w:val="00D32176"/>
    <w:rsid w:val="00D409E1"/>
    <w:rsid w:val="00D465B3"/>
    <w:rsid w:val="00D550FA"/>
    <w:rsid w:val="00D654E9"/>
    <w:rsid w:val="00D870E6"/>
    <w:rsid w:val="00D90F2C"/>
    <w:rsid w:val="00DA276B"/>
    <w:rsid w:val="00DA5D2F"/>
    <w:rsid w:val="00DC346D"/>
    <w:rsid w:val="00DD4FBD"/>
    <w:rsid w:val="00E0225E"/>
    <w:rsid w:val="00E2158F"/>
    <w:rsid w:val="00E401C5"/>
    <w:rsid w:val="00E53C65"/>
    <w:rsid w:val="00E543CD"/>
    <w:rsid w:val="00E6511A"/>
    <w:rsid w:val="00E66F89"/>
    <w:rsid w:val="00EA258E"/>
    <w:rsid w:val="00EA5BED"/>
    <w:rsid w:val="00EB3F01"/>
    <w:rsid w:val="00EE31E8"/>
    <w:rsid w:val="00F02B49"/>
    <w:rsid w:val="00F0326B"/>
    <w:rsid w:val="00F12F2D"/>
    <w:rsid w:val="00F13A13"/>
    <w:rsid w:val="00F210CA"/>
    <w:rsid w:val="00F328FE"/>
    <w:rsid w:val="00F4180C"/>
    <w:rsid w:val="00F76301"/>
    <w:rsid w:val="00FE243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76F05"/>
  <w15:docId w15:val="{8D6A2994-167F-4383-82F5-4F797D8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243"/>
  </w:style>
  <w:style w:type="paragraph" w:styleId="a5">
    <w:name w:val="footer"/>
    <w:basedOn w:val="a"/>
    <w:link w:val="a6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243"/>
  </w:style>
  <w:style w:type="table" w:styleId="a7">
    <w:name w:val="Table Grid"/>
    <w:basedOn w:val="a1"/>
    <w:uiPriority w:val="59"/>
    <w:rsid w:val="007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6646-CD5A-4BA7-B013-AA6B8E0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昌弘</dc:creator>
  <cp:lastModifiedBy>立本　一幸</cp:lastModifiedBy>
  <cp:revision>3</cp:revision>
  <cp:lastPrinted>2020-03-26T06:24:00Z</cp:lastPrinted>
  <dcterms:created xsi:type="dcterms:W3CDTF">2023-06-28T02:57:00Z</dcterms:created>
  <dcterms:modified xsi:type="dcterms:W3CDTF">2023-06-28T02:58:00Z</dcterms:modified>
</cp:coreProperties>
</file>