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749A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別記様式第６号（第８条関係）</w:t>
      </w:r>
    </w:p>
    <w:p w14:paraId="7492F11D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4438D614" w14:textId="77777777" w:rsidR="007D353E" w:rsidRPr="00E401C5" w:rsidRDefault="007D353E" w:rsidP="00732B2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5379908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79A9C3DC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串間市長　　　　　　　　様</w:t>
      </w:r>
    </w:p>
    <w:p w14:paraId="00CBB9B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14:paraId="229FB55C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〒</w:t>
      </w:r>
    </w:p>
    <w:p w14:paraId="63FD6024" w14:textId="77777777" w:rsidR="007D353E" w:rsidRPr="00E401C5" w:rsidRDefault="007D353E" w:rsidP="00732B21">
      <w:pPr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住　　所</w:t>
      </w:r>
    </w:p>
    <w:p w14:paraId="0A5E22A1" w14:textId="77777777" w:rsidR="007D353E" w:rsidRPr="00E401C5" w:rsidRDefault="007D353E" w:rsidP="00732B21">
      <w:pPr>
        <w:ind w:firstLineChars="1800" w:firstLine="432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（フリガナ）</w:t>
      </w:r>
    </w:p>
    <w:p w14:paraId="586338AD" w14:textId="77777777" w:rsidR="007D353E" w:rsidRPr="00E401C5" w:rsidRDefault="007D353E" w:rsidP="00732B21">
      <w:pPr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氏　　名</w:t>
      </w:r>
    </w:p>
    <w:p w14:paraId="71823BE8" w14:textId="77777777" w:rsidR="007D353E" w:rsidRPr="00E401C5" w:rsidRDefault="007D353E" w:rsidP="00732B21">
      <w:pPr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電話番号</w:t>
      </w:r>
    </w:p>
    <w:p w14:paraId="2C41252C" w14:textId="77777777" w:rsidR="007D353E" w:rsidRPr="00E401C5" w:rsidRDefault="007D353E" w:rsidP="00732B2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A3BE66B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4703841E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401C5">
        <w:rPr>
          <w:rFonts w:ascii="ＭＳ 明朝" w:eastAsia="ＭＳ 明朝" w:hAnsi="Century" w:cs="Times New Roman"/>
          <w:sz w:val="24"/>
          <w:szCs w:val="24"/>
        </w:rPr>
        <w:t xml:space="preserve">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自家消費型新エネルギー導入促進事業</w:t>
      </w:r>
      <w:r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実績報告書</w:t>
      </w:r>
    </w:p>
    <w:p w14:paraId="6CF0464B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58C58B74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D83C3AC" w14:textId="67C11AEA" w:rsidR="007D353E" w:rsidRPr="00E401C5" w:rsidRDefault="007D353E" w:rsidP="00732B21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日付（</w:t>
      </w:r>
      <w:r w:rsidR="007066C2">
        <w:rPr>
          <w:rFonts w:ascii="ＭＳ 明朝" w:eastAsia="ＭＳ 明朝" w:hAnsi="Century" w:cs="Times New Roman" w:hint="eastAsia"/>
          <w:sz w:val="24"/>
          <w:szCs w:val="24"/>
        </w:rPr>
        <w:t xml:space="preserve">２００－　　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）にて交付決定を受けた　　</w:t>
      </w:r>
      <w:r w:rsidRPr="00E401C5">
        <w:rPr>
          <w:rFonts w:ascii="ＭＳ 明朝" w:eastAsia="ＭＳ 明朝" w:hAnsi="Century" w:cs="Times New Roman"/>
          <w:sz w:val="24"/>
          <w:szCs w:val="24"/>
        </w:rPr>
        <w:t xml:space="preserve">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年度自家消費型新エネルギー導入促進事業</w:t>
      </w:r>
      <w:r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について、設置工事等が完了したので自家消費型新エネルギー導入促進事業</w:t>
      </w:r>
      <w:r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交付要綱第８条の規定により報告します。</w:t>
      </w:r>
    </w:p>
    <w:p w14:paraId="32F671DB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337AA644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0349520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EDC896C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Pr="00E401C5">
        <w:rPr>
          <w:rFonts w:ascii="ＭＳ 明朝" w:eastAsia="ＭＳ 明朝" w:hAnsi="Century" w:cs="Times New Roman" w:hint="eastAsia"/>
          <w:spacing w:val="90"/>
          <w:kern w:val="0"/>
          <w:sz w:val="24"/>
          <w:szCs w:val="24"/>
          <w:fitText w:val="1920" w:id="-1282672384"/>
        </w:rPr>
        <w:t>交付決定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4"/>
        </w:rPr>
        <w:t>額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円</w:t>
      </w:r>
    </w:p>
    <w:p w14:paraId="5D90B486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２　</w:t>
      </w:r>
      <w:r w:rsidRPr="00E401C5">
        <w:rPr>
          <w:rFonts w:ascii="ＭＳ 明朝" w:eastAsia="ＭＳ 明朝" w:hAnsi="Century" w:cs="Times New Roman" w:hint="eastAsia"/>
          <w:spacing w:val="20"/>
          <w:kern w:val="0"/>
          <w:sz w:val="24"/>
          <w:szCs w:val="24"/>
          <w:fitText w:val="1920" w:id="-1282672383"/>
        </w:rPr>
        <w:t>工事完了年月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3"/>
        </w:rPr>
        <w:t>日</w:t>
      </w:r>
    </w:p>
    <w:p w14:paraId="136A63AE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３　</w:t>
      </w:r>
      <w:r w:rsidRPr="00E401C5">
        <w:rPr>
          <w:rFonts w:ascii="ＭＳ 明朝" w:eastAsia="ＭＳ 明朝" w:hAnsi="Century" w:cs="Times New Roman" w:hint="eastAsia"/>
          <w:spacing w:val="160"/>
          <w:kern w:val="0"/>
          <w:sz w:val="24"/>
          <w:szCs w:val="24"/>
          <w:fitText w:val="1920" w:id="-1282672382"/>
        </w:rPr>
        <w:t>設置場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2"/>
        </w:rPr>
        <w:t>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    串間市</w:t>
      </w:r>
    </w:p>
    <w:p w14:paraId="737ECC5F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４　太陽電池最大出力　　　　　　　　　　　　　kWh</w:t>
      </w:r>
    </w:p>
    <w:p w14:paraId="62734142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５　</w:t>
      </w:r>
      <w:r w:rsidRPr="00E401C5">
        <w:rPr>
          <w:rFonts w:ascii="ＭＳ 明朝" w:eastAsia="ＭＳ 明朝" w:hAnsi="Century" w:cs="Times New Roman" w:hint="eastAsia"/>
          <w:spacing w:val="90"/>
          <w:kern w:val="0"/>
          <w:sz w:val="24"/>
          <w:szCs w:val="24"/>
          <w:fitText w:val="1920" w:id="-1282672381"/>
        </w:rPr>
        <w:t>蓄電池容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1"/>
        </w:rPr>
        <w:t>量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kWh</w:t>
      </w:r>
    </w:p>
    <w:p w14:paraId="7A9B7EC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3A5B9786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14:paraId="66D0B3A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（１）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パネル等又は住宅用蓄電池</w:t>
      </w:r>
      <w:r w:rsidRPr="00E401C5">
        <w:rPr>
          <w:rFonts w:ascii="ＭＳ 明朝" w:eastAsia="ＭＳ 明朝" w:hAnsi="Century" w:cs="Times New Roman"/>
          <w:sz w:val="24"/>
          <w:szCs w:val="24"/>
        </w:rPr>
        <w:t>の設置に係る領収書等の写し</w:t>
      </w:r>
    </w:p>
    <w:p w14:paraId="6F886AC0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（２）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パネル等又は住宅用蓄電池</w:t>
      </w:r>
      <w:r w:rsidRPr="00E401C5">
        <w:rPr>
          <w:rFonts w:ascii="ＭＳ 明朝" w:eastAsia="ＭＳ 明朝" w:hAnsi="Century" w:cs="Times New Roman"/>
          <w:sz w:val="24"/>
          <w:szCs w:val="24"/>
        </w:rPr>
        <w:t>の設置に係る経費の内訳書</w:t>
      </w:r>
    </w:p>
    <w:p w14:paraId="5F742F39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（３）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パネル等又は住宅用蓄電池</w:t>
      </w:r>
      <w:r w:rsidRPr="00E401C5">
        <w:rPr>
          <w:rFonts w:ascii="ＭＳ 明朝" w:eastAsia="ＭＳ 明朝" w:hAnsi="Century" w:cs="Times New Roman"/>
          <w:sz w:val="24"/>
          <w:szCs w:val="24"/>
        </w:rPr>
        <w:t>の設置状況が確認できる現況写真</w:t>
      </w:r>
    </w:p>
    <w:p w14:paraId="07449812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（４）その他市長が必要と認める書類</w:t>
      </w:r>
    </w:p>
    <w:p w14:paraId="6D8A8F6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77AC4A5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7ACE969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F833A16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585828C5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sectPr w:rsidR="007D353E" w:rsidRPr="00E401C5" w:rsidSect="00CF21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68D" w14:textId="77777777" w:rsidR="00A44F30" w:rsidRDefault="00A44F30" w:rsidP="00503243">
      <w:r>
        <w:separator/>
      </w:r>
    </w:p>
  </w:endnote>
  <w:endnote w:type="continuationSeparator" w:id="0">
    <w:p w14:paraId="4CE93CC7" w14:textId="77777777" w:rsidR="00A44F30" w:rsidRDefault="00A44F30" w:rsidP="005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DC95" w14:textId="77777777" w:rsidR="00A44F30" w:rsidRDefault="00A44F30" w:rsidP="00503243">
      <w:r>
        <w:separator/>
      </w:r>
    </w:p>
  </w:footnote>
  <w:footnote w:type="continuationSeparator" w:id="0">
    <w:p w14:paraId="0577552B" w14:textId="77777777" w:rsidR="00A44F30" w:rsidRDefault="00A44F30" w:rsidP="0050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01F1"/>
    <w:multiLevelType w:val="hybridMultilevel"/>
    <w:tmpl w:val="0B68DC16"/>
    <w:lvl w:ilvl="0" w:tplc="93968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3092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0B"/>
    <w:rsid w:val="00026970"/>
    <w:rsid w:val="00033618"/>
    <w:rsid w:val="00037ABC"/>
    <w:rsid w:val="00050630"/>
    <w:rsid w:val="00054E8D"/>
    <w:rsid w:val="00056021"/>
    <w:rsid w:val="00060396"/>
    <w:rsid w:val="00065800"/>
    <w:rsid w:val="0009123F"/>
    <w:rsid w:val="0009317A"/>
    <w:rsid w:val="00095371"/>
    <w:rsid w:val="000D3BEE"/>
    <w:rsid w:val="000F0260"/>
    <w:rsid w:val="000F0944"/>
    <w:rsid w:val="00117E7B"/>
    <w:rsid w:val="00124999"/>
    <w:rsid w:val="00131D17"/>
    <w:rsid w:val="001522FB"/>
    <w:rsid w:val="0015273D"/>
    <w:rsid w:val="00170E7A"/>
    <w:rsid w:val="00191E4C"/>
    <w:rsid w:val="001924EE"/>
    <w:rsid w:val="001B56B0"/>
    <w:rsid w:val="001C2626"/>
    <w:rsid w:val="001C48A9"/>
    <w:rsid w:val="001C7E18"/>
    <w:rsid w:val="001E7255"/>
    <w:rsid w:val="001F2234"/>
    <w:rsid w:val="001F7123"/>
    <w:rsid w:val="00203A7D"/>
    <w:rsid w:val="00203F39"/>
    <w:rsid w:val="00254EEB"/>
    <w:rsid w:val="00254F68"/>
    <w:rsid w:val="00274E52"/>
    <w:rsid w:val="00290B91"/>
    <w:rsid w:val="00296F2A"/>
    <w:rsid w:val="002C483E"/>
    <w:rsid w:val="002C668A"/>
    <w:rsid w:val="003228A4"/>
    <w:rsid w:val="00323A20"/>
    <w:rsid w:val="00332261"/>
    <w:rsid w:val="00335CD9"/>
    <w:rsid w:val="0034248B"/>
    <w:rsid w:val="003643FF"/>
    <w:rsid w:val="00365697"/>
    <w:rsid w:val="00367361"/>
    <w:rsid w:val="003A5222"/>
    <w:rsid w:val="003A7C77"/>
    <w:rsid w:val="003B3BCF"/>
    <w:rsid w:val="003C7247"/>
    <w:rsid w:val="003E5E5D"/>
    <w:rsid w:val="003F78C8"/>
    <w:rsid w:val="004068D5"/>
    <w:rsid w:val="00421E4C"/>
    <w:rsid w:val="004307FC"/>
    <w:rsid w:val="00442C1F"/>
    <w:rsid w:val="004607D0"/>
    <w:rsid w:val="00491E5A"/>
    <w:rsid w:val="0049540B"/>
    <w:rsid w:val="004A5FFE"/>
    <w:rsid w:val="004D5438"/>
    <w:rsid w:val="004D6C06"/>
    <w:rsid w:val="004E467C"/>
    <w:rsid w:val="00503243"/>
    <w:rsid w:val="00553316"/>
    <w:rsid w:val="005B6EA8"/>
    <w:rsid w:val="005F20DC"/>
    <w:rsid w:val="00611CF3"/>
    <w:rsid w:val="00623368"/>
    <w:rsid w:val="00626901"/>
    <w:rsid w:val="00646C01"/>
    <w:rsid w:val="00656733"/>
    <w:rsid w:val="0066248A"/>
    <w:rsid w:val="00667A32"/>
    <w:rsid w:val="00671A29"/>
    <w:rsid w:val="006800AF"/>
    <w:rsid w:val="00680ECD"/>
    <w:rsid w:val="0068713D"/>
    <w:rsid w:val="006B2D33"/>
    <w:rsid w:val="006F58D7"/>
    <w:rsid w:val="007066C2"/>
    <w:rsid w:val="00720E00"/>
    <w:rsid w:val="00732B21"/>
    <w:rsid w:val="00736855"/>
    <w:rsid w:val="007521C2"/>
    <w:rsid w:val="00754F75"/>
    <w:rsid w:val="00760E71"/>
    <w:rsid w:val="00770055"/>
    <w:rsid w:val="0077047C"/>
    <w:rsid w:val="007B3AE1"/>
    <w:rsid w:val="007C26F4"/>
    <w:rsid w:val="007C33F7"/>
    <w:rsid w:val="007D353E"/>
    <w:rsid w:val="00801733"/>
    <w:rsid w:val="00826C9A"/>
    <w:rsid w:val="0085218E"/>
    <w:rsid w:val="0086070D"/>
    <w:rsid w:val="00871D85"/>
    <w:rsid w:val="00886BF2"/>
    <w:rsid w:val="008A482B"/>
    <w:rsid w:val="008B1424"/>
    <w:rsid w:val="008B66C3"/>
    <w:rsid w:val="008C06E2"/>
    <w:rsid w:val="008C2324"/>
    <w:rsid w:val="008C630B"/>
    <w:rsid w:val="009060A6"/>
    <w:rsid w:val="0091720A"/>
    <w:rsid w:val="009252CC"/>
    <w:rsid w:val="009479EA"/>
    <w:rsid w:val="00952CB4"/>
    <w:rsid w:val="00977BED"/>
    <w:rsid w:val="00983268"/>
    <w:rsid w:val="009C683F"/>
    <w:rsid w:val="009E0D4C"/>
    <w:rsid w:val="009E7B56"/>
    <w:rsid w:val="00A33C88"/>
    <w:rsid w:val="00A4271B"/>
    <w:rsid w:val="00A44F30"/>
    <w:rsid w:val="00A57EA4"/>
    <w:rsid w:val="00A87B44"/>
    <w:rsid w:val="00AA0A05"/>
    <w:rsid w:val="00AC2D78"/>
    <w:rsid w:val="00AE29CC"/>
    <w:rsid w:val="00B011A5"/>
    <w:rsid w:val="00B84EA3"/>
    <w:rsid w:val="00B85B03"/>
    <w:rsid w:val="00B91D0D"/>
    <w:rsid w:val="00BA05C2"/>
    <w:rsid w:val="00BF76DD"/>
    <w:rsid w:val="00C016FE"/>
    <w:rsid w:val="00C154A3"/>
    <w:rsid w:val="00C36C09"/>
    <w:rsid w:val="00C45F71"/>
    <w:rsid w:val="00C81BEA"/>
    <w:rsid w:val="00CD11F6"/>
    <w:rsid w:val="00CD77C8"/>
    <w:rsid w:val="00CF2131"/>
    <w:rsid w:val="00CF322F"/>
    <w:rsid w:val="00D2363E"/>
    <w:rsid w:val="00D24261"/>
    <w:rsid w:val="00D307A6"/>
    <w:rsid w:val="00D32176"/>
    <w:rsid w:val="00D409E1"/>
    <w:rsid w:val="00D465B3"/>
    <w:rsid w:val="00D550FA"/>
    <w:rsid w:val="00D654E9"/>
    <w:rsid w:val="00D870E6"/>
    <w:rsid w:val="00D90F2C"/>
    <w:rsid w:val="00DA276B"/>
    <w:rsid w:val="00DA5D2F"/>
    <w:rsid w:val="00DC346D"/>
    <w:rsid w:val="00DD4FBD"/>
    <w:rsid w:val="00E0225E"/>
    <w:rsid w:val="00E2158F"/>
    <w:rsid w:val="00E401C5"/>
    <w:rsid w:val="00E53C65"/>
    <w:rsid w:val="00E543CD"/>
    <w:rsid w:val="00E6511A"/>
    <w:rsid w:val="00E66F89"/>
    <w:rsid w:val="00EA258E"/>
    <w:rsid w:val="00EA5BED"/>
    <w:rsid w:val="00EB3F01"/>
    <w:rsid w:val="00EE31E8"/>
    <w:rsid w:val="00F02B49"/>
    <w:rsid w:val="00F0326B"/>
    <w:rsid w:val="00F12F2D"/>
    <w:rsid w:val="00F13A13"/>
    <w:rsid w:val="00F210CA"/>
    <w:rsid w:val="00F328FE"/>
    <w:rsid w:val="00F4180C"/>
    <w:rsid w:val="00F76301"/>
    <w:rsid w:val="00FE243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76F05"/>
  <w15:docId w15:val="{8D6A2994-167F-4383-82F5-4F797D8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243"/>
  </w:style>
  <w:style w:type="paragraph" w:styleId="a5">
    <w:name w:val="footer"/>
    <w:basedOn w:val="a"/>
    <w:link w:val="a6"/>
    <w:uiPriority w:val="99"/>
    <w:unhideWhenUsed/>
    <w:rsid w:val="0050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243"/>
  </w:style>
  <w:style w:type="table" w:styleId="a7">
    <w:name w:val="Table Grid"/>
    <w:basedOn w:val="a1"/>
    <w:uiPriority w:val="59"/>
    <w:rsid w:val="007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5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6646-CD5A-4BA7-B013-AA6B8E0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昌弘</dc:creator>
  <cp:lastModifiedBy>立本　一幸</cp:lastModifiedBy>
  <cp:revision>2</cp:revision>
  <cp:lastPrinted>2020-03-26T06:24:00Z</cp:lastPrinted>
  <dcterms:created xsi:type="dcterms:W3CDTF">2023-06-28T02:55:00Z</dcterms:created>
  <dcterms:modified xsi:type="dcterms:W3CDTF">2023-06-28T02:55:00Z</dcterms:modified>
</cp:coreProperties>
</file>