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E169" w14:textId="7C2C75C5" w:rsidR="003F3E44" w:rsidRDefault="00445ACC" w:rsidP="00B362CF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別記様式第４号（第６条関係）</w:t>
      </w:r>
    </w:p>
    <w:p w14:paraId="65028C8E" w14:textId="77777777" w:rsidR="00445ACC" w:rsidRDefault="00445ACC" w:rsidP="00B362CF">
      <w:pPr>
        <w:ind w:left="840" w:hangingChars="400" w:hanging="840"/>
        <w:rPr>
          <w:rFonts w:ascii="ＭＳ 明朝" w:eastAsia="ＭＳ 明朝" w:hAnsi="ＭＳ 明朝"/>
        </w:rPr>
      </w:pPr>
    </w:p>
    <w:p w14:paraId="716246E2" w14:textId="77777777" w:rsidR="00445ACC" w:rsidRDefault="00445ACC" w:rsidP="00B362CF">
      <w:pPr>
        <w:ind w:left="840" w:hangingChars="400" w:hanging="840"/>
        <w:rPr>
          <w:rFonts w:ascii="ＭＳ 明朝" w:eastAsia="ＭＳ 明朝" w:hAnsi="ＭＳ 明朝"/>
        </w:rPr>
      </w:pPr>
    </w:p>
    <w:p w14:paraId="2CD623FC" w14:textId="1971C81F" w:rsidR="00445ACC" w:rsidRPr="00445ACC" w:rsidRDefault="00445ACC" w:rsidP="00445ACC">
      <w:pPr>
        <w:ind w:left="1440" w:hangingChars="400" w:hanging="1440"/>
        <w:jc w:val="center"/>
        <w:rPr>
          <w:rFonts w:ascii="ＭＳ 明朝" w:eastAsia="ＭＳ 明朝" w:hAnsi="ＭＳ 明朝"/>
          <w:sz w:val="36"/>
          <w:szCs w:val="40"/>
        </w:rPr>
      </w:pPr>
      <w:r w:rsidRPr="00445ACC">
        <w:rPr>
          <w:rFonts w:ascii="ＭＳ 明朝" w:eastAsia="ＭＳ 明朝" w:hAnsi="ＭＳ 明朝" w:hint="eastAsia"/>
          <w:sz w:val="36"/>
          <w:szCs w:val="40"/>
        </w:rPr>
        <w:t>誓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445ACC">
        <w:rPr>
          <w:rFonts w:ascii="ＭＳ 明朝" w:eastAsia="ＭＳ 明朝" w:hAnsi="ＭＳ 明朝" w:hint="eastAsia"/>
          <w:sz w:val="36"/>
          <w:szCs w:val="40"/>
        </w:rPr>
        <w:t>約</w:t>
      </w:r>
      <w:r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445ACC">
        <w:rPr>
          <w:rFonts w:ascii="ＭＳ 明朝" w:eastAsia="ＭＳ 明朝" w:hAnsi="ＭＳ 明朝" w:hint="eastAsia"/>
          <w:sz w:val="36"/>
          <w:szCs w:val="40"/>
        </w:rPr>
        <w:t>書</w:t>
      </w:r>
    </w:p>
    <w:p w14:paraId="31B9B3F8" w14:textId="77777777" w:rsidR="00445ACC" w:rsidRDefault="00445ACC" w:rsidP="00B362CF">
      <w:pPr>
        <w:ind w:left="840" w:hangingChars="400" w:hanging="840"/>
        <w:rPr>
          <w:rFonts w:ascii="ＭＳ 明朝" w:eastAsia="ＭＳ 明朝" w:hAnsi="ＭＳ 明朝"/>
        </w:rPr>
      </w:pPr>
    </w:p>
    <w:p w14:paraId="367E6497" w14:textId="3C9980D6" w:rsidR="00445ACC" w:rsidRDefault="00445ACC" w:rsidP="00B362CF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串間市長　　　　　　　様</w:t>
      </w:r>
    </w:p>
    <w:p w14:paraId="0B9E78DA" w14:textId="77777777" w:rsidR="00445ACC" w:rsidRDefault="00445ACC" w:rsidP="00B362CF">
      <w:pPr>
        <w:ind w:left="840" w:hangingChars="400" w:hanging="840"/>
        <w:rPr>
          <w:rFonts w:ascii="ＭＳ 明朝" w:eastAsia="ＭＳ 明朝" w:hAnsi="ＭＳ 明朝"/>
        </w:rPr>
      </w:pPr>
    </w:p>
    <w:p w14:paraId="5A862E15" w14:textId="0EF07828" w:rsidR="00445ACC" w:rsidRDefault="00445ACC" w:rsidP="00445ACC">
      <w:pPr>
        <w:wordWrap w:val="0"/>
        <w:ind w:left="840" w:hangingChars="400" w:hanging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</w:t>
      </w:r>
    </w:p>
    <w:p w14:paraId="5DA69B8A" w14:textId="0411F2A1" w:rsidR="00445ACC" w:rsidRDefault="00445ACC" w:rsidP="00445ACC">
      <w:pPr>
        <w:wordWrap w:val="0"/>
        <w:ind w:left="840" w:hangingChars="400" w:hanging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　</w:t>
      </w:r>
    </w:p>
    <w:p w14:paraId="71406065" w14:textId="77777777" w:rsidR="00445ACC" w:rsidRDefault="00445ACC" w:rsidP="00445ACC">
      <w:pPr>
        <w:ind w:left="840" w:hangingChars="400" w:hanging="840"/>
        <w:jc w:val="right"/>
        <w:rPr>
          <w:rFonts w:ascii="ＭＳ 明朝" w:eastAsia="ＭＳ 明朝" w:hAnsi="ＭＳ 明朝"/>
        </w:rPr>
      </w:pPr>
    </w:p>
    <w:p w14:paraId="3440988B" w14:textId="1C1DF35F" w:rsidR="00445ACC" w:rsidRDefault="00445ACC" w:rsidP="00445AC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串間市移住者向け住宅改修等事業補助金の申請に当たり、下記の事項について相違ないことを誓約いたします。</w:t>
      </w:r>
    </w:p>
    <w:p w14:paraId="15A58C63" w14:textId="77777777" w:rsidR="00445ACC" w:rsidRDefault="00445ACC" w:rsidP="00445ACC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01F9331" w14:textId="77777777" w:rsidR="00445ACC" w:rsidRDefault="00445ACC" w:rsidP="00445ACC">
      <w:pPr>
        <w:pStyle w:val="ad"/>
      </w:pPr>
      <w:r>
        <w:rPr>
          <w:rFonts w:hint="eastAsia"/>
        </w:rPr>
        <w:t>記</w:t>
      </w:r>
    </w:p>
    <w:p w14:paraId="165EA2C2" w14:textId="77777777" w:rsidR="00445ACC" w:rsidRDefault="00445ACC" w:rsidP="00445ACC"/>
    <w:p w14:paraId="1C6FDD13" w14:textId="0E4B09AF" w:rsidR="00445ACC" w:rsidRDefault="00445ACC" w:rsidP="00445ACC">
      <w:r>
        <w:rPr>
          <w:rFonts w:hint="eastAsia"/>
        </w:rPr>
        <w:t>１．本事業により改修等を行った住宅に補助金の交付確定日から５年以上継続して居住します。</w:t>
      </w:r>
    </w:p>
    <w:p w14:paraId="248375CC" w14:textId="77777777" w:rsidR="00445ACC" w:rsidRDefault="00445ACC" w:rsidP="00445ACC"/>
    <w:p w14:paraId="6F0C5C79" w14:textId="6FBF3CC3" w:rsidR="00445ACC" w:rsidRDefault="00445ACC" w:rsidP="00445ACC">
      <w:pPr>
        <w:ind w:left="420" w:hangingChars="200" w:hanging="420"/>
      </w:pPr>
      <w:r>
        <w:rPr>
          <w:rFonts w:hint="eastAsia"/>
        </w:rPr>
        <w:t>２．本事業により改修等を行った住宅を補助金の交付確定日から５年未満に取り壊し、売却、賃貸等を行いません。</w:t>
      </w:r>
    </w:p>
    <w:p w14:paraId="6CEE9885" w14:textId="77777777" w:rsidR="00445ACC" w:rsidRDefault="00445ACC" w:rsidP="00445ACC">
      <w:pPr>
        <w:ind w:left="420" w:hangingChars="200" w:hanging="420"/>
      </w:pPr>
    </w:p>
    <w:p w14:paraId="6ACE1DF7" w14:textId="1B9144C9" w:rsidR="00445ACC" w:rsidRDefault="00445ACC" w:rsidP="00445ACC">
      <w:pPr>
        <w:ind w:left="420" w:hangingChars="200" w:hanging="420"/>
      </w:pPr>
      <w:r>
        <w:rPr>
          <w:rFonts w:hint="eastAsia"/>
        </w:rPr>
        <w:t>３．</w:t>
      </w:r>
      <w:r w:rsidR="00FF763B">
        <w:rPr>
          <w:rFonts w:hint="eastAsia"/>
        </w:rPr>
        <w:t>改修等が完了したときは、速やかに当該住宅に入居します。</w:t>
      </w:r>
    </w:p>
    <w:p w14:paraId="76AEF5B3" w14:textId="77777777" w:rsidR="00FF763B" w:rsidRDefault="00FF763B" w:rsidP="00445ACC">
      <w:pPr>
        <w:ind w:left="420" w:hangingChars="200" w:hanging="420"/>
      </w:pPr>
    </w:p>
    <w:p w14:paraId="06D3F08C" w14:textId="24711259" w:rsidR="00FF763B" w:rsidRDefault="00FF763B" w:rsidP="00445ACC">
      <w:pPr>
        <w:ind w:left="420" w:hangingChars="200" w:hanging="420"/>
      </w:pPr>
      <w:r>
        <w:rPr>
          <w:rFonts w:hint="eastAsia"/>
        </w:rPr>
        <w:t>４．県内の高等学校、大学、専門学校等への就学、所属企業等の業務命令に基づく転勤、所属企業と関連のある企業等への赴任等ではありません。</w:t>
      </w:r>
    </w:p>
    <w:p w14:paraId="57AECADC" w14:textId="77777777" w:rsidR="00FF763B" w:rsidRDefault="00FF763B" w:rsidP="00445ACC">
      <w:pPr>
        <w:ind w:left="420" w:hangingChars="200" w:hanging="420"/>
      </w:pPr>
    </w:p>
    <w:p w14:paraId="6255E473" w14:textId="4B842F53" w:rsidR="00FF763B" w:rsidRPr="00445ACC" w:rsidRDefault="00FF763B" w:rsidP="00445ACC">
      <w:pPr>
        <w:ind w:left="420" w:hangingChars="200" w:hanging="420"/>
      </w:pPr>
      <w:r>
        <w:rPr>
          <w:rFonts w:hint="eastAsia"/>
        </w:rPr>
        <w:t>５．串間市移住者向け住宅改修等事業補助金交付要綱を遵守し、申請事項等に違反又は事実と相違する場合は、串間市から受けた補助金の一部、又は全部を返還します。</w:t>
      </w:r>
    </w:p>
    <w:p w14:paraId="36BCE6DC" w14:textId="2935511B" w:rsidR="00445ACC" w:rsidRPr="00445ACC" w:rsidRDefault="00445ACC" w:rsidP="00445ACC">
      <w:pPr>
        <w:pStyle w:val="af"/>
      </w:pPr>
    </w:p>
    <w:p w14:paraId="3F01B8E9" w14:textId="3BD4FF51" w:rsidR="00EF5811" w:rsidRDefault="00EF5811" w:rsidP="00445ACC"/>
    <w:sectPr w:rsidR="00EF5811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61C51"/>
    <w:rsid w:val="00255E1C"/>
    <w:rsid w:val="002D44C8"/>
    <w:rsid w:val="003159A7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A301B"/>
    <w:rsid w:val="004C05C8"/>
    <w:rsid w:val="004E3AFE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67D1F"/>
    <w:rsid w:val="00893838"/>
    <w:rsid w:val="0089471B"/>
    <w:rsid w:val="00915305"/>
    <w:rsid w:val="0095482F"/>
    <w:rsid w:val="009804FD"/>
    <w:rsid w:val="009D7FFA"/>
    <w:rsid w:val="00A93E73"/>
    <w:rsid w:val="00AE09C6"/>
    <w:rsid w:val="00B362CF"/>
    <w:rsid w:val="00B538B4"/>
    <w:rsid w:val="00BB277C"/>
    <w:rsid w:val="00BC588F"/>
    <w:rsid w:val="00C119AE"/>
    <w:rsid w:val="00C315BC"/>
    <w:rsid w:val="00C85092"/>
    <w:rsid w:val="00CD6A4E"/>
    <w:rsid w:val="00CF0837"/>
    <w:rsid w:val="00D35885"/>
    <w:rsid w:val="00D47DAE"/>
    <w:rsid w:val="00D93E8A"/>
    <w:rsid w:val="00DD7B80"/>
    <w:rsid w:val="00E57A2E"/>
    <w:rsid w:val="00EE7F44"/>
    <w:rsid w:val="00EF5811"/>
    <w:rsid w:val="00EF6344"/>
    <w:rsid w:val="00EF7A8A"/>
    <w:rsid w:val="00F32030"/>
    <w:rsid w:val="00F62F5C"/>
    <w:rsid w:val="00FA013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2024-05-07T03:29:00Z</dcterms:modified>
</cp:coreProperties>
</file>