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A39D" w14:textId="3018EC56" w:rsidR="00137AC0" w:rsidRDefault="00EC266A" w:rsidP="00137AC0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別記様式第２号（第６条関係）</w:t>
      </w:r>
    </w:p>
    <w:p w14:paraId="0942993F" w14:textId="77777777" w:rsidR="005716F5" w:rsidRDefault="005716F5" w:rsidP="00137AC0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26C7A14" w14:textId="77777777" w:rsidR="005716F5" w:rsidRDefault="005716F5" w:rsidP="00137AC0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D40BCBE" w14:textId="77D9FD5F" w:rsidR="005716F5" w:rsidRDefault="005716F5" w:rsidP="005716F5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串間市奨学金返還支援事業</w:t>
      </w:r>
    </w:p>
    <w:p w14:paraId="1B680B9B" w14:textId="678BAC3F" w:rsidR="005716F5" w:rsidRPr="005716F5" w:rsidRDefault="005716F5" w:rsidP="005716F5">
      <w:pPr>
        <w:ind w:left="578" w:hangingChars="100" w:hanging="578"/>
        <w:jc w:val="distribute"/>
        <w:rPr>
          <w:rFonts w:ascii="ＭＳ 明朝" w:eastAsia="ＭＳ 明朝" w:hAnsi="ＭＳ 明朝"/>
          <w:kern w:val="0"/>
        </w:rPr>
      </w:pPr>
      <w:r w:rsidRPr="005716F5">
        <w:rPr>
          <w:rFonts w:ascii="ＭＳ 明朝" w:eastAsia="ＭＳ 明朝" w:hAnsi="ＭＳ 明朝" w:hint="eastAsia"/>
          <w:spacing w:val="184"/>
          <w:kern w:val="0"/>
          <w:fitText w:val="2522" w:id="-1146459136"/>
        </w:rPr>
        <w:t>収支予算</w:t>
      </w:r>
      <w:r w:rsidRPr="005716F5">
        <w:rPr>
          <w:rFonts w:ascii="ＭＳ 明朝" w:eastAsia="ＭＳ 明朝" w:hAnsi="ＭＳ 明朝" w:hint="eastAsia"/>
          <w:kern w:val="0"/>
          <w:fitText w:val="2522" w:id="-1146459136"/>
        </w:rPr>
        <w:t>書</w:t>
      </w:r>
    </w:p>
    <w:p w14:paraId="592D64AA" w14:textId="77777777" w:rsidR="005716F5" w:rsidRPr="005716F5" w:rsidRDefault="005716F5" w:rsidP="005716F5">
      <w:pPr>
        <w:ind w:left="210" w:hangingChars="100" w:hanging="210"/>
        <w:jc w:val="distribute"/>
        <w:rPr>
          <w:rFonts w:ascii="ＭＳ 明朝" w:eastAsia="ＭＳ 明朝" w:hAnsi="ＭＳ 明朝"/>
          <w:kern w:val="0"/>
        </w:rPr>
      </w:pPr>
    </w:p>
    <w:p w14:paraId="4F51A24B" w14:textId="77777777" w:rsidR="005716F5" w:rsidRPr="005716F5" w:rsidRDefault="005716F5" w:rsidP="005716F5">
      <w:pPr>
        <w:ind w:left="210" w:hangingChars="100" w:hanging="210"/>
        <w:jc w:val="distribute"/>
        <w:rPr>
          <w:rFonts w:ascii="ＭＳ 明朝" w:eastAsia="ＭＳ 明朝" w:hAnsi="ＭＳ 明朝"/>
          <w:kern w:val="0"/>
        </w:rPr>
      </w:pPr>
    </w:p>
    <w:p w14:paraId="2A7AA6A1" w14:textId="77777777" w:rsidR="005716F5" w:rsidRPr="001265DC" w:rsidRDefault="005716F5" w:rsidP="005716F5">
      <w:pPr>
        <w:jc w:val="left"/>
        <w:rPr>
          <w:rFonts w:asciiTheme="minorEastAsia" w:hAnsiTheme="minorEastAsia"/>
          <w:szCs w:val="21"/>
        </w:rPr>
      </w:pPr>
      <w:r w:rsidRPr="001265DC">
        <w:rPr>
          <w:rFonts w:asciiTheme="minorEastAsia" w:hAnsiTheme="minorEastAsia" w:hint="eastAsia"/>
          <w:szCs w:val="21"/>
        </w:rPr>
        <w:t>◆収入の部</w:t>
      </w:r>
    </w:p>
    <w:tbl>
      <w:tblPr>
        <w:tblStyle w:val="a4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3600"/>
        <w:gridCol w:w="2880"/>
      </w:tblGrid>
      <w:tr w:rsidR="005716F5" w:rsidRPr="00052B15" w14:paraId="218AA32E" w14:textId="77777777" w:rsidTr="00E54B60">
        <w:trPr>
          <w:trHeight w:val="720"/>
        </w:trPr>
        <w:tc>
          <w:tcPr>
            <w:tcW w:w="3060" w:type="dxa"/>
            <w:vAlign w:val="center"/>
          </w:tcPr>
          <w:p w14:paraId="3E573BBD" w14:textId="77777777" w:rsidR="005716F5" w:rsidRPr="00052B15" w:rsidRDefault="005716F5" w:rsidP="00E54B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3600" w:type="dxa"/>
            <w:vAlign w:val="center"/>
          </w:tcPr>
          <w:p w14:paraId="339BA5EA" w14:textId="77777777" w:rsidR="005716F5" w:rsidRPr="00052B15" w:rsidRDefault="005716F5" w:rsidP="00E54B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予算額（円）</w:t>
            </w:r>
          </w:p>
        </w:tc>
        <w:tc>
          <w:tcPr>
            <w:tcW w:w="2880" w:type="dxa"/>
            <w:vAlign w:val="center"/>
          </w:tcPr>
          <w:p w14:paraId="7538DD31" w14:textId="77777777" w:rsidR="005716F5" w:rsidRPr="00052B15" w:rsidRDefault="005716F5" w:rsidP="00E54B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5716F5" w:rsidRPr="00052B15" w14:paraId="42218D37" w14:textId="77777777" w:rsidTr="005716F5">
        <w:trPr>
          <w:trHeight w:val="964"/>
        </w:trPr>
        <w:tc>
          <w:tcPr>
            <w:tcW w:w="3060" w:type="dxa"/>
            <w:vAlign w:val="center"/>
          </w:tcPr>
          <w:p w14:paraId="5EA2D148" w14:textId="77777777" w:rsidR="005716F5" w:rsidRPr="00052B15" w:rsidRDefault="005716F5" w:rsidP="00E54B6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市補助金</w:t>
            </w:r>
          </w:p>
        </w:tc>
        <w:tc>
          <w:tcPr>
            <w:tcW w:w="3600" w:type="dxa"/>
            <w:vAlign w:val="center"/>
          </w:tcPr>
          <w:p w14:paraId="2743B27D" w14:textId="77777777" w:rsidR="005716F5" w:rsidRPr="00052B15" w:rsidRDefault="005716F5" w:rsidP="00E54B6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6B233E7F" w14:textId="44B881A6" w:rsidR="005716F5" w:rsidRPr="00052B15" w:rsidRDefault="005716F5" w:rsidP="00E54B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上限24万円（（２万円/月×12月）ただし、返済期間が12</w:t>
            </w:r>
            <w:r w:rsidR="007F41E0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未満の場合、実際に返還した月数を上限</w:t>
            </w:r>
            <w:r w:rsidR="00552E5F">
              <w:rPr>
                <w:rFonts w:ascii="ＭＳ ゴシック" w:eastAsia="ＭＳ ゴシック" w:hAnsi="ＭＳ ゴシック" w:hint="eastAsia"/>
                <w:szCs w:val="21"/>
              </w:rPr>
              <w:t>とする。</w:t>
            </w: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5716F5" w:rsidRPr="00052B15" w14:paraId="58F1E644" w14:textId="77777777" w:rsidTr="005716F5">
        <w:trPr>
          <w:trHeight w:val="964"/>
        </w:trPr>
        <w:tc>
          <w:tcPr>
            <w:tcW w:w="3060" w:type="dxa"/>
            <w:vAlign w:val="center"/>
          </w:tcPr>
          <w:p w14:paraId="1C335338" w14:textId="77777777" w:rsidR="005716F5" w:rsidRPr="00052B15" w:rsidRDefault="005716F5" w:rsidP="00E54B6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自己負担金</w:t>
            </w:r>
          </w:p>
        </w:tc>
        <w:tc>
          <w:tcPr>
            <w:tcW w:w="3600" w:type="dxa"/>
            <w:vAlign w:val="center"/>
          </w:tcPr>
          <w:p w14:paraId="780C55D2" w14:textId="77777777" w:rsidR="005716F5" w:rsidRPr="00052B15" w:rsidRDefault="005716F5" w:rsidP="00E54B6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0C454843" w14:textId="5D780049" w:rsidR="005716F5" w:rsidRPr="00052B15" w:rsidRDefault="005716F5" w:rsidP="00E54B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申請年度に返還した額から市補助金を引いた額</w:t>
            </w:r>
          </w:p>
        </w:tc>
      </w:tr>
      <w:tr w:rsidR="005716F5" w:rsidRPr="00052B15" w14:paraId="73AD118A" w14:textId="77777777" w:rsidTr="005716F5">
        <w:trPr>
          <w:trHeight w:val="964"/>
        </w:trPr>
        <w:tc>
          <w:tcPr>
            <w:tcW w:w="3060" w:type="dxa"/>
            <w:vAlign w:val="center"/>
          </w:tcPr>
          <w:p w14:paraId="531B93D2" w14:textId="77777777" w:rsidR="005716F5" w:rsidRPr="00052B15" w:rsidRDefault="005716F5" w:rsidP="00E54B6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3600" w:type="dxa"/>
            <w:vAlign w:val="center"/>
          </w:tcPr>
          <w:p w14:paraId="6402C650" w14:textId="77777777" w:rsidR="005716F5" w:rsidRPr="00052B15" w:rsidRDefault="005716F5" w:rsidP="00E54B60">
            <w:pPr>
              <w:pStyle w:val="a3"/>
              <w:spacing w:line="240" w:lineRule="exact"/>
              <w:ind w:leftChars="0" w:left="0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2880" w:type="dxa"/>
            <w:vAlign w:val="center"/>
          </w:tcPr>
          <w:p w14:paraId="597EE1E6" w14:textId="77777777" w:rsidR="005716F5" w:rsidRPr="00052B15" w:rsidRDefault="005716F5" w:rsidP="00E54B6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186C4EE" w14:textId="77777777" w:rsidR="005716F5" w:rsidRPr="001265DC" w:rsidRDefault="005716F5" w:rsidP="005716F5">
      <w:pPr>
        <w:ind w:leftChars="-337" w:left="-567" w:hangingChars="67" w:hanging="141"/>
        <w:jc w:val="left"/>
        <w:rPr>
          <w:rFonts w:asciiTheme="minorEastAsia" w:hAnsiTheme="minorEastAsia"/>
          <w:szCs w:val="21"/>
        </w:rPr>
      </w:pPr>
    </w:p>
    <w:p w14:paraId="3A3DCA95" w14:textId="77777777" w:rsidR="005716F5" w:rsidRPr="001265DC" w:rsidRDefault="005716F5" w:rsidP="005716F5">
      <w:pPr>
        <w:ind w:leftChars="-337" w:left="-567" w:hangingChars="67" w:hanging="141"/>
        <w:jc w:val="center"/>
        <w:rPr>
          <w:rFonts w:asciiTheme="minorEastAsia" w:hAnsiTheme="minorEastAsia"/>
          <w:szCs w:val="21"/>
        </w:rPr>
      </w:pPr>
    </w:p>
    <w:p w14:paraId="6F919416" w14:textId="77777777" w:rsidR="005716F5" w:rsidRPr="001265DC" w:rsidRDefault="005716F5" w:rsidP="005716F5">
      <w:pPr>
        <w:ind w:leftChars="-337" w:left="-567" w:hangingChars="67" w:hanging="141"/>
        <w:jc w:val="center"/>
        <w:rPr>
          <w:rFonts w:asciiTheme="minorEastAsia" w:hAnsiTheme="minorEastAsia"/>
          <w:szCs w:val="21"/>
        </w:rPr>
      </w:pPr>
    </w:p>
    <w:p w14:paraId="3EEB07A7" w14:textId="77777777" w:rsidR="005716F5" w:rsidRPr="001265DC" w:rsidRDefault="005716F5" w:rsidP="005716F5">
      <w:pPr>
        <w:ind w:leftChars="-337" w:left="-567" w:hangingChars="67" w:hanging="141"/>
        <w:jc w:val="center"/>
        <w:rPr>
          <w:rFonts w:asciiTheme="minorEastAsia" w:hAnsiTheme="minorEastAsia"/>
          <w:szCs w:val="21"/>
        </w:rPr>
      </w:pPr>
    </w:p>
    <w:p w14:paraId="59916EA7" w14:textId="77777777" w:rsidR="005716F5" w:rsidRPr="001265DC" w:rsidRDefault="005716F5" w:rsidP="005716F5">
      <w:pPr>
        <w:jc w:val="left"/>
        <w:rPr>
          <w:rFonts w:asciiTheme="minorEastAsia" w:hAnsiTheme="minorEastAsia"/>
          <w:szCs w:val="21"/>
        </w:rPr>
      </w:pPr>
      <w:r w:rsidRPr="001265DC">
        <w:rPr>
          <w:rFonts w:asciiTheme="minorEastAsia" w:hAnsiTheme="minorEastAsia" w:hint="eastAsia"/>
          <w:szCs w:val="21"/>
        </w:rPr>
        <w:t>◆支出の部</w:t>
      </w:r>
    </w:p>
    <w:tbl>
      <w:tblPr>
        <w:tblStyle w:val="a4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3600"/>
        <w:gridCol w:w="2880"/>
      </w:tblGrid>
      <w:tr w:rsidR="005716F5" w:rsidRPr="00052B15" w14:paraId="39F1B754" w14:textId="77777777" w:rsidTr="00E54B60">
        <w:trPr>
          <w:trHeight w:val="720"/>
        </w:trPr>
        <w:tc>
          <w:tcPr>
            <w:tcW w:w="3060" w:type="dxa"/>
            <w:vAlign w:val="center"/>
          </w:tcPr>
          <w:p w14:paraId="3B4EE678" w14:textId="77777777" w:rsidR="005716F5" w:rsidRPr="00052B15" w:rsidRDefault="005716F5" w:rsidP="00E54B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3600" w:type="dxa"/>
            <w:vAlign w:val="center"/>
          </w:tcPr>
          <w:p w14:paraId="5CEC4F5A" w14:textId="77777777" w:rsidR="005716F5" w:rsidRPr="00052B15" w:rsidRDefault="005716F5" w:rsidP="00E54B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予算額（円）</w:t>
            </w:r>
          </w:p>
        </w:tc>
        <w:tc>
          <w:tcPr>
            <w:tcW w:w="2880" w:type="dxa"/>
            <w:vAlign w:val="center"/>
          </w:tcPr>
          <w:p w14:paraId="70AD0DA7" w14:textId="77777777" w:rsidR="005716F5" w:rsidRPr="00052B15" w:rsidRDefault="005716F5" w:rsidP="00E54B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5716F5" w:rsidRPr="00052B15" w14:paraId="15F114E6" w14:textId="77777777" w:rsidTr="005716F5">
        <w:trPr>
          <w:trHeight w:val="964"/>
        </w:trPr>
        <w:tc>
          <w:tcPr>
            <w:tcW w:w="3060" w:type="dxa"/>
            <w:vAlign w:val="center"/>
          </w:tcPr>
          <w:p w14:paraId="0912EE81" w14:textId="5AE302BE" w:rsidR="005716F5" w:rsidRPr="00052B15" w:rsidRDefault="005716F5" w:rsidP="00E54B6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奨学金返還額</w:t>
            </w:r>
          </w:p>
        </w:tc>
        <w:tc>
          <w:tcPr>
            <w:tcW w:w="3600" w:type="dxa"/>
            <w:vAlign w:val="center"/>
          </w:tcPr>
          <w:p w14:paraId="36548E4D" w14:textId="77777777" w:rsidR="005716F5" w:rsidRPr="00052B15" w:rsidRDefault="005716F5" w:rsidP="00E54B6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64E3E5BB" w14:textId="1A4CAD9D" w:rsidR="005716F5" w:rsidRPr="00052B15" w:rsidRDefault="005716F5" w:rsidP="005716F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申請年度に返還した額</w:t>
            </w:r>
          </w:p>
        </w:tc>
      </w:tr>
      <w:tr w:rsidR="005716F5" w:rsidRPr="00052B15" w14:paraId="0030EFA5" w14:textId="77777777" w:rsidTr="005716F5">
        <w:trPr>
          <w:trHeight w:val="964"/>
        </w:trPr>
        <w:tc>
          <w:tcPr>
            <w:tcW w:w="3060" w:type="dxa"/>
            <w:vAlign w:val="center"/>
          </w:tcPr>
          <w:p w14:paraId="5CBB667D" w14:textId="77777777" w:rsidR="005716F5" w:rsidRPr="00052B15" w:rsidRDefault="005716F5" w:rsidP="00E54B6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3600" w:type="dxa"/>
            <w:vAlign w:val="center"/>
          </w:tcPr>
          <w:p w14:paraId="1C57A653" w14:textId="77777777" w:rsidR="005716F5" w:rsidRPr="00052B15" w:rsidRDefault="005716F5" w:rsidP="00E54B60">
            <w:pPr>
              <w:pStyle w:val="a3"/>
              <w:spacing w:line="480" w:lineRule="auto"/>
              <w:ind w:leftChars="0" w:left="0"/>
              <w:rPr>
                <w:rFonts w:ascii="ＭＳ ゴシック" w:eastAsia="ＭＳ ゴシック" w:hAnsi="ＭＳ ゴシック"/>
                <w:szCs w:val="21"/>
              </w:rPr>
            </w:pPr>
            <w:r w:rsidRPr="00052B15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2880" w:type="dxa"/>
            <w:vAlign w:val="center"/>
          </w:tcPr>
          <w:p w14:paraId="69947A9E" w14:textId="77777777" w:rsidR="005716F5" w:rsidRPr="00052B15" w:rsidRDefault="005716F5" w:rsidP="00E54B6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0664429" w14:textId="3FE82519" w:rsidR="005716F5" w:rsidRPr="001265DC" w:rsidRDefault="005716F5" w:rsidP="005716F5">
      <w:pPr>
        <w:jc w:val="left"/>
        <w:rPr>
          <w:rFonts w:asciiTheme="minorEastAsia" w:hAnsiTheme="minorEastAsia"/>
          <w:szCs w:val="21"/>
        </w:rPr>
      </w:pPr>
    </w:p>
    <w:sectPr w:rsidR="005716F5" w:rsidRPr="001265DC" w:rsidSect="00552D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C2CC" w14:textId="77777777" w:rsidR="00924359" w:rsidRDefault="00924359" w:rsidP="00924359">
      <w:r>
        <w:separator/>
      </w:r>
    </w:p>
  </w:endnote>
  <w:endnote w:type="continuationSeparator" w:id="0">
    <w:p w14:paraId="7508DFE3" w14:textId="77777777" w:rsidR="00924359" w:rsidRDefault="00924359" w:rsidP="0092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B402B" w14:textId="77777777" w:rsidR="00924359" w:rsidRDefault="00924359" w:rsidP="00924359">
      <w:r>
        <w:separator/>
      </w:r>
    </w:p>
  </w:footnote>
  <w:footnote w:type="continuationSeparator" w:id="0">
    <w:p w14:paraId="706A1F51" w14:textId="77777777" w:rsidR="00924359" w:rsidRDefault="00924359" w:rsidP="0092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9"/>
    <w:rsid w:val="00052B15"/>
    <w:rsid w:val="000D5CA8"/>
    <w:rsid w:val="00137AC0"/>
    <w:rsid w:val="00194A70"/>
    <w:rsid w:val="001A0A89"/>
    <w:rsid w:val="001E22C9"/>
    <w:rsid w:val="001F79BF"/>
    <w:rsid w:val="00337726"/>
    <w:rsid w:val="00392269"/>
    <w:rsid w:val="003B0F49"/>
    <w:rsid w:val="003E5280"/>
    <w:rsid w:val="003F2A66"/>
    <w:rsid w:val="00447177"/>
    <w:rsid w:val="0047268E"/>
    <w:rsid w:val="00552D43"/>
    <w:rsid w:val="00552E5F"/>
    <w:rsid w:val="005716F5"/>
    <w:rsid w:val="00576331"/>
    <w:rsid w:val="005F1F8C"/>
    <w:rsid w:val="00621A6B"/>
    <w:rsid w:val="007A15B3"/>
    <w:rsid w:val="007A62EE"/>
    <w:rsid w:val="007F41E0"/>
    <w:rsid w:val="008D11FF"/>
    <w:rsid w:val="009148D9"/>
    <w:rsid w:val="00924359"/>
    <w:rsid w:val="009748D2"/>
    <w:rsid w:val="009A53B4"/>
    <w:rsid w:val="00A72B8F"/>
    <w:rsid w:val="00A75F8F"/>
    <w:rsid w:val="00AE0909"/>
    <w:rsid w:val="00AF51C9"/>
    <w:rsid w:val="00AF70CD"/>
    <w:rsid w:val="00B20E35"/>
    <w:rsid w:val="00B82554"/>
    <w:rsid w:val="00B8358E"/>
    <w:rsid w:val="00C47A4C"/>
    <w:rsid w:val="00C764BC"/>
    <w:rsid w:val="00C839B0"/>
    <w:rsid w:val="00CF5DA7"/>
    <w:rsid w:val="00D320E3"/>
    <w:rsid w:val="00D47DAE"/>
    <w:rsid w:val="00D76DFF"/>
    <w:rsid w:val="00E32864"/>
    <w:rsid w:val="00E57A2E"/>
    <w:rsid w:val="00EA1DE2"/>
    <w:rsid w:val="00EC266A"/>
    <w:rsid w:val="00EE7F44"/>
    <w:rsid w:val="00F51CEA"/>
    <w:rsid w:val="00F5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DD30BB"/>
  <w15:chartTrackingRefBased/>
  <w15:docId w15:val="{945AB2B1-3153-4154-A385-45134D0F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6F5"/>
    <w:pPr>
      <w:ind w:leftChars="400" w:left="840"/>
    </w:pPr>
    <w:rPr>
      <w:rFonts w:cs="Times New Roman"/>
      <w:szCs w:val="20"/>
    </w:rPr>
  </w:style>
  <w:style w:type="table" w:styleId="a4">
    <w:name w:val="Table Grid"/>
    <w:basedOn w:val="a1"/>
    <w:rsid w:val="005716F5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4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4359"/>
  </w:style>
  <w:style w:type="paragraph" w:styleId="a7">
    <w:name w:val="footer"/>
    <w:basedOn w:val="a"/>
    <w:link w:val="a8"/>
    <w:uiPriority w:val="99"/>
    <w:unhideWhenUsed/>
    <w:rsid w:val="00924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359"/>
  </w:style>
  <w:style w:type="character" w:styleId="a9">
    <w:name w:val="annotation reference"/>
    <w:basedOn w:val="a0"/>
    <w:uiPriority w:val="99"/>
    <w:semiHidden/>
    <w:unhideWhenUsed/>
    <w:rsid w:val="0044717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4717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4717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4717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7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F73C-33D2-4BD9-A4EC-15D2E291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昌弘</dc:creator>
  <cp:keywords/>
  <dc:description/>
  <cp:lastModifiedBy>河野 恭祐</cp:lastModifiedBy>
  <cp:revision>35</cp:revision>
  <cp:lastPrinted>2024-04-04T09:05:00Z</cp:lastPrinted>
  <dcterms:created xsi:type="dcterms:W3CDTF">2023-11-16T02:11:00Z</dcterms:created>
  <dcterms:modified xsi:type="dcterms:W3CDTF">2024-11-06T07:00:00Z</dcterms:modified>
</cp:coreProperties>
</file>