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DDDC" w14:textId="77777777" w:rsidR="00C907DC" w:rsidRDefault="00C907DC">
      <w:pPr>
        <w:jc w:val="center"/>
        <w:rPr>
          <w:sz w:val="28"/>
        </w:rPr>
      </w:pPr>
      <w:r>
        <w:rPr>
          <w:rFonts w:hint="eastAsia"/>
          <w:sz w:val="28"/>
        </w:rPr>
        <w:t>請　　　求　　　書</w:t>
      </w:r>
    </w:p>
    <w:p w14:paraId="3DFD2973" w14:textId="77777777" w:rsidR="00C907DC" w:rsidRDefault="00C907DC">
      <w:pPr>
        <w:rPr>
          <w:sz w:val="28"/>
        </w:rPr>
      </w:pPr>
    </w:p>
    <w:p w14:paraId="342BE33D" w14:textId="77777777" w:rsidR="00C907DC" w:rsidRDefault="00C907DC">
      <w:pPr>
        <w:rPr>
          <w:sz w:val="28"/>
        </w:rPr>
      </w:pPr>
    </w:p>
    <w:p w14:paraId="12B9796C" w14:textId="0D73A86A" w:rsidR="00C907DC" w:rsidRDefault="00C907DC">
      <w:pPr>
        <w:rPr>
          <w:sz w:val="28"/>
        </w:rPr>
      </w:pPr>
      <w:r>
        <w:rPr>
          <w:rFonts w:hint="eastAsia"/>
          <w:sz w:val="28"/>
        </w:rPr>
        <w:t xml:space="preserve">串間市長　</w:t>
      </w:r>
      <w:r w:rsidR="00294530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様</w:t>
      </w:r>
    </w:p>
    <w:p w14:paraId="7073EB0A" w14:textId="77777777" w:rsidR="00C907DC" w:rsidRDefault="00C907DC">
      <w:pPr>
        <w:rPr>
          <w:sz w:val="28"/>
        </w:rPr>
      </w:pPr>
    </w:p>
    <w:p w14:paraId="2A0CD16D" w14:textId="56AE9A08" w:rsidR="00C907DC" w:rsidRDefault="00C907D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令和　　　年　　　月　　　日</w:t>
      </w:r>
    </w:p>
    <w:p w14:paraId="48CB0090" w14:textId="77777777" w:rsidR="00C907DC" w:rsidRPr="00C907DC" w:rsidRDefault="00C907DC">
      <w:pPr>
        <w:jc w:val="right"/>
        <w:rPr>
          <w:sz w:val="28"/>
        </w:rPr>
      </w:pPr>
    </w:p>
    <w:p w14:paraId="2EE17678" w14:textId="77777777" w:rsidR="00C907DC" w:rsidRDefault="00C907DC">
      <w:pPr>
        <w:rPr>
          <w:sz w:val="28"/>
        </w:rPr>
      </w:pPr>
    </w:p>
    <w:p w14:paraId="1A8AB17D" w14:textId="6616260B" w:rsidR="00C907DC" w:rsidRDefault="00C907D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住所　　　　　　　　　　　　　　　</w:t>
      </w:r>
    </w:p>
    <w:p w14:paraId="55C7BE5C" w14:textId="77777777" w:rsidR="00C907DC" w:rsidRDefault="00C907DC">
      <w:pPr>
        <w:jc w:val="right"/>
        <w:rPr>
          <w:sz w:val="28"/>
        </w:rPr>
      </w:pPr>
    </w:p>
    <w:p w14:paraId="6ADEA0DE" w14:textId="5C6E7DAA" w:rsidR="00C907DC" w:rsidRDefault="00C907D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事業者名　　　　　　　　　　　　　</w:t>
      </w:r>
    </w:p>
    <w:p w14:paraId="79CE4F7E" w14:textId="01C80052" w:rsidR="00C907DC" w:rsidRDefault="00C907DC">
      <w:pPr>
        <w:wordWrap w:val="0"/>
        <w:jc w:val="right"/>
        <w:rPr>
          <w:sz w:val="28"/>
        </w:rPr>
      </w:pPr>
    </w:p>
    <w:p w14:paraId="7ACC95DF" w14:textId="7372F2A5" w:rsidR="00C907DC" w:rsidRDefault="00C907D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電話番号　　　　　　　　　　　　　</w:t>
      </w:r>
    </w:p>
    <w:p w14:paraId="159E8B05" w14:textId="77777777" w:rsidR="00C907DC" w:rsidRDefault="00C907DC">
      <w:pPr>
        <w:rPr>
          <w:sz w:val="28"/>
        </w:rPr>
      </w:pPr>
    </w:p>
    <w:p w14:paraId="7E47EDCB" w14:textId="77777777" w:rsidR="00C907DC" w:rsidRDefault="00C907DC">
      <w:pPr>
        <w:rPr>
          <w:sz w:val="28"/>
        </w:rPr>
      </w:pPr>
    </w:p>
    <w:p w14:paraId="287A80AE" w14:textId="77777777" w:rsidR="00C907DC" w:rsidRDefault="00C907DC">
      <w:pPr>
        <w:rPr>
          <w:sz w:val="28"/>
        </w:rPr>
      </w:pPr>
    </w:p>
    <w:p w14:paraId="7EA75778" w14:textId="0F5878AB" w:rsidR="00C907DC" w:rsidRDefault="00C907DC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一金　　　　　　　　　　　円</w:t>
      </w:r>
    </w:p>
    <w:p w14:paraId="74D382A3" w14:textId="77777777" w:rsidR="00C907DC" w:rsidRDefault="00C907DC">
      <w:pPr>
        <w:rPr>
          <w:sz w:val="28"/>
        </w:rPr>
      </w:pPr>
    </w:p>
    <w:p w14:paraId="7147A4B8" w14:textId="570FC5EB" w:rsidR="00C907DC" w:rsidRDefault="00C907DC">
      <w:pPr>
        <w:ind w:leftChars="400" w:left="840"/>
        <w:rPr>
          <w:sz w:val="28"/>
        </w:rPr>
      </w:pPr>
      <w:r>
        <w:rPr>
          <w:rFonts w:hint="eastAsia"/>
          <w:sz w:val="28"/>
        </w:rPr>
        <w:t>但し、令和　　年　　月分串間市身体障害者に対するタクシー等の利用料金として</w:t>
      </w:r>
    </w:p>
    <w:p w14:paraId="64870A46" w14:textId="77777777" w:rsidR="00C907DC" w:rsidRDefault="00C907DC">
      <w:pPr>
        <w:rPr>
          <w:sz w:val="28"/>
        </w:rPr>
      </w:pPr>
    </w:p>
    <w:p w14:paraId="2BA1FAC5" w14:textId="21CC80F6" w:rsidR="00C907DC" w:rsidRDefault="00C907DC">
      <w:pPr>
        <w:jc w:val="center"/>
        <w:rPr>
          <w:sz w:val="28"/>
        </w:rPr>
      </w:pPr>
      <w:r>
        <w:rPr>
          <w:rFonts w:hint="eastAsia"/>
          <w:sz w:val="24"/>
        </w:rPr>
        <w:t>（内訳　小型車初乗料金　　　円　×　　　件　＝　　　　　　円）</w:t>
      </w:r>
    </w:p>
    <w:p w14:paraId="001E1B28" w14:textId="77777777" w:rsidR="00C907DC" w:rsidRDefault="00C907DC">
      <w:pPr>
        <w:rPr>
          <w:sz w:val="28"/>
        </w:rPr>
      </w:pPr>
    </w:p>
    <w:p w14:paraId="1E047ADE" w14:textId="77777777" w:rsidR="00C907DC" w:rsidRDefault="00C907D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上記のとおり請求いたします。</w:t>
      </w:r>
    </w:p>
    <w:p w14:paraId="2CEA4602" w14:textId="77777777" w:rsidR="00C907DC" w:rsidRDefault="00C907DC">
      <w:pPr>
        <w:rPr>
          <w:sz w:val="28"/>
        </w:rPr>
      </w:pPr>
    </w:p>
    <w:p w14:paraId="328C74CC" w14:textId="77777777" w:rsidR="00C907DC" w:rsidRDefault="00C907DC">
      <w:pPr>
        <w:ind w:firstLineChars="300" w:firstLine="840"/>
        <w:rPr>
          <w:sz w:val="28"/>
        </w:rPr>
      </w:pPr>
      <w:r>
        <w:rPr>
          <w:rFonts w:hint="eastAsia"/>
          <w:sz w:val="28"/>
        </w:rPr>
        <w:t>＜口座振替申出表示＞</w:t>
      </w:r>
    </w:p>
    <w:tbl>
      <w:tblPr>
        <w:tblW w:w="6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4094"/>
      </w:tblGrid>
      <w:tr w:rsidR="00306011" w14:paraId="701B9475" w14:textId="77777777">
        <w:trPr>
          <w:trHeight w:val="911"/>
          <w:jc w:val="center"/>
        </w:trPr>
        <w:tc>
          <w:tcPr>
            <w:tcW w:w="2523" w:type="dxa"/>
            <w:vAlign w:val="center"/>
          </w:tcPr>
          <w:p w14:paraId="5169872E" w14:textId="77777777" w:rsidR="00C907DC" w:rsidRDefault="00C90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金融機関名</w:t>
            </w:r>
          </w:p>
        </w:tc>
        <w:tc>
          <w:tcPr>
            <w:tcW w:w="4094" w:type="dxa"/>
            <w:vAlign w:val="center"/>
          </w:tcPr>
          <w:p w14:paraId="5873DE14" w14:textId="3D7C31E3" w:rsidR="00C907DC" w:rsidRDefault="00C907D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06011" w14:paraId="353CF8DD" w14:textId="77777777">
        <w:trPr>
          <w:trHeight w:val="854"/>
          <w:jc w:val="center"/>
        </w:trPr>
        <w:tc>
          <w:tcPr>
            <w:tcW w:w="2523" w:type="dxa"/>
            <w:vAlign w:val="center"/>
          </w:tcPr>
          <w:p w14:paraId="6D1B3B9F" w14:textId="77777777" w:rsidR="00C907DC" w:rsidRDefault="00C90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預金種類</w:t>
            </w:r>
          </w:p>
        </w:tc>
        <w:tc>
          <w:tcPr>
            <w:tcW w:w="4094" w:type="dxa"/>
            <w:vAlign w:val="center"/>
          </w:tcPr>
          <w:p w14:paraId="48CB2AFD" w14:textId="7521A83F" w:rsidR="00C907DC" w:rsidRDefault="00C907D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06011" w14:paraId="12D6758D" w14:textId="77777777">
        <w:trPr>
          <w:trHeight w:val="852"/>
          <w:jc w:val="center"/>
        </w:trPr>
        <w:tc>
          <w:tcPr>
            <w:tcW w:w="2523" w:type="dxa"/>
            <w:vAlign w:val="center"/>
          </w:tcPr>
          <w:p w14:paraId="7F23FEAA" w14:textId="77777777" w:rsidR="00C907DC" w:rsidRDefault="00C90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口座番号</w:t>
            </w:r>
          </w:p>
        </w:tc>
        <w:tc>
          <w:tcPr>
            <w:tcW w:w="4094" w:type="dxa"/>
            <w:vAlign w:val="center"/>
          </w:tcPr>
          <w:p w14:paraId="22EDAB6F" w14:textId="039D6A6C" w:rsidR="00C907DC" w:rsidRDefault="00C907D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06011" w14:paraId="1AFB81D0" w14:textId="77777777">
        <w:trPr>
          <w:trHeight w:val="1889"/>
          <w:jc w:val="center"/>
        </w:trPr>
        <w:tc>
          <w:tcPr>
            <w:tcW w:w="2523" w:type="dxa"/>
            <w:vAlign w:val="center"/>
          </w:tcPr>
          <w:p w14:paraId="48686CDA" w14:textId="77777777" w:rsidR="00C907DC" w:rsidRDefault="00C90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（カナ）</w:t>
            </w:r>
          </w:p>
          <w:p w14:paraId="6924BDBC" w14:textId="77777777" w:rsidR="00C907DC" w:rsidRDefault="00C90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口座名義</w:t>
            </w:r>
          </w:p>
        </w:tc>
        <w:tc>
          <w:tcPr>
            <w:tcW w:w="4094" w:type="dxa"/>
            <w:vAlign w:val="center"/>
          </w:tcPr>
          <w:p w14:paraId="10013FDC" w14:textId="4908507B" w:rsidR="00C907DC" w:rsidRDefault="00C907DC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</w:tbl>
    <w:p w14:paraId="3DAFC674" w14:textId="77777777" w:rsidR="00C907DC" w:rsidRDefault="00C907DC"/>
    <w:sectPr w:rsidR="00C907DC">
      <w:pgSz w:w="11906" w:h="16838"/>
      <w:pgMar w:top="1985" w:right="1701" w:bottom="851" w:left="1701" w:header="851" w:footer="992" w:gutter="0"/>
      <w:cols w:space="720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DAB0" w14:textId="77777777" w:rsidR="00C907DC" w:rsidRDefault="00C907DC">
      <w:r>
        <w:separator/>
      </w:r>
    </w:p>
  </w:endnote>
  <w:endnote w:type="continuationSeparator" w:id="0">
    <w:p w14:paraId="50233CB0" w14:textId="77777777" w:rsidR="00C907DC" w:rsidRDefault="00C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1187" w14:textId="77777777" w:rsidR="00C907DC" w:rsidRDefault="00C907DC">
      <w:r>
        <w:separator/>
      </w:r>
    </w:p>
  </w:footnote>
  <w:footnote w:type="continuationSeparator" w:id="0">
    <w:p w14:paraId="4109C927" w14:textId="77777777" w:rsidR="00C907DC" w:rsidRDefault="00C9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57E"/>
    <w:rsid w:val="00294530"/>
    <w:rsid w:val="00306011"/>
    <w:rsid w:val="009E0F15"/>
    <w:rsid w:val="00C907DC"/>
    <w:rsid w:val="00CF6633"/>
    <w:rsid w:val="00DB15C8"/>
    <w:rsid w:val="00EE2004"/>
    <w:rsid w:val="00F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65E25"/>
  <w15:chartTrackingRefBased/>
  <w15:docId w15:val="{EE789CEE-DC00-48A2-B511-16968594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124</Characters>
  <Application>Microsoft Office Word</Application>
  <DocSecurity>0</DocSecurity>
  <Lines>41</Lines>
  <Paragraphs>30</Paragraphs>
  <ScaleCrop>false</ScaleCrop>
  <Company>串間市役所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 </dc:creator>
  <cp:keywords/>
  <dc:description/>
  <cp:lastModifiedBy>轟 和宏 (Todoroki Kazuhiro)</cp:lastModifiedBy>
  <cp:revision>3</cp:revision>
  <cp:lastPrinted>2010-07-28T02:42:00Z</cp:lastPrinted>
  <dcterms:created xsi:type="dcterms:W3CDTF">2025-11-06T23:44:00Z</dcterms:created>
  <dcterms:modified xsi:type="dcterms:W3CDTF">2025-11-06T23:44:00Z</dcterms:modified>
  <cp:category/>
  <cp:contentStatus/>
</cp:coreProperties>
</file>