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B4777" w14:textId="39889A50" w:rsidR="005C1AD2" w:rsidRDefault="005C1AD2" w:rsidP="0014764D">
      <w:pPr>
        <w:snapToGrid w:val="0"/>
        <w:spacing w:before="0" w:beforeAutospacing="0" w:after="0" w:afterAutospacing="0"/>
        <w:rPr>
          <w:lang w:eastAsia="zh-CN"/>
        </w:rPr>
      </w:pPr>
      <w:r>
        <w:rPr>
          <w:rFonts w:hint="eastAsia"/>
          <w:lang w:eastAsia="zh-CN"/>
        </w:rPr>
        <w:t>（様式第</w:t>
      </w:r>
      <w:r w:rsidR="0014764D">
        <w:rPr>
          <w:rFonts w:hint="eastAsia"/>
        </w:rPr>
        <w:t>５</w:t>
      </w:r>
      <w:r>
        <w:rPr>
          <w:lang w:eastAsia="zh-CN"/>
        </w:rPr>
        <w:t>号）</w:t>
      </w:r>
    </w:p>
    <w:p w14:paraId="408459D5" w14:textId="77777777" w:rsidR="005C1AD2" w:rsidRDefault="005C1AD2" w:rsidP="0014764D">
      <w:pPr>
        <w:snapToGrid w:val="0"/>
        <w:spacing w:before="0" w:beforeAutospacing="0" w:after="0" w:afterAutospacing="0"/>
      </w:pPr>
    </w:p>
    <w:p w14:paraId="714E66B9" w14:textId="6D265FF1" w:rsidR="00C04BAE" w:rsidRPr="00C04BAE" w:rsidRDefault="0014764D" w:rsidP="0014764D">
      <w:pPr>
        <w:snapToGrid w:val="0"/>
        <w:spacing w:before="0" w:beforeAutospacing="0" w:after="0" w:afterAutospacing="0"/>
        <w:jc w:val="center"/>
        <w:rPr>
          <w:b/>
          <w:bCs/>
        </w:rPr>
      </w:pPr>
      <w:r>
        <w:rPr>
          <w:rFonts w:hint="eastAsia"/>
          <w:b/>
          <w:bCs/>
          <w:sz w:val="28"/>
          <w:szCs w:val="32"/>
        </w:rPr>
        <w:t>業務従事者一覧</w:t>
      </w:r>
    </w:p>
    <w:p w14:paraId="35D24087" w14:textId="77777777" w:rsidR="0014764D" w:rsidRDefault="0014764D" w:rsidP="0014764D">
      <w:pPr>
        <w:snapToGrid w:val="0"/>
        <w:jc w:val="right"/>
      </w:pPr>
      <w:r>
        <w:rPr>
          <w:rFonts w:hint="eastAsia"/>
        </w:rPr>
        <w:t>提出日現在</w:t>
      </w:r>
    </w:p>
    <w:tbl>
      <w:tblPr>
        <w:tblStyle w:val="ae"/>
        <w:tblpPr w:leftFromText="142" w:rightFromText="142" w:vertAnchor="text" w:horzAnchor="margin" w:tblpY="121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985"/>
        <w:gridCol w:w="2403"/>
      </w:tblGrid>
      <w:tr w:rsidR="0014764D" w:rsidRPr="0014764D" w14:paraId="10FF6BA3" w14:textId="77777777" w:rsidTr="00C11CEF">
        <w:tc>
          <w:tcPr>
            <w:tcW w:w="1555" w:type="dxa"/>
            <w:vAlign w:val="center"/>
          </w:tcPr>
          <w:p w14:paraId="5E025242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  <w:r w:rsidRPr="0014764D">
              <w:rPr>
                <w:rFonts w:asciiTheme="minorHAnsi" w:eastAsiaTheme="minorHAnsi" w:hAnsiTheme="minorHAnsi" w:hint="eastAsia"/>
                <w:sz w:val="22"/>
              </w:rPr>
              <w:t>役　割</w:t>
            </w:r>
          </w:p>
        </w:tc>
        <w:tc>
          <w:tcPr>
            <w:tcW w:w="1559" w:type="dxa"/>
            <w:vAlign w:val="center"/>
          </w:tcPr>
          <w:p w14:paraId="1A1A984D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  <w:r w:rsidRPr="0014764D">
              <w:rPr>
                <w:rFonts w:asciiTheme="minorHAnsi" w:eastAsiaTheme="minorHAnsi" w:hAnsiTheme="minorHAnsi" w:hint="eastAsia"/>
                <w:sz w:val="22"/>
              </w:rPr>
              <w:t>所　属</w:t>
            </w:r>
          </w:p>
          <w:p w14:paraId="09519226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  <w:r w:rsidRPr="0014764D">
              <w:rPr>
                <w:rFonts w:asciiTheme="minorHAnsi" w:eastAsiaTheme="minorHAnsi" w:hAnsiTheme="minorHAnsi" w:hint="eastAsia"/>
                <w:sz w:val="22"/>
              </w:rPr>
              <w:t>役　職</w:t>
            </w:r>
          </w:p>
          <w:p w14:paraId="19607CEC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  <w:r w:rsidRPr="0014764D">
              <w:rPr>
                <w:rFonts w:asciiTheme="minorHAnsi" w:eastAsiaTheme="minorHAnsi" w:hAnsiTheme="minorHAnsi" w:hint="eastAsia"/>
                <w:sz w:val="22"/>
              </w:rPr>
              <w:t>氏　名</w:t>
            </w:r>
          </w:p>
        </w:tc>
        <w:tc>
          <w:tcPr>
            <w:tcW w:w="992" w:type="dxa"/>
            <w:vAlign w:val="center"/>
          </w:tcPr>
          <w:p w14:paraId="25A5174B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  <w:r w:rsidRPr="0014764D">
              <w:rPr>
                <w:rFonts w:asciiTheme="minorHAnsi" w:eastAsiaTheme="minorHAnsi" w:hAnsiTheme="minorHAnsi" w:hint="eastAsia"/>
                <w:sz w:val="22"/>
              </w:rPr>
              <w:t>実　務</w:t>
            </w:r>
          </w:p>
          <w:p w14:paraId="497B5C81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  <w:r w:rsidRPr="0014764D">
              <w:rPr>
                <w:rFonts w:asciiTheme="minorHAnsi" w:eastAsiaTheme="minorHAnsi" w:hAnsiTheme="minorHAnsi" w:hint="eastAsia"/>
                <w:sz w:val="22"/>
              </w:rPr>
              <w:t>年　数</w:t>
            </w:r>
          </w:p>
        </w:tc>
        <w:tc>
          <w:tcPr>
            <w:tcW w:w="1985" w:type="dxa"/>
            <w:vAlign w:val="center"/>
          </w:tcPr>
          <w:p w14:paraId="1C98ACEA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  <w:r w:rsidRPr="0014764D">
              <w:rPr>
                <w:rFonts w:asciiTheme="minorHAnsi" w:eastAsiaTheme="minorHAnsi" w:hAnsiTheme="minorHAnsi" w:hint="eastAsia"/>
                <w:sz w:val="22"/>
              </w:rPr>
              <w:t>業務内容</w:t>
            </w:r>
          </w:p>
        </w:tc>
        <w:tc>
          <w:tcPr>
            <w:tcW w:w="2403" w:type="dxa"/>
            <w:vAlign w:val="center"/>
          </w:tcPr>
          <w:p w14:paraId="282E3DA3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  <w:r w:rsidRPr="0014764D">
              <w:rPr>
                <w:rFonts w:asciiTheme="minorHAnsi" w:eastAsiaTheme="minorHAnsi" w:hAnsiTheme="minorHAnsi" w:hint="eastAsia"/>
                <w:sz w:val="22"/>
              </w:rPr>
              <w:t>担当業務</w:t>
            </w:r>
          </w:p>
        </w:tc>
      </w:tr>
      <w:tr w:rsidR="0014764D" w:rsidRPr="0014764D" w14:paraId="2EB11729" w14:textId="77777777" w:rsidTr="00C11CEF">
        <w:tc>
          <w:tcPr>
            <w:tcW w:w="1555" w:type="dxa"/>
            <w:vAlign w:val="center"/>
          </w:tcPr>
          <w:p w14:paraId="31D10264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559" w:type="dxa"/>
          </w:tcPr>
          <w:p w14:paraId="3A557651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  <w:p w14:paraId="7BA8DFE8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  <w:p w14:paraId="18A2C95C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38138E7D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985" w:type="dxa"/>
          </w:tcPr>
          <w:p w14:paraId="614E1080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2403" w:type="dxa"/>
          </w:tcPr>
          <w:p w14:paraId="0ADBD618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</w:tr>
      <w:tr w:rsidR="0014764D" w:rsidRPr="0014764D" w14:paraId="3C25A8E5" w14:textId="77777777" w:rsidTr="00C11CEF">
        <w:tc>
          <w:tcPr>
            <w:tcW w:w="1555" w:type="dxa"/>
            <w:vAlign w:val="center"/>
          </w:tcPr>
          <w:p w14:paraId="5AD23B76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559" w:type="dxa"/>
          </w:tcPr>
          <w:p w14:paraId="4E400737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  <w:p w14:paraId="0961B1A9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  <w:p w14:paraId="03E94A5C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27D6541C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985" w:type="dxa"/>
          </w:tcPr>
          <w:p w14:paraId="646581D9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2403" w:type="dxa"/>
          </w:tcPr>
          <w:p w14:paraId="25334D35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</w:tr>
      <w:tr w:rsidR="0014764D" w:rsidRPr="0014764D" w14:paraId="27E33EA6" w14:textId="77777777" w:rsidTr="00C11CEF">
        <w:tc>
          <w:tcPr>
            <w:tcW w:w="1555" w:type="dxa"/>
            <w:vAlign w:val="center"/>
          </w:tcPr>
          <w:p w14:paraId="0BCD2D57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559" w:type="dxa"/>
          </w:tcPr>
          <w:p w14:paraId="59511568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  <w:p w14:paraId="16AF1678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  <w:p w14:paraId="55FDAB58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7FA3402F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985" w:type="dxa"/>
          </w:tcPr>
          <w:p w14:paraId="34E23686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2403" w:type="dxa"/>
          </w:tcPr>
          <w:p w14:paraId="65527870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</w:tr>
      <w:tr w:rsidR="0014764D" w:rsidRPr="0014764D" w14:paraId="2B38DA35" w14:textId="77777777" w:rsidTr="00C11CEF">
        <w:tc>
          <w:tcPr>
            <w:tcW w:w="1555" w:type="dxa"/>
            <w:vAlign w:val="center"/>
          </w:tcPr>
          <w:p w14:paraId="53E7379A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559" w:type="dxa"/>
          </w:tcPr>
          <w:p w14:paraId="684CEBDB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  <w:p w14:paraId="6A011363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  <w:p w14:paraId="4651AD35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466EA7D7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985" w:type="dxa"/>
          </w:tcPr>
          <w:p w14:paraId="1E29B7ED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2403" w:type="dxa"/>
          </w:tcPr>
          <w:p w14:paraId="4181CA40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</w:tr>
      <w:tr w:rsidR="0014764D" w:rsidRPr="0014764D" w14:paraId="455B34AF" w14:textId="77777777" w:rsidTr="00C11CEF">
        <w:tc>
          <w:tcPr>
            <w:tcW w:w="1555" w:type="dxa"/>
            <w:vAlign w:val="center"/>
          </w:tcPr>
          <w:p w14:paraId="3F17FEBE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559" w:type="dxa"/>
          </w:tcPr>
          <w:p w14:paraId="1694908C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  <w:p w14:paraId="5C7A1650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  <w:p w14:paraId="52B6D187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4A911969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985" w:type="dxa"/>
          </w:tcPr>
          <w:p w14:paraId="3B88A42A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2403" w:type="dxa"/>
          </w:tcPr>
          <w:p w14:paraId="040EC2FE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</w:tr>
      <w:tr w:rsidR="0014764D" w:rsidRPr="0014764D" w14:paraId="2AA46688" w14:textId="77777777" w:rsidTr="00C11CEF">
        <w:tc>
          <w:tcPr>
            <w:tcW w:w="1555" w:type="dxa"/>
            <w:vAlign w:val="center"/>
          </w:tcPr>
          <w:p w14:paraId="5700F012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559" w:type="dxa"/>
          </w:tcPr>
          <w:p w14:paraId="5A06BBDA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  <w:p w14:paraId="4F6187D1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  <w:p w14:paraId="6BA42CCC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14578014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985" w:type="dxa"/>
          </w:tcPr>
          <w:p w14:paraId="7BD93D61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2403" w:type="dxa"/>
          </w:tcPr>
          <w:p w14:paraId="5814A254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</w:tr>
      <w:tr w:rsidR="0014764D" w:rsidRPr="0014764D" w14:paraId="4D95168B" w14:textId="77777777" w:rsidTr="00C11CEF">
        <w:tc>
          <w:tcPr>
            <w:tcW w:w="1555" w:type="dxa"/>
            <w:vAlign w:val="center"/>
          </w:tcPr>
          <w:p w14:paraId="7FFE261A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559" w:type="dxa"/>
          </w:tcPr>
          <w:p w14:paraId="5408A436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  <w:p w14:paraId="6A9093B1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  <w:p w14:paraId="477ED29B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67624DF6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985" w:type="dxa"/>
          </w:tcPr>
          <w:p w14:paraId="4155C569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2403" w:type="dxa"/>
          </w:tcPr>
          <w:p w14:paraId="12832E54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</w:tr>
      <w:tr w:rsidR="0014764D" w:rsidRPr="0014764D" w14:paraId="6812CA33" w14:textId="77777777" w:rsidTr="00C11CEF">
        <w:tc>
          <w:tcPr>
            <w:tcW w:w="1555" w:type="dxa"/>
            <w:vAlign w:val="center"/>
          </w:tcPr>
          <w:p w14:paraId="6B8EBE04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559" w:type="dxa"/>
          </w:tcPr>
          <w:p w14:paraId="5E1C9264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  <w:p w14:paraId="0928F8BF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  <w:p w14:paraId="03DB78E1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15B8F9C7" w14:textId="77777777" w:rsidR="0014764D" w:rsidRPr="0014764D" w:rsidRDefault="0014764D" w:rsidP="0014764D">
            <w:pPr>
              <w:snapToGrid w:val="0"/>
              <w:jc w:val="center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1985" w:type="dxa"/>
          </w:tcPr>
          <w:p w14:paraId="7452F6F2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2403" w:type="dxa"/>
          </w:tcPr>
          <w:p w14:paraId="2DD88FD6" w14:textId="77777777" w:rsidR="0014764D" w:rsidRPr="0014764D" w:rsidRDefault="0014764D" w:rsidP="0014764D">
            <w:pPr>
              <w:snapToGrid w:val="0"/>
              <w:rPr>
                <w:rFonts w:asciiTheme="minorHAnsi" w:eastAsiaTheme="minorHAnsi" w:hAnsiTheme="minorHAnsi"/>
                <w:sz w:val="22"/>
              </w:rPr>
            </w:pPr>
          </w:p>
        </w:tc>
      </w:tr>
    </w:tbl>
    <w:p w14:paraId="33E3EEFA" w14:textId="77777777" w:rsidR="0014764D" w:rsidRDefault="0014764D" w:rsidP="0014764D">
      <w:pPr>
        <w:snapToGrid w:val="0"/>
      </w:pPr>
    </w:p>
    <w:p w14:paraId="749ECB4F" w14:textId="471B3A1E" w:rsidR="00C04BAE" w:rsidRPr="0014764D" w:rsidRDefault="0014764D" w:rsidP="0014764D">
      <w:pPr>
        <w:snapToGrid w:val="0"/>
        <w:rPr>
          <w:rFonts w:hint="eastAsia"/>
        </w:rPr>
      </w:pPr>
      <w:r>
        <w:rPr>
          <w:rFonts w:hint="eastAsia"/>
        </w:rPr>
        <w:t>※記入欄が不足する場合は、適宜増やしてください。</w:t>
      </w:r>
    </w:p>
    <w:sectPr w:rsidR="00C04BAE" w:rsidRPr="0014764D" w:rsidSect="005C1AD2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A5025" w14:textId="77777777" w:rsidR="00A73F41" w:rsidRDefault="00A73F41" w:rsidP="00A73F41">
      <w:pPr>
        <w:spacing w:before="0" w:after="0" w:line="240" w:lineRule="auto"/>
      </w:pPr>
      <w:r>
        <w:separator/>
      </w:r>
    </w:p>
  </w:endnote>
  <w:endnote w:type="continuationSeparator" w:id="0">
    <w:p w14:paraId="5F5B5BEC" w14:textId="77777777" w:rsidR="00A73F41" w:rsidRDefault="00A73F41" w:rsidP="00A73F4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B2E8C" w14:textId="77777777" w:rsidR="00A73F41" w:rsidRDefault="00A73F41" w:rsidP="00A73F41">
      <w:pPr>
        <w:spacing w:before="0" w:after="0" w:line="240" w:lineRule="auto"/>
      </w:pPr>
      <w:r>
        <w:separator/>
      </w:r>
    </w:p>
  </w:footnote>
  <w:footnote w:type="continuationSeparator" w:id="0">
    <w:p w14:paraId="1A5DC1D0" w14:textId="77777777" w:rsidR="00A73F41" w:rsidRDefault="00A73F41" w:rsidP="00A73F41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AD2"/>
    <w:rsid w:val="0014764D"/>
    <w:rsid w:val="001903B1"/>
    <w:rsid w:val="00487853"/>
    <w:rsid w:val="005C1AD2"/>
    <w:rsid w:val="0069332F"/>
    <w:rsid w:val="006C46A8"/>
    <w:rsid w:val="00703C47"/>
    <w:rsid w:val="00894154"/>
    <w:rsid w:val="00A72BEC"/>
    <w:rsid w:val="00A73F41"/>
    <w:rsid w:val="00BE2FD1"/>
    <w:rsid w:val="00C04BAE"/>
    <w:rsid w:val="00CD1708"/>
    <w:rsid w:val="00F3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6AA0FF"/>
  <w15:chartTrackingRefBased/>
  <w15:docId w15:val="{476D6CF3-16E3-44BB-90C7-A1113126C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before="100" w:beforeAutospacing="1" w:after="100" w:afterAutospacing="1"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C1A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A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A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1A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1A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1A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1A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1A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1A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C1A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C1A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C1AD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C1AD2"/>
    <w:pPr>
      <w:spacing w:before="0"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C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1A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C1A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C1A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C1A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C1A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C1A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C1A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C1A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C1A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73F4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73F41"/>
  </w:style>
  <w:style w:type="paragraph" w:styleId="ac">
    <w:name w:val="footer"/>
    <w:basedOn w:val="a"/>
    <w:link w:val="ad"/>
    <w:uiPriority w:val="99"/>
    <w:unhideWhenUsed/>
    <w:rsid w:val="00A73F4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73F41"/>
  </w:style>
  <w:style w:type="table" w:styleId="ae">
    <w:name w:val="Table Grid"/>
    <w:basedOn w:val="a1"/>
    <w:uiPriority w:val="39"/>
    <w:rsid w:val="0014764D"/>
    <w:pPr>
      <w:spacing w:before="0" w:beforeAutospacing="0" w:after="0" w:afterAutospacing="0" w:line="240" w:lineRule="auto"/>
    </w:pPr>
    <w:rPr>
      <w:rFonts w:ascii="HGPｺﾞｼｯｸM" w:eastAsia="HGPｺﾞｼｯｸM" w:hAnsiTheme="majorHAnsi"/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 佳史 (Fukushima Keishi)</dc:creator>
  <cp:keywords/>
  <dc:description/>
  <cp:lastModifiedBy>福島 佳史 (Fukushima Keishi)</cp:lastModifiedBy>
  <cp:revision>3</cp:revision>
  <dcterms:created xsi:type="dcterms:W3CDTF">2025-09-17T07:23:00Z</dcterms:created>
  <dcterms:modified xsi:type="dcterms:W3CDTF">2025-09-17T07:25:00Z</dcterms:modified>
</cp:coreProperties>
</file>