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B2C3" w14:textId="77777777" w:rsidR="00DA2202" w:rsidRPr="00383B3C" w:rsidRDefault="00DA2202" w:rsidP="00DA2202">
      <w:pPr>
        <w:jc w:val="left"/>
        <w:rPr>
          <w:rFonts w:ascii="ＭＳ ゴシック" w:eastAsia="PMingLiU" w:hAnsi="ＭＳ ゴシック"/>
          <w:sz w:val="22"/>
          <w:szCs w:val="24"/>
          <w:lang w:eastAsia="zh-TW"/>
        </w:rPr>
      </w:pPr>
      <w:bookmarkStart w:id="0" w:name="_Hlk127264107"/>
      <w:r w:rsidRPr="00383B3C">
        <w:rPr>
          <w:rFonts w:ascii="ＭＳ ゴシック" w:eastAsia="ＭＳ ゴシック" w:hAnsi="ＭＳ ゴシック" w:hint="eastAsia"/>
          <w:noProof/>
          <w:sz w:val="22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347C2" wp14:editId="72F48DF4">
                <wp:simplePos x="0" y="0"/>
                <wp:positionH relativeFrom="margin">
                  <wp:posOffset>2721935</wp:posOffset>
                </wp:positionH>
                <wp:positionV relativeFrom="paragraph">
                  <wp:posOffset>-648586</wp:posOffset>
                </wp:positionV>
                <wp:extent cx="914400" cy="542925"/>
                <wp:effectExtent l="0" t="0" r="0" b="9525"/>
                <wp:wrapNone/>
                <wp:docPr id="808240618" name="テキスト ボックス 808240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13509" w14:textId="77777777" w:rsidR="00DA2202" w:rsidRPr="00631B14" w:rsidRDefault="00DA2202" w:rsidP="00DA22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631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47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8240618" o:spid="_x0000_s1026" type="#_x0000_t202" style="position:absolute;margin-left:214.35pt;margin-top:-51.05pt;width:1in;height:42.7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" fillcolor="white [3201]" stroked="f" strokeweight=".5pt">
                <v:textbox>
                  <w:txbxContent>
                    <w:p w14:paraId="45613509" w14:textId="77777777" w:rsidR="00DA2202" w:rsidRPr="00631B14" w:rsidRDefault="00DA2202" w:rsidP="00DA220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631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（表）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3B3C">
        <w:rPr>
          <w:rFonts w:ascii="ＭＳ ゴシック" w:eastAsia="ＭＳ ゴシック" w:hAnsi="ＭＳ ゴシック" w:hint="eastAsia"/>
          <w:sz w:val="22"/>
          <w:szCs w:val="24"/>
          <w:lang w:eastAsia="zh-TW"/>
        </w:rPr>
        <w:t>様式</w:t>
      </w:r>
      <w:r w:rsidRPr="00383B3C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３</w:t>
      </w:r>
    </w:p>
    <w:p w14:paraId="6D6ED733" w14:textId="77777777" w:rsidR="00DA2202" w:rsidRPr="00383B3C" w:rsidRDefault="00DA2202" w:rsidP="00DA2202">
      <w:pPr>
        <w:jc w:val="center"/>
        <w:rPr>
          <w:rFonts w:ascii="ＭＳ ゴシック" w:eastAsia="ＭＳ ゴシック" w:hAnsi="ＭＳ ゴシック"/>
          <w:sz w:val="22"/>
          <w:szCs w:val="24"/>
          <w:lang w:eastAsia="zh-TW"/>
        </w:rPr>
      </w:pPr>
      <w:r w:rsidRPr="00383B3C">
        <w:rPr>
          <w:rFonts w:ascii="ＭＳ ゴシック" w:eastAsia="ＭＳ ゴシック" w:hAnsi="ＭＳ ゴシック" w:hint="eastAsia"/>
          <w:b/>
          <w:bCs/>
          <w:sz w:val="36"/>
          <w:szCs w:val="40"/>
          <w:lang w:eastAsia="zh-TW"/>
        </w:rPr>
        <w:t>個 別 避 難 計 画</w:t>
      </w:r>
    </w:p>
    <w:p w14:paraId="5042C32D" w14:textId="77777777" w:rsidR="00DA2202" w:rsidRPr="00383B3C" w:rsidRDefault="00DA2202" w:rsidP="00DA2202">
      <w:pPr>
        <w:jc w:val="right"/>
        <w:rPr>
          <w:rFonts w:ascii="ＭＳ ゴシック" w:eastAsia="ＭＳ ゴシック" w:hAnsi="ＭＳ ゴシック"/>
          <w:sz w:val="22"/>
          <w:szCs w:val="24"/>
          <w:lang w:eastAsia="zh-TW"/>
        </w:rPr>
      </w:pPr>
      <w:r w:rsidRPr="00383B3C">
        <w:rPr>
          <w:rFonts w:ascii="ＭＳ ゴシック" w:eastAsia="ＭＳ ゴシック" w:hAnsi="ＭＳ ゴシック" w:hint="eastAsia"/>
          <w:sz w:val="22"/>
          <w:szCs w:val="24"/>
          <w:lang w:eastAsia="zh-TW"/>
        </w:rPr>
        <w:t xml:space="preserve">　</w:t>
      </w:r>
      <w:r w:rsidRPr="00383B3C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年　　月　　日作成</w:t>
      </w:r>
    </w:p>
    <w:tbl>
      <w:tblPr>
        <w:tblStyle w:val="a3"/>
        <w:tblW w:w="9742" w:type="dxa"/>
        <w:tblInd w:w="-18" w:type="dxa"/>
        <w:tblLook w:val="04A0" w:firstRow="1" w:lastRow="0" w:firstColumn="1" w:lastColumn="0" w:noHBand="0" w:noVBand="1"/>
      </w:tblPr>
      <w:tblGrid>
        <w:gridCol w:w="1433"/>
        <w:gridCol w:w="472"/>
        <w:gridCol w:w="1314"/>
        <w:gridCol w:w="996"/>
        <w:gridCol w:w="631"/>
        <w:gridCol w:w="1141"/>
        <w:gridCol w:w="284"/>
        <w:gridCol w:w="255"/>
        <w:gridCol w:w="448"/>
        <w:gridCol w:w="409"/>
        <w:gridCol w:w="277"/>
        <w:gridCol w:w="1010"/>
        <w:gridCol w:w="104"/>
        <w:gridCol w:w="968"/>
      </w:tblGrid>
      <w:tr w:rsidR="00DA2202" w:rsidRPr="00383B3C" w14:paraId="44677B85" w14:textId="77777777" w:rsidTr="00477417">
        <w:tc>
          <w:tcPr>
            <w:tcW w:w="14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4674BC" w14:textId="77777777" w:rsidR="00DA2202" w:rsidRPr="00383B3C" w:rsidRDefault="00DA2202" w:rsidP="0047741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4"/>
                <w:fitText w:val="1100" w:id="-710223612"/>
              </w:rPr>
              <w:t xml:space="preserve">地 区 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2"/>
              </w:rPr>
              <w:t>名</w:t>
            </w:r>
          </w:p>
        </w:tc>
        <w:tc>
          <w:tcPr>
            <w:tcW w:w="3423" w:type="dxa"/>
            <w:gridSpan w:val="4"/>
            <w:tcBorders>
              <w:top w:val="single" w:sz="18" w:space="0" w:color="auto"/>
            </w:tcBorders>
            <w:vAlign w:val="center"/>
          </w:tcPr>
          <w:p w14:paraId="25F90C8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□福島 　□北方　 □大束</w:t>
            </w:r>
          </w:p>
          <w:p w14:paraId="5E62E578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□本城 　□都井　 □市木</w:t>
            </w:r>
          </w:p>
        </w:tc>
        <w:tc>
          <w:tcPr>
            <w:tcW w:w="142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0A168C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11"/>
              </w:rPr>
              <w:t>自治会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1"/>
              </w:rPr>
              <w:t>名</w:t>
            </w:r>
          </w:p>
        </w:tc>
        <w:tc>
          <w:tcPr>
            <w:tcW w:w="3465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0FA63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5C731B16" w14:textId="77777777" w:rsidTr="00477417">
        <w:tc>
          <w:tcPr>
            <w:tcW w:w="14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A6F5D" w14:textId="77777777" w:rsidR="00DA2202" w:rsidRPr="00383B3C" w:rsidRDefault="00DA2202" w:rsidP="0047741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10"/>
              </w:rPr>
              <w:t>フリガ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0"/>
              </w:rPr>
              <w:t>ナ</w:t>
            </w:r>
          </w:p>
        </w:tc>
        <w:tc>
          <w:tcPr>
            <w:tcW w:w="3423" w:type="dxa"/>
            <w:gridSpan w:val="4"/>
            <w:vAlign w:val="center"/>
          </w:tcPr>
          <w:p w14:paraId="328F18A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D9D9D9" w:themeFill="background1" w:themeFillShade="D9"/>
            <w:vAlign w:val="center"/>
          </w:tcPr>
          <w:p w14:paraId="36B19EA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4"/>
                <w:fitText w:val="1100" w:id="-710223609"/>
              </w:rPr>
              <w:t>年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9"/>
              </w:rPr>
              <w:t>齢</w:t>
            </w:r>
          </w:p>
        </w:tc>
        <w:tc>
          <w:tcPr>
            <w:tcW w:w="1113" w:type="dxa"/>
            <w:gridSpan w:val="3"/>
            <w:vAlign w:val="center"/>
          </w:tcPr>
          <w:p w14:paraId="57203A4B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歳</w:t>
            </w:r>
          </w:p>
        </w:tc>
        <w:tc>
          <w:tcPr>
            <w:tcW w:w="1287" w:type="dxa"/>
            <w:gridSpan w:val="2"/>
            <w:shd w:val="clear" w:color="auto" w:fill="D9D9D9" w:themeFill="background1" w:themeFillShade="D9"/>
            <w:vAlign w:val="center"/>
          </w:tcPr>
          <w:p w14:paraId="0A692FF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8"/>
              </w:rPr>
              <w:t>性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8"/>
              </w:rPr>
              <w:t>別</w:t>
            </w:r>
          </w:p>
        </w:tc>
        <w:tc>
          <w:tcPr>
            <w:tcW w:w="1065" w:type="dxa"/>
            <w:gridSpan w:val="2"/>
            <w:tcBorders>
              <w:right w:val="single" w:sz="18" w:space="0" w:color="auto"/>
            </w:tcBorders>
            <w:vAlign w:val="center"/>
          </w:tcPr>
          <w:p w14:paraId="006276C5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1824782" w14:textId="77777777" w:rsidTr="00477417">
        <w:tc>
          <w:tcPr>
            <w:tcW w:w="14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E30BB0" w14:textId="77777777" w:rsidR="00DA2202" w:rsidRPr="00383B3C" w:rsidRDefault="00DA2202" w:rsidP="0047741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1100" w:id="-710223607"/>
              </w:rPr>
              <w:t xml:space="preserve">氏　 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7"/>
              </w:rPr>
              <w:t>名</w:t>
            </w:r>
          </w:p>
        </w:tc>
        <w:tc>
          <w:tcPr>
            <w:tcW w:w="3423" w:type="dxa"/>
            <w:gridSpan w:val="4"/>
            <w:vAlign w:val="center"/>
          </w:tcPr>
          <w:p w14:paraId="0F4427F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D9D9D9" w:themeFill="background1" w:themeFillShade="D9"/>
            <w:vAlign w:val="center"/>
          </w:tcPr>
          <w:p w14:paraId="44BF18E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06"/>
              </w:rPr>
              <w:t>生年月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06"/>
              </w:rPr>
              <w:t>日</w:t>
            </w:r>
          </w:p>
        </w:tc>
        <w:tc>
          <w:tcPr>
            <w:tcW w:w="3465" w:type="dxa"/>
            <w:gridSpan w:val="7"/>
            <w:tcBorders>
              <w:right w:val="single" w:sz="18" w:space="0" w:color="auto"/>
            </w:tcBorders>
          </w:tcPr>
          <w:p w14:paraId="722C649C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83B3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□大正 </w:t>
            </w:r>
            <w:r w:rsidRPr="00383B3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383B3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□昭和 </w:t>
            </w:r>
            <w:r w:rsidRPr="00383B3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383B3C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□平成 </w:t>
            </w:r>
            <w:r w:rsidRPr="00383B3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383B3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□令和</w:t>
            </w:r>
          </w:p>
          <w:p w14:paraId="2C1CA21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 月　　 日</w:t>
            </w:r>
          </w:p>
        </w:tc>
      </w:tr>
      <w:tr w:rsidR="00DA2202" w:rsidRPr="00383B3C" w14:paraId="189E4B5B" w14:textId="77777777" w:rsidTr="00477417">
        <w:tc>
          <w:tcPr>
            <w:tcW w:w="14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FE1E31" w14:textId="77777777" w:rsidR="00DA2202" w:rsidRPr="00383B3C" w:rsidRDefault="00DA2202" w:rsidP="0047741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4"/>
                <w:fitText w:val="1100" w:id="-710223605"/>
              </w:rPr>
              <w:t>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5"/>
              </w:rPr>
              <w:t>所</w:t>
            </w:r>
          </w:p>
        </w:tc>
        <w:tc>
          <w:tcPr>
            <w:tcW w:w="3423" w:type="dxa"/>
            <w:gridSpan w:val="4"/>
            <w:vAlign w:val="center"/>
          </w:tcPr>
          <w:p w14:paraId="78D92114" w14:textId="77777777" w:rsidR="00DA2202" w:rsidRPr="00383B3C" w:rsidRDefault="00DA2202" w:rsidP="004774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串間市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  <w:vAlign w:val="center"/>
          </w:tcPr>
          <w:p w14:paraId="3CD6EFF5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710223604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4"/>
              </w:rPr>
              <w:t>先</w:t>
            </w:r>
          </w:p>
        </w:tc>
        <w:tc>
          <w:tcPr>
            <w:tcW w:w="3465" w:type="dxa"/>
            <w:gridSpan w:val="7"/>
            <w:tcBorders>
              <w:right w:val="single" w:sz="18" w:space="0" w:color="auto"/>
            </w:tcBorders>
            <w:vAlign w:val="center"/>
          </w:tcPr>
          <w:p w14:paraId="1CC04EDE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8A62AB8" w14:textId="77777777" w:rsidTr="00477417">
        <w:trPr>
          <w:trHeight w:val="610"/>
        </w:trPr>
        <w:tc>
          <w:tcPr>
            <w:tcW w:w="14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BD981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家族構成・同居状況等</w:t>
            </w:r>
          </w:p>
        </w:tc>
        <w:tc>
          <w:tcPr>
            <w:tcW w:w="8314" w:type="dxa"/>
            <w:gridSpan w:val="13"/>
            <w:tcBorders>
              <w:right w:val="single" w:sz="18" w:space="0" w:color="auto"/>
            </w:tcBorders>
            <w:vAlign w:val="center"/>
          </w:tcPr>
          <w:p w14:paraId="0380360C" w14:textId="77777777" w:rsidR="00DA2202" w:rsidRPr="00383B3C" w:rsidRDefault="00DA2202" w:rsidP="004774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□独居　□高齢者のみ世帯（　　　人）　□その他（　　　人）</w:t>
            </w:r>
          </w:p>
        </w:tc>
      </w:tr>
      <w:tr w:rsidR="00DA2202" w:rsidRPr="00383B3C" w14:paraId="7F62E3A7" w14:textId="77777777" w:rsidTr="00477417">
        <w:tc>
          <w:tcPr>
            <w:tcW w:w="14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C1D62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支援が必要</w:t>
            </w: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03"/>
              </w:rPr>
              <w:t>な時間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03"/>
              </w:rPr>
              <w:t>帯</w:t>
            </w:r>
          </w:p>
        </w:tc>
        <w:tc>
          <w:tcPr>
            <w:tcW w:w="8314" w:type="dxa"/>
            <w:gridSpan w:val="13"/>
            <w:tcBorders>
              <w:right w:val="single" w:sz="18" w:space="0" w:color="auto"/>
            </w:tcBorders>
            <w:vAlign w:val="center"/>
          </w:tcPr>
          <w:p w14:paraId="2C421D18" w14:textId="77777777" w:rsidR="00DA2202" w:rsidRPr="00383B3C" w:rsidRDefault="00DA2202" w:rsidP="004774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□常時　□昼間　□夜間　□その他（　　　　　　　　　　　　 　　　　）</w:t>
            </w:r>
          </w:p>
        </w:tc>
      </w:tr>
      <w:tr w:rsidR="00DA2202" w:rsidRPr="00383B3C" w14:paraId="5C77B2A3" w14:textId="77777777" w:rsidTr="00477417">
        <w:trPr>
          <w:trHeight w:val="730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C477E1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要介護認定</w:t>
            </w:r>
          </w:p>
          <w:p w14:paraId="7F37B01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／手帳状況</w:t>
            </w:r>
          </w:p>
        </w:tc>
        <w:tc>
          <w:tcPr>
            <w:tcW w:w="1778" w:type="dxa"/>
            <w:gridSpan w:val="2"/>
            <w:vAlign w:val="center"/>
          </w:tcPr>
          <w:p w14:paraId="166BCC96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4"/>
                <w:fitText w:val="1540" w:id="-710223602"/>
              </w:rPr>
              <w:t>要介護認定3以</w:t>
            </w:r>
            <w:r w:rsidRPr="00DA2202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szCs w:val="24"/>
                <w:fitText w:val="1540" w:id="-710223602"/>
              </w:rPr>
              <w:t>上</w:t>
            </w:r>
          </w:p>
        </w:tc>
        <w:tc>
          <w:tcPr>
            <w:tcW w:w="1005" w:type="dxa"/>
            <w:vAlign w:val="center"/>
          </w:tcPr>
          <w:p w14:paraId="409442C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12D28D2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身体障がい者</w:t>
            </w:r>
          </w:p>
          <w:p w14:paraId="327F031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4"/>
                <w:fitText w:val="1540" w:id="-710223601"/>
              </w:rPr>
              <w:t>手帳1級又は2</w:t>
            </w:r>
            <w:r w:rsidRPr="00DA2202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szCs w:val="24"/>
                <w:fitText w:val="1540" w:id="-710223601"/>
              </w:rPr>
              <w:t>級</w:t>
            </w:r>
          </w:p>
        </w:tc>
        <w:tc>
          <w:tcPr>
            <w:tcW w:w="989" w:type="dxa"/>
            <w:gridSpan w:val="3"/>
            <w:vAlign w:val="center"/>
          </w:tcPr>
          <w:p w14:paraId="4DA659F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01D6B6B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  <w:szCs w:val="24"/>
                <w:fitText w:val="1320" w:id="-710223600"/>
              </w:rPr>
              <w:t>療育手帳</w:t>
            </w:r>
            <w:r w:rsidRPr="00DA2202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4"/>
                <w:fitText w:val="1320" w:id="-710223600"/>
              </w:rPr>
              <w:t>A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vAlign w:val="center"/>
          </w:tcPr>
          <w:p w14:paraId="252D7895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3D1BEF18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0D052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98AD519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320" w:id="-710223616"/>
              </w:rPr>
              <w:t>精神障がい者</w:t>
            </w:r>
          </w:p>
          <w:p w14:paraId="6E1E01B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4"/>
                <w:fitText w:val="1540" w:id="-710223615"/>
              </w:rPr>
              <w:t>保健福祉手帳1</w:t>
            </w:r>
            <w:r w:rsidRPr="00DA2202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szCs w:val="24"/>
                <w:fitText w:val="1540" w:id="-710223615"/>
              </w:rPr>
              <w:t>級</w:t>
            </w:r>
          </w:p>
        </w:tc>
        <w:tc>
          <w:tcPr>
            <w:tcW w:w="1005" w:type="dxa"/>
            <w:vAlign w:val="center"/>
          </w:tcPr>
          <w:p w14:paraId="103496F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4C9007F3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4"/>
                <w:fitText w:val="1320" w:id="-710223614"/>
              </w:rPr>
              <w:t>難病患</w:t>
            </w:r>
            <w:r w:rsidRPr="00DA220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320" w:id="-710223614"/>
              </w:rPr>
              <w:t>者</w:t>
            </w:r>
          </w:p>
        </w:tc>
        <w:tc>
          <w:tcPr>
            <w:tcW w:w="989" w:type="dxa"/>
            <w:gridSpan w:val="3"/>
            <w:vAlign w:val="center"/>
          </w:tcPr>
          <w:p w14:paraId="4C8DD20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14:paraId="77BF9E8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4"/>
                <w:fitText w:val="1320" w:id="-710223613"/>
              </w:rPr>
              <w:t>その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320" w:id="-710223613"/>
              </w:rPr>
              <w:t>他</w:t>
            </w:r>
          </w:p>
        </w:tc>
        <w:tc>
          <w:tcPr>
            <w:tcW w:w="969" w:type="dxa"/>
            <w:tcBorders>
              <w:right w:val="single" w:sz="18" w:space="0" w:color="auto"/>
            </w:tcBorders>
            <w:vAlign w:val="center"/>
          </w:tcPr>
          <w:p w14:paraId="0D31732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26E8BD12" w14:textId="77777777" w:rsidTr="00477417">
        <w:trPr>
          <w:trHeight w:val="571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B04794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かかりつけ</w:t>
            </w:r>
            <w:r w:rsidRPr="00DA2202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4"/>
                <w:fitText w:val="1100" w:id="-710223612"/>
              </w:rPr>
              <w:t>病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12"/>
              </w:rPr>
              <w:t>院</w:t>
            </w:r>
          </w:p>
        </w:tc>
        <w:tc>
          <w:tcPr>
            <w:tcW w:w="1778" w:type="dxa"/>
            <w:gridSpan w:val="2"/>
            <w:vAlign w:val="center"/>
          </w:tcPr>
          <w:p w14:paraId="4CB6ED21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11"/>
              </w:rPr>
              <w:t>病院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1"/>
              </w:rPr>
              <w:t>名</w:t>
            </w:r>
          </w:p>
        </w:tc>
        <w:tc>
          <w:tcPr>
            <w:tcW w:w="3310" w:type="dxa"/>
            <w:gridSpan w:val="5"/>
            <w:vAlign w:val="center"/>
          </w:tcPr>
          <w:p w14:paraId="20B3E847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E2A4BD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10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0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01D6C24D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0252D437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AA1EC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E6A99F9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9"/>
              </w:rPr>
              <w:t>病院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9"/>
              </w:rPr>
              <w:t>名</w:t>
            </w:r>
          </w:p>
        </w:tc>
        <w:tc>
          <w:tcPr>
            <w:tcW w:w="3310" w:type="dxa"/>
            <w:gridSpan w:val="5"/>
            <w:vAlign w:val="center"/>
          </w:tcPr>
          <w:p w14:paraId="7AA1A059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916DB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8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8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572A06C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1BEFB77C" w14:textId="77777777" w:rsidTr="00477417">
        <w:trPr>
          <w:trHeight w:val="571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A4063E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福祉サービス利用状況</w:t>
            </w:r>
          </w:p>
        </w:tc>
        <w:tc>
          <w:tcPr>
            <w:tcW w:w="1778" w:type="dxa"/>
            <w:gridSpan w:val="2"/>
            <w:vAlign w:val="center"/>
          </w:tcPr>
          <w:p w14:paraId="35903E3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3310" w:type="dxa"/>
            <w:gridSpan w:val="5"/>
            <w:vAlign w:val="center"/>
          </w:tcPr>
          <w:p w14:paraId="79AF653F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8CC149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7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7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283F356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4FECB647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EE371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1484643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3310" w:type="dxa"/>
            <w:gridSpan w:val="5"/>
            <w:vAlign w:val="center"/>
          </w:tcPr>
          <w:p w14:paraId="1CBC3482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373398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6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6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0FC33C4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1744595D" w14:textId="77777777" w:rsidTr="00477417">
        <w:trPr>
          <w:trHeight w:val="571"/>
        </w:trPr>
        <w:tc>
          <w:tcPr>
            <w:tcW w:w="1428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19A20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710223605"/>
              </w:rPr>
              <w:t>緊急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5"/>
              </w:rPr>
              <w:t>時</w:t>
            </w:r>
          </w:p>
          <w:p w14:paraId="3D68BC88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710223604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04"/>
              </w:rPr>
              <w:t>先</w:t>
            </w:r>
          </w:p>
          <w:p w14:paraId="761581C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連絡先の外部提供について本人の同意を得ること</w:t>
            </w:r>
          </w:p>
        </w:tc>
        <w:tc>
          <w:tcPr>
            <w:tcW w:w="472" w:type="dxa"/>
            <w:vMerge w:val="restart"/>
            <w:vAlign w:val="center"/>
          </w:tcPr>
          <w:p w14:paraId="3220770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</w:p>
        </w:tc>
        <w:tc>
          <w:tcPr>
            <w:tcW w:w="1306" w:type="dxa"/>
            <w:vAlign w:val="center"/>
          </w:tcPr>
          <w:p w14:paraId="22820E6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3"/>
              </w:rPr>
              <w:t>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3"/>
              </w:rPr>
              <w:t>名</w:t>
            </w:r>
          </w:p>
        </w:tc>
        <w:tc>
          <w:tcPr>
            <w:tcW w:w="3310" w:type="dxa"/>
            <w:gridSpan w:val="5"/>
            <w:vAlign w:val="center"/>
          </w:tcPr>
          <w:p w14:paraId="726F18E6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1B121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2"/>
              </w:rPr>
              <w:t>続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2"/>
              </w:rPr>
              <w:t>柄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4891AA7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C7F43B7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2513FC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72" w:type="dxa"/>
            <w:vMerge/>
            <w:vAlign w:val="center"/>
          </w:tcPr>
          <w:p w14:paraId="0D7C842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CE6FC05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1"/>
              </w:rPr>
              <w:t>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1"/>
              </w:rPr>
              <w:t>所</w:t>
            </w:r>
          </w:p>
        </w:tc>
        <w:tc>
          <w:tcPr>
            <w:tcW w:w="3310" w:type="dxa"/>
            <w:gridSpan w:val="5"/>
            <w:vAlign w:val="center"/>
          </w:tcPr>
          <w:p w14:paraId="445F57EF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BD3914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0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0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2E437228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337618D1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55C5DA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1A943E8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</w:t>
            </w:r>
          </w:p>
        </w:tc>
        <w:tc>
          <w:tcPr>
            <w:tcW w:w="1306" w:type="dxa"/>
            <w:vAlign w:val="center"/>
          </w:tcPr>
          <w:p w14:paraId="442E631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16"/>
              </w:rPr>
              <w:t>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6"/>
              </w:rPr>
              <w:t>名</w:t>
            </w:r>
          </w:p>
        </w:tc>
        <w:tc>
          <w:tcPr>
            <w:tcW w:w="3310" w:type="dxa"/>
            <w:gridSpan w:val="5"/>
            <w:vAlign w:val="center"/>
          </w:tcPr>
          <w:p w14:paraId="429CDBE6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ACDF4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15"/>
              </w:rPr>
              <w:t>続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5"/>
              </w:rPr>
              <w:t>柄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00FE364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1EFA9551" w14:textId="77777777" w:rsidTr="00477417">
        <w:trPr>
          <w:trHeight w:val="571"/>
        </w:trPr>
        <w:tc>
          <w:tcPr>
            <w:tcW w:w="14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2D288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14:paraId="0573912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D932F0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14"/>
              </w:rPr>
              <w:t>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4"/>
              </w:rPr>
              <w:t>所</w:t>
            </w:r>
          </w:p>
        </w:tc>
        <w:tc>
          <w:tcPr>
            <w:tcW w:w="3310" w:type="dxa"/>
            <w:gridSpan w:val="5"/>
            <w:tcBorders>
              <w:bottom w:val="single" w:sz="4" w:space="0" w:color="auto"/>
            </w:tcBorders>
            <w:vAlign w:val="center"/>
          </w:tcPr>
          <w:p w14:paraId="527FCE13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C11810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13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13"/>
              </w:rPr>
              <w:t>先</w:t>
            </w:r>
          </w:p>
        </w:tc>
        <w:tc>
          <w:tcPr>
            <w:tcW w:w="209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8FA005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AD607DE" w14:textId="77777777" w:rsidTr="00477417">
        <w:trPr>
          <w:trHeight w:val="571"/>
        </w:trPr>
        <w:tc>
          <w:tcPr>
            <w:tcW w:w="14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3F126E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避難時に配慮しなくてはならない</w:t>
            </w:r>
          </w:p>
          <w:p w14:paraId="24B2BCC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4"/>
                <w:fitText w:val="1100" w:id="-710223612"/>
              </w:rPr>
              <w:t>事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12"/>
              </w:rPr>
              <w:t>項</w:t>
            </w:r>
          </w:p>
        </w:tc>
        <w:tc>
          <w:tcPr>
            <w:tcW w:w="8314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14:paraId="78022989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あてはまるものすべてに☑</w:t>
            </w:r>
          </w:p>
          <w:p w14:paraId="060072E5" w14:textId="77777777" w:rsidR="00DA2202" w:rsidRPr="00383B3C" w:rsidRDefault="00DA2202" w:rsidP="0047741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□立つことや歩くことができない　□音が聞こえない（聞こえにくい）</w:t>
            </w:r>
          </w:p>
          <w:p w14:paraId="5A447410" w14:textId="77777777" w:rsidR="00DA2202" w:rsidRPr="00383B3C" w:rsidRDefault="00DA2202" w:rsidP="0047741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□物が見えない（見えにくい）　　□言葉や文字の理解がむずかしい</w:t>
            </w:r>
          </w:p>
          <w:p w14:paraId="0F255E7C" w14:textId="77777777" w:rsidR="00DA2202" w:rsidRPr="00383B3C" w:rsidRDefault="00DA2202" w:rsidP="0047741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□危険なことを判断できない　　　□顔を見ても知人や家族と分からない</w:t>
            </w:r>
          </w:p>
          <w:p w14:paraId="27A67844" w14:textId="77777777" w:rsidR="00DA2202" w:rsidRPr="00383B3C" w:rsidRDefault="00DA2202" w:rsidP="0047741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□医療機器装着【□人工呼吸器　□在宅酸素　□経管栄養、点滴】</w:t>
            </w:r>
          </w:p>
          <w:p w14:paraId="38608B8A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 xml:space="preserve">　　　　　　　　</w:t>
            </w: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【□その他（　　　　　　　　　　　　　　　 ）】</w:t>
            </w:r>
          </w:p>
        </w:tc>
      </w:tr>
      <w:tr w:rsidR="00DA2202" w:rsidRPr="00383B3C" w14:paraId="55951B57" w14:textId="77777777" w:rsidTr="00477417">
        <w:trPr>
          <w:trHeight w:val="1100"/>
        </w:trPr>
        <w:tc>
          <w:tcPr>
            <w:tcW w:w="14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CE94" w14:textId="77777777" w:rsidR="00DA2202" w:rsidRPr="00383B3C" w:rsidRDefault="00DA2202" w:rsidP="00477417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lastRenderedPageBreak/>
              <w:t>避難時</w:t>
            </w:r>
          </w:p>
          <w:p w14:paraId="7719D236" w14:textId="77777777" w:rsidR="00DA2202" w:rsidRPr="00383B3C" w:rsidRDefault="00DA2202" w:rsidP="00477417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の持物</w:t>
            </w:r>
          </w:p>
        </w:tc>
        <w:tc>
          <w:tcPr>
            <w:tcW w:w="8314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268A4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FDE33A4" w14:textId="77777777" w:rsidTr="00477417">
        <w:trPr>
          <w:trHeight w:val="1100"/>
        </w:trPr>
        <w:tc>
          <w:tcPr>
            <w:tcW w:w="14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C88C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710223611"/>
              </w:rPr>
              <w:t>その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710223611"/>
              </w:rPr>
              <w:t>他</w:t>
            </w:r>
          </w:p>
          <w:p w14:paraId="3A888AEF" w14:textId="77777777" w:rsidR="00DA2202" w:rsidRPr="00383B3C" w:rsidRDefault="00DA2202" w:rsidP="00477417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10"/>
              </w:rPr>
              <w:t>留意事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0"/>
              </w:rPr>
              <w:t>項</w:t>
            </w:r>
          </w:p>
        </w:tc>
        <w:tc>
          <w:tcPr>
            <w:tcW w:w="8314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14:paraId="2346D821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4586B66" w14:textId="77777777" w:rsidTr="00477417">
        <w:trPr>
          <w:trHeight w:val="567"/>
        </w:trPr>
        <w:tc>
          <w:tcPr>
            <w:tcW w:w="143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70099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09"/>
              </w:rPr>
              <w:t>避難支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09"/>
              </w:rPr>
              <w:t>援</w:t>
            </w:r>
          </w:p>
          <w:p w14:paraId="772DFA1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08"/>
              </w:rPr>
              <w:t>等関係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08"/>
              </w:rPr>
              <w:t>者</w:t>
            </w:r>
          </w:p>
        </w:tc>
        <w:tc>
          <w:tcPr>
            <w:tcW w:w="448" w:type="dxa"/>
            <w:vMerge w:val="restart"/>
            <w:vAlign w:val="center"/>
          </w:tcPr>
          <w:p w14:paraId="39E042AF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</w:p>
        </w:tc>
        <w:tc>
          <w:tcPr>
            <w:tcW w:w="1315" w:type="dxa"/>
            <w:vAlign w:val="center"/>
          </w:tcPr>
          <w:p w14:paraId="6B6B170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7"/>
              </w:rPr>
              <w:t>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7"/>
              </w:rPr>
              <w:t>名</w:t>
            </w:r>
          </w:p>
        </w:tc>
        <w:tc>
          <w:tcPr>
            <w:tcW w:w="3318" w:type="dxa"/>
            <w:gridSpan w:val="5"/>
            <w:vAlign w:val="center"/>
          </w:tcPr>
          <w:p w14:paraId="065E5CA1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144941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6"/>
              </w:rPr>
              <w:t>続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6"/>
              </w:rPr>
              <w:t>柄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3E4B285E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2528C23C" w14:textId="77777777" w:rsidTr="00477417">
        <w:trPr>
          <w:trHeight w:val="567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F1D0C4F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48" w:type="dxa"/>
            <w:vMerge/>
          </w:tcPr>
          <w:p w14:paraId="086E0DE4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117997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5"/>
              </w:rPr>
              <w:t>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5"/>
              </w:rPr>
              <w:t>所</w:t>
            </w:r>
          </w:p>
        </w:tc>
        <w:tc>
          <w:tcPr>
            <w:tcW w:w="3318" w:type="dxa"/>
            <w:gridSpan w:val="5"/>
            <w:vAlign w:val="center"/>
          </w:tcPr>
          <w:p w14:paraId="0167B943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3AEDF3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4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4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06C7418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243BA9B1" w14:textId="77777777" w:rsidTr="00477417">
        <w:trPr>
          <w:trHeight w:val="567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7B04668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3089DB43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</w:t>
            </w:r>
          </w:p>
        </w:tc>
        <w:tc>
          <w:tcPr>
            <w:tcW w:w="1315" w:type="dxa"/>
            <w:vAlign w:val="center"/>
          </w:tcPr>
          <w:p w14:paraId="33AD628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3"/>
              </w:rPr>
              <w:t>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3"/>
              </w:rPr>
              <w:t>名</w:t>
            </w:r>
          </w:p>
        </w:tc>
        <w:tc>
          <w:tcPr>
            <w:tcW w:w="3318" w:type="dxa"/>
            <w:gridSpan w:val="5"/>
            <w:vAlign w:val="center"/>
          </w:tcPr>
          <w:p w14:paraId="1DA8EA29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2BE951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2"/>
              </w:rPr>
              <w:t>続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2"/>
              </w:rPr>
              <w:t>柄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53A2B662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58D70C5E" w14:textId="77777777" w:rsidTr="00477417">
        <w:trPr>
          <w:trHeight w:val="567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E9A7D8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48" w:type="dxa"/>
            <w:vMerge/>
          </w:tcPr>
          <w:p w14:paraId="61D8DA51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73C2EE4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880" w:id="-710223601"/>
              </w:rPr>
              <w:t>住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1"/>
              </w:rPr>
              <w:t>所</w:t>
            </w:r>
          </w:p>
        </w:tc>
        <w:tc>
          <w:tcPr>
            <w:tcW w:w="3318" w:type="dxa"/>
            <w:gridSpan w:val="5"/>
            <w:vAlign w:val="center"/>
          </w:tcPr>
          <w:p w14:paraId="3ADFB606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56CBD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4"/>
                <w:fitText w:val="880" w:id="-710223600"/>
              </w:rPr>
              <w:t>連絡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880" w:id="-710223600"/>
              </w:rPr>
              <w:t>先</w:t>
            </w:r>
          </w:p>
        </w:tc>
        <w:tc>
          <w:tcPr>
            <w:tcW w:w="2092" w:type="dxa"/>
            <w:gridSpan w:val="3"/>
            <w:tcBorders>
              <w:right w:val="single" w:sz="18" w:space="0" w:color="auto"/>
            </w:tcBorders>
            <w:vAlign w:val="center"/>
          </w:tcPr>
          <w:p w14:paraId="23D5B6EB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43996147" w14:textId="77777777" w:rsidTr="00477417">
        <w:trPr>
          <w:trHeight w:val="567"/>
        </w:trPr>
        <w:tc>
          <w:tcPr>
            <w:tcW w:w="143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2586D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16"/>
              </w:rPr>
              <w:t>避難場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6"/>
              </w:rPr>
              <w:t>所</w:t>
            </w:r>
          </w:p>
        </w:tc>
        <w:tc>
          <w:tcPr>
            <w:tcW w:w="1763" w:type="dxa"/>
            <w:gridSpan w:val="2"/>
            <w:vAlign w:val="center"/>
          </w:tcPr>
          <w:p w14:paraId="6E07251D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1540" w:id="-710223615"/>
              </w:rPr>
              <w:t>風水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710223615"/>
              </w:rPr>
              <w:t>害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2327A95F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16E154A3" w14:textId="77777777" w:rsidTr="00477417">
        <w:trPr>
          <w:trHeight w:val="567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35AA5F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1BD5E697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szCs w:val="24"/>
                <w:fitText w:val="1540" w:id="-710223614"/>
              </w:rPr>
              <w:t>地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710223614"/>
              </w:rPr>
              <w:t>震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77FBEDDE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640D295C" w14:textId="77777777" w:rsidTr="00477417">
        <w:trPr>
          <w:trHeight w:val="567"/>
        </w:trPr>
        <w:tc>
          <w:tcPr>
            <w:tcW w:w="143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78B5C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13"/>
              </w:rPr>
              <w:t>避難支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13"/>
              </w:rPr>
              <w:t>援</w:t>
            </w:r>
          </w:p>
        </w:tc>
        <w:tc>
          <w:tcPr>
            <w:tcW w:w="1763" w:type="dxa"/>
            <w:gridSpan w:val="2"/>
            <w:vAlign w:val="center"/>
          </w:tcPr>
          <w:p w14:paraId="7AE24E7C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4"/>
                <w:fitText w:val="1540" w:id="-710223612"/>
              </w:rPr>
              <w:t>介助の必要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710223612"/>
              </w:rPr>
              <w:t>性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56E9D7EB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□介助不要　□一部介助が必要　□全介助が必要</w:t>
            </w:r>
          </w:p>
        </w:tc>
      </w:tr>
      <w:tr w:rsidR="00DA2202" w:rsidRPr="00383B3C" w14:paraId="51BF28C3" w14:textId="77777777" w:rsidTr="00477417">
        <w:trPr>
          <w:trHeight w:val="1144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F8AA34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49A6696D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具体的支援方法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102760F4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429D0611" w14:textId="77777777" w:rsidTr="00477417">
        <w:trPr>
          <w:trHeight w:val="1144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8B9C8E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001B3A6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szCs w:val="24"/>
                <w:fitText w:val="1540" w:id="-710223611"/>
              </w:rPr>
              <w:t>持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710223611"/>
              </w:rPr>
              <w:t>物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3C55CCC2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A2202" w:rsidRPr="00383B3C" w14:paraId="22A537C4" w14:textId="77777777" w:rsidTr="00477417">
        <w:trPr>
          <w:trHeight w:val="567"/>
        </w:trPr>
        <w:tc>
          <w:tcPr>
            <w:tcW w:w="14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FEA0FB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F7278C0" w14:textId="77777777" w:rsidR="00DA2202" w:rsidRPr="00383B3C" w:rsidRDefault="00DA2202" w:rsidP="004774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4"/>
                <w:fitText w:val="1540" w:id="-710223610"/>
              </w:rPr>
              <w:t>避難</w:t>
            </w:r>
            <w:r w:rsidRPr="00DA2202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540" w:id="-710223610"/>
              </w:rPr>
              <w:t>所</w:t>
            </w:r>
          </w:p>
        </w:tc>
        <w:tc>
          <w:tcPr>
            <w:tcW w:w="6544" w:type="dxa"/>
            <w:gridSpan w:val="11"/>
            <w:tcBorders>
              <w:right w:val="single" w:sz="18" w:space="0" w:color="auto"/>
            </w:tcBorders>
            <w:vAlign w:val="center"/>
          </w:tcPr>
          <w:p w14:paraId="158F471A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□排泄、食事、着替え等において介助を要する。</w:t>
            </w:r>
          </w:p>
          <w:p w14:paraId="34A772E8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□周囲に配慮できない行動をとることがある。</w:t>
            </w:r>
          </w:p>
          <w:p w14:paraId="16F00C8B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□聴覚等の障がいにより、情報収集等に困難を伴う。</w:t>
            </w:r>
          </w:p>
          <w:p w14:paraId="121DF74E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83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□その他、避難生活時に不安なことがある。</w:t>
            </w:r>
          </w:p>
        </w:tc>
      </w:tr>
      <w:tr w:rsidR="00DA2202" w:rsidRPr="00383B3C" w14:paraId="70010BC6" w14:textId="77777777" w:rsidTr="00477417">
        <w:trPr>
          <w:trHeight w:val="567"/>
        </w:trPr>
        <w:tc>
          <w:tcPr>
            <w:tcW w:w="9742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59182B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A220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710223609"/>
              </w:rPr>
              <w:t>特記事</w:t>
            </w:r>
            <w:r w:rsidRPr="00DA220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710223609"/>
              </w:rPr>
              <w:t>項</w:t>
            </w:r>
            <w:r w:rsidRPr="00383B3C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 xml:space="preserve">　※その他、避難について必要な情報を記入（自由記入）</w:t>
            </w:r>
          </w:p>
        </w:tc>
      </w:tr>
      <w:tr w:rsidR="00DA2202" w:rsidRPr="00383B3C" w14:paraId="39C04C76" w14:textId="77777777" w:rsidTr="00477417">
        <w:trPr>
          <w:trHeight w:val="3773"/>
        </w:trPr>
        <w:tc>
          <w:tcPr>
            <w:tcW w:w="9742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DA92E" w14:textId="77777777" w:rsidR="00DA2202" w:rsidRPr="00383B3C" w:rsidRDefault="00DA2202" w:rsidP="00477417">
            <w:pPr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</w:p>
        </w:tc>
      </w:tr>
    </w:tbl>
    <w:p w14:paraId="2142235C" w14:textId="77777777" w:rsidR="00DA2202" w:rsidRPr="00383B3C" w:rsidRDefault="00DA2202" w:rsidP="00DA2202">
      <w:pPr>
        <w:spacing w:line="20" w:lineRule="exact"/>
        <w:rPr>
          <w:rFonts w:ascii="ＭＳ 明朝" w:eastAsia="ＭＳ 明朝" w:hAnsi="ＭＳ 明朝"/>
        </w:rPr>
      </w:pPr>
      <w:r w:rsidRPr="00383B3C">
        <w:rPr>
          <w:rFonts w:ascii="ＭＳ ゴシック" w:eastAsia="ＭＳ ゴシック" w:hAnsi="ＭＳ ゴシック" w:hint="eastAsia"/>
          <w:noProof/>
          <w:sz w:val="22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B77D" wp14:editId="55EA005D">
                <wp:simplePos x="0" y="0"/>
                <wp:positionH relativeFrom="margin">
                  <wp:posOffset>2776707</wp:posOffset>
                </wp:positionH>
                <wp:positionV relativeFrom="paragraph">
                  <wp:posOffset>-9770686</wp:posOffset>
                </wp:positionV>
                <wp:extent cx="914400" cy="542925"/>
                <wp:effectExtent l="0" t="0" r="635" b="9525"/>
                <wp:wrapNone/>
                <wp:docPr id="287328976" name="テキスト ボックス 287328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17061" w14:textId="77777777" w:rsidR="00DA2202" w:rsidRPr="00631B14" w:rsidRDefault="00DA2202" w:rsidP="00DA22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631B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B77D" id="テキスト ボックス 287328976" o:spid="_x0000_s1027" type="#_x0000_t202" style="position:absolute;left:0;text-align:left;margin-left:218.65pt;margin-top:-769.35pt;width:1in;height:42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" fillcolor="window" stroked="f" strokeweight=".5pt">
                <v:textbox>
                  <w:txbxContent>
                    <w:p w14:paraId="52817061" w14:textId="77777777" w:rsidR="00DA2202" w:rsidRPr="00631B14" w:rsidRDefault="00DA2202" w:rsidP="00DA220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631B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sectPr w:rsidR="00DA2202" w:rsidRPr="00383B3C" w:rsidSect="0034164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CC74" w14:textId="77777777" w:rsidR="00096DF7" w:rsidRDefault="00096DF7" w:rsidP="00096DF7">
      <w:r>
        <w:separator/>
      </w:r>
    </w:p>
  </w:endnote>
  <w:endnote w:type="continuationSeparator" w:id="0">
    <w:p w14:paraId="78EA6E57" w14:textId="77777777" w:rsidR="00096DF7" w:rsidRDefault="00096DF7" w:rsidP="000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EA3AE" w14:textId="77777777" w:rsidR="00096DF7" w:rsidRDefault="00096DF7" w:rsidP="00096DF7">
      <w:r>
        <w:separator/>
      </w:r>
    </w:p>
  </w:footnote>
  <w:footnote w:type="continuationSeparator" w:id="0">
    <w:p w14:paraId="2437ED00" w14:textId="77777777" w:rsidR="00096DF7" w:rsidRDefault="00096DF7" w:rsidP="000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4FA5"/>
    <w:multiLevelType w:val="hybridMultilevel"/>
    <w:tmpl w:val="1DACC7FA"/>
    <w:lvl w:ilvl="0" w:tplc="AA865E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BE1FA8"/>
    <w:multiLevelType w:val="hybridMultilevel"/>
    <w:tmpl w:val="95D8E6E8"/>
    <w:lvl w:ilvl="0" w:tplc="E79269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081102">
    <w:abstractNumId w:val="0"/>
  </w:num>
  <w:num w:numId="2" w16cid:durableId="15777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F"/>
    <w:rsid w:val="000142D9"/>
    <w:rsid w:val="00081525"/>
    <w:rsid w:val="00092876"/>
    <w:rsid w:val="00096DF7"/>
    <w:rsid w:val="000D176E"/>
    <w:rsid w:val="001135BA"/>
    <w:rsid w:val="0013256E"/>
    <w:rsid w:val="00147E07"/>
    <w:rsid w:val="00170B3F"/>
    <w:rsid w:val="001E2C51"/>
    <w:rsid w:val="002019DB"/>
    <w:rsid w:val="0028085C"/>
    <w:rsid w:val="002A08CD"/>
    <w:rsid w:val="00320C6D"/>
    <w:rsid w:val="00324831"/>
    <w:rsid w:val="00336205"/>
    <w:rsid w:val="0034164B"/>
    <w:rsid w:val="00373724"/>
    <w:rsid w:val="004B61CE"/>
    <w:rsid w:val="005348C7"/>
    <w:rsid w:val="00612C55"/>
    <w:rsid w:val="0065045B"/>
    <w:rsid w:val="006526CB"/>
    <w:rsid w:val="00675CEA"/>
    <w:rsid w:val="006E1539"/>
    <w:rsid w:val="007079ED"/>
    <w:rsid w:val="00743DAC"/>
    <w:rsid w:val="00770F73"/>
    <w:rsid w:val="00A47F92"/>
    <w:rsid w:val="00AA0368"/>
    <w:rsid w:val="00AC07C4"/>
    <w:rsid w:val="00AD02F3"/>
    <w:rsid w:val="00AD1807"/>
    <w:rsid w:val="00B73BE7"/>
    <w:rsid w:val="00B87576"/>
    <w:rsid w:val="00C104CC"/>
    <w:rsid w:val="00C11225"/>
    <w:rsid w:val="00C44FCF"/>
    <w:rsid w:val="00C6216A"/>
    <w:rsid w:val="00C647F1"/>
    <w:rsid w:val="00C86102"/>
    <w:rsid w:val="00D0585E"/>
    <w:rsid w:val="00D22684"/>
    <w:rsid w:val="00DA2202"/>
    <w:rsid w:val="00E068BE"/>
    <w:rsid w:val="00E120D6"/>
    <w:rsid w:val="00EA324C"/>
    <w:rsid w:val="00EF5568"/>
    <w:rsid w:val="00F645C9"/>
    <w:rsid w:val="00F71BAF"/>
    <w:rsid w:val="00F775C9"/>
    <w:rsid w:val="00F83C65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4E39C"/>
  <w15:chartTrackingRefBased/>
  <w15:docId w15:val="{CCC71613-FBB6-4E02-8509-93CC06A0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DF7"/>
  </w:style>
  <w:style w:type="paragraph" w:styleId="a6">
    <w:name w:val="footer"/>
    <w:basedOn w:val="a"/>
    <w:link w:val="a7"/>
    <w:uiPriority w:val="99"/>
    <w:unhideWhenUsed/>
    <w:rsid w:val="00096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DF7"/>
  </w:style>
  <w:style w:type="paragraph" w:styleId="a8">
    <w:name w:val="List Paragraph"/>
    <w:basedOn w:val="a"/>
    <w:uiPriority w:val="34"/>
    <w:qFormat/>
    <w:rsid w:val="002A0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CCCE-3EDB-48E5-BBC0-FAA1D982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忍</dc:creator>
  <cp:keywords/>
  <dc:description/>
  <cp:lastModifiedBy>長友 春菜</cp:lastModifiedBy>
  <cp:revision>20</cp:revision>
  <cp:lastPrinted>2023-02-16T06:58:00Z</cp:lastPrinted>
  <dcterms:created xsi:type="dcterms:W3CDTF">2023-02-14T23:39:00Z</dcterms:created>
  <dcterms:modified xsi:type="dcterms:W3CDTF">2025-05-21T02:26:00Z</dcterms:modified>
</cp:coreProperties>
</file>