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9DF1" w14:textId="77777777" w:rsidR="001D6EA2" w:rsidRDefault="001D6EA2">
      <w:pPr>
        <w:jc w:val="right"/>
        <w:rPr>
          <w:rFonts w:ascii="ＭＳ 明朝" w:hAnsi="ＭＳ 明朝"/>
        </w:rPr>
      </w:pPr>
    </w:p>
    <w:p w14:paraId="0644196B" w14:textId="77777777" w:rsidR="001D6EA2" w:rsidRDefault="001D6EA2">
      <w:pPr>
        <w:jc w:val="right"/>
        <w:rPr>
          <w:rFonts w:ascii="ＭＳ 明朝" w:hAnsi="ＭＳ 明朝"/>
        </w:rPr>
      </w:pPr>
    </w:p>
    <w:p w14:paraId="7D8FE2CD" w14:textId="4BD8C4EF" w:rsidR="001D6EA2" w:rsidRDefault="00262B4B">
      <w:pPr>
        <w:jc w:val="right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EA16B7">
        <w:rPr>
          <w:rFonts w:ascii="ＭＳ 明朝" w:eastAsia="ＭＳ 明朝" w:hAnsi="ＭＳ 明朝" w:hint="eastAsia"/>
        </w:rPr>
        <w:t>年　　月　　日</w:t>
      </w:r>
    </w:p>
    <w:p w14:paraId="13FCD6E0" w14:textId="77777777" w:rsidR="001D6EA2" w:rsidRDefault="001D6EA2">
      <w:pPr>
        <w:rPr>
          <w:rFonts w:ascii="ＭＳ 明朝" w:hAnsi="ＭＳ 明朝"/>
        </w:rPr>
      </w:pPr>
    </w:p>
    <w:p w14:paraId="65CC015A" w14:textId="77777777" w:rsidR="001D6EA2" w:rsidRDefault="001D6EA2">
      <w:pPr>
        <w:rPr>
          <w:rFonts w:ascii="ＭＳ 明朝" w:hAnsi="ＭＳ 明朝"/>
        </w:rPr>
      </w:pPr>
    </w:p>
    <w:p w14:paraId="5E5CB974" w14:textId="77777777" w:rsidR="001D6EA2" w:rsidRDefault="00EA16B7">
      <w:pPr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串間市長　島　田　俊　光　様</w:t>
      </w:r>
    </w:p>
    <w:p w14:paraId="2643763A" w14:textId="77777777" w:rsidR="001D6EA2" w:rsidRDefault="001D6EA2">
      <w:pPr>
        <w:rPr>
          <w:rFonts w:ascii="ＭＳ 明朝" w:hAnsi="ＭＳ 明朝"/>
        </w:rPr>
      </w:pPr>
    </w:p>
    <w:p w14:paraId="051B55CE" w14:textId="77777777" w:rsidR="001D6EA2" w:rsidRDefault="00EA16B7">
      <w:pPr>
        <w:ind w:firstLineChars="2800" w:firstLine="5880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</w:t>
      </w:r>
      <w:r>
        <w:rPr>
          <w:rFonts w:ascii="ＭＳ 明朝" w:hAnsi="ＭＳ 明朝" w:hint="eastAsia"/>
          <w:color w:val="FF0000"/>
        </w:rPr>
        <w:t>串間市○○○○○○</w:t>
      </w:r>
    </w:p>
    <w:p w14:paraId="04B7854C" w14:textId="77777777" w:rsidR="001D6EA2" w:rsidRDefault="001D6EA2">
      <w:pPr>
        <w:rPr>
          <w:rFonts w:ascii="ＭＳ 明朝" w:hAnsi="ＭＳ 明朝"/>
        </w:rPr>
      </w:pPr>
    </w:p>
    <w:p w14:paraId="0F8176B3" w14:textId="77777777" w:rsidR="001D6EA2" w:rsidRDefault="00EA16B7">
      <w:pPr>
        <w:wordWrap w:val="0"/>
        <w:ind w:firstLineChars="2400" w:firstLine="5040"/>
        <w:jc w:val="right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</w:t>
      </w:r>
      <w:r>
        <w:rPr>
          <w:rFonts w:ascii="ＭＳ 明朝" w:hAnsi="ＭＳ 明朝" w:hint="eastAsia"/>
          <w:color w:val="FF0000"/>
        </w:rPr>
        <w:t>○○自治会</w:t>
      </w:r>
      <w:r>
        <w:rPr>
          <w:rFonts w:ascii="ＭＳ 明朝" w:hAnsi="ＭＳ 明朝" w:hint="eastAsia"/>
        </w:rPr>
        <w:t xml:space="preserve">　　　　　　　　</w:t>
      </w:r>
    </w:p>
    <w:p w14:paraId="74B36C71" w14:textId="2466689B" w:rsidR="001D6EA2" w:rsidRDefault="00EA16B7" w:rsidP="00262B4B">
      <w:pPr>
        <w:wordWrap w:val="0"/>
        <w:ind w:right="210" w:firstLineChars="2400" w:firstLine="504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</w:rPr>
        <w:t>自治会長　○○　○○</w:t>
      </w:r>
      <w:r>
        <w:rPr>
          <w:rFonts w:ascii="ＭＳ 明朝" w:hAnsi="ＭＳ 明朝" w:hint="eastAsia"/>
        </w:rPr>
        <w:t xml:space="preserve">　</w:t>
      </w:r>
      <w:r w:rsidR="00817EFF" w:rsidRPr="00817EFF">
        <w:rPr>
          <w:rFonts w:ascii="ＭＳ 明朝" w:hAnsi="ＭＳ 明朝" w:hint="eastAsia"/>
          <w:color w:val="FF0000"/>
        </w:rPr>
        <w:t>㊞</w:t>
      </w:r>
    </w:p>
    <w:p w14:paraId="22542CD4" w14:textId="69650652" w:rsidR="001D6EA2" w:rsidRDefault="00817EFF">
      <w:pPr>
        <w:ind w:left="5880" w:hangingChars="2800" w:hanging="5880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3B0585F" wp14:editId="2EC1A320">
                <wp:simplePos x="0" y="0"/>
                <wp:positionH relativeFrom="margin">
                  <wp:posOffset>3985591</wp:posOffset>
                </wp:positionH>
                <wp:positionV relativeFrom="paragraph">
                  <wp:posOffset>129374</wp:posOffset>
                </wp:positionV>
                <wp:extent cx="2067229" cy="362779"/>
                <wp:effectExtent l="0" t="95250" r="28575" b="18415"/>
                <wp:wrapNone/>
                <wp:docPr id="57547442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229" cy="362779"/>
                        </a:xfrm>
                        <a:prstGeom prst="wedgeRectCallout">
                          <a:avLst>
                            <a:gd name="adj1" fmla="val 43381"/>
                            <a:gd name="adj2" fmla="val -7239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DAC733" w14:textId="6C39321F" w:rsidR="00817EFF" w:rsidRDefault="00817EFF" w:rsidP="00817EFF">
                            <w:pPr>
                              <w:rPr>
                                <w:b/>
                              </w:rPr>
                            </w:pPr>
                            <w:r w:rsidRPr="00817EFF">
                              <w:rPr>
                                <w:rFonts w:hint="eastAsia"/>
                                <w:b/>
                                <w:u w:val="single"/>
                              </w:rPr>
                              <w:t>直筆の場合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は、押印不要です。</w:t>
                            </w:r>
                          </w:p>
                          <w:p w14:paraId="3A18E10A" w14:textId="603A0EE9" w:rsidR="00817EFF" w:rsidRDefault="00817EFF" w:rsidP="00817EF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0585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313.85pt;margin-top:10.2pt;width:162.75pt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" adj="20170,-4838" fillcolor="window" strokecolor="windowText" strokeweight="1pt">
                <v:textbox>
                  <w:txbxContent>
                    <w:p w14:paraId="4EDAC733" w14:textId="6C39321F" w:rsidR="00817EFF" w:rsidRDefault="00817EFF" w:rsidP="00817EFF">
                      <w:pPr>
                        <w:rPr>
                          <w:b/>
                        </w:rPr>
                      </w:pPr>
                      <w:r w:rsidRPr="00817EFF">
                        <w:rPr>
                          <w:rFonts w:hint="eastAsia"/>
                          <w:b/>
                          <w:u w:val="single"/>
                        </w:rPr>
                        <w:t>直筆の場合</w:t>
                      </w:r>
                      <w:r>
                        <w:rPr>
                          <w:rFonts w:hint="eastAsia"/>
                          <w:b/>
                        </w:rPr>
                        <w:t>は、押印不要です。</w:t>
                      </w:r>
                    </w:p>
                    <w:p w14:paraId="3A18E10A" w14:textId="603A0EE9" w:rsidR="00817EFF" w:rsidRDefault="00817EFF" w:rsidP="00817EF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488B93" w14:textId="77777777" w:rsidR="001D6EA2" w:rsidRDefault="001D6EA2">
      <w:pPr>
        <w:rPr>
          <w:rFonts w:ascii="ＭＳ 明朝" w:hAnsi="ＭＳ 明朝"/>
        </w:rPr>
      </w:pPr>
    </w:p>
    <w:p w14:paraId="041F2F9E" w14:textId="77777777" w:rsidR="001D6EA2" w:rsidRDefault="001D6EA2">
      <w:pPr>
        <w:rPr>
          <w:rFonts w:ascii="ＭＳ 明朝" w:hAnsi="ＭＳ 明朝"/>
        </w:rPr>
      </w:pPr>
    </w:p>
    <w:p w14:paraId="3B727021" w14:textId="77777777" w:rsidR="001D6EA2" w:rsidRDefault="00EA16B7">
      <w:pPr>
        <w:jc w:val="center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補　助　金　等　交　付　申　請　書</w:t>
      </w:r>
    </w:p>
    <w:p w14:paraId="30447084" w14:textId="77777777" w:rsidR="001D6EA2" w:rsidRDefault="001D6EA2">
      <w:pPr>
        <w:rPr>
          <w:rFonts w:ascii="ＭＳ 明朝" w:hAnsi="ＭＳ 明朝"/>
        </w:rPr>
      </w:pPr>
    </w:p>
    <w:p w14:paraId="4C9D3937" w14:textId="77777777" w:rsidR="001D6EA2" w:rsidRDefault="001D6EA2">
      <w:pPr>
        <w:rPr>
          <w:rFonts w:ascii="ＭＳ 明朝" w:hAnsi="ＭＳ 明朝"/>
        </w:rPr>
      </w:pPr>
    </w:p>
    <w:p w14:paraId="46A8D4D6" w14:textId="4D7A47B9" w:rsidR="001D6EA2" w:rsidRDefault="0043325A">
      <w:pPr>
        <w:ind w:firstLineChars="100" w:firstLine="210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62B4B">
        <w:rPr>
          <w:rFonts w:ascii="ＭＳ 明朝" w:eastAsia="ＭＳ 明朝" w:hAnsi="ＭＳ 明朝" w:hint="eastAsia"/>
        </w:rPr>
        <w:t>６</w:t>
      </w:r>
      <w:r w:rsidR="00EA16B7">
        <w:rPr>
          <w:rFonts w:ascii="ＭＳ 明朝" w:eastAsia="ＭＳ 明朝" w:hAnsi="ＭＳ 明朝" w:hint="eastAsia"/>
        </w:rPr>
        <w:t>年度防犯灯設置補助金の交付を受けたいので、補助金等の交付に関する規則（昭和55年串間市規則第４号）第３条の規定により、関係書類を添えて申請します。</w:t>
      </w:r>
    </w:p>
    <w:p w14:paraId="55F9F81F" w14:textId="77777777" w:rsidR="001D6EA2" w:rsidRDefault="001D6EA2">
      <w:pPr>
        <w:rPr>
          <w:rFonts w:ascii="ＭＳ 明朝" w:hAnsi="ＭＳ 明朝"/>
        </w:rPr>
      </w:pPr>
    </w:p>
    <w:p w14:paraId="71B0AA0E" w14:textId="77777777" w:rsidR="001D6EA2" w:rsidRDefault="00EA16B7">
      <w:pPr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 xml:space="preserve">１　交付申請額　　　　</w:t>
      </w:r>
      <w:r>
        <w:rPr>
          <w:rFonts w:ascii="ＭＳ 明朝" w:eastAsia="ＭＳ 明朝" w:hAnsi="ＭＳ 明朝" w:hint="eastAsia"/>
          <w:color w:val="FF0000"/>
        </w:rPr>
        <w:t xml:space="preserve">　１０，０００</w:t>
      </w:r>
      <w:r>
        <w:rPr>
          <w:rFonts w:ascii="ＭＳ 明朝" w:eastAsia="ＭＳ 明朝" w:hAnsi="ＭＳ 明朝" w:hint="eastAsia"/>
        </w:rPr>
        <w:t xml:space="preserve">　円</w:t>
      </w:r>
    </w:p>
    <w:p w14:paraId="2178D166" w14:textId="77777777" w:rsidR="001D6EA2" w:rsidRDefault="00EA16B7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2BD00B4" wp14:editId="5031BA70">
                <wp:simplePos x="0" y="0"/>
                <wp:positionH relativeFrom="column">
                  <wp:posOffset>1998400</wp:posOffset>
                </wp:positionH>
                <wp:positionV relativeFrom="paragraph">
                  <wp:posOffset>206541</wp:posOffset>
                </wp:positionV>
                <wp:extent cx="2971800" cy="628650"/>
                <wp:effectExtent l="0" t="228600" r="19050" b="19050"/>
                <wp:wrapNone/>
                <wp:docPr id="1026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28650"/>
                        </a:xfrm>
                        <a:prstGeom prst="wedgeRectCallout">
                          <a:avLst>
                            <a:gd name="adj1" fmla="val -37221"/>
                            <a:gd name="adj2" fmla="val -8504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9C7BCA" w14:textId="77777777" w:rsidR="001D6EA2" w:rsidRDefault="00EA16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１基あたり１０，０００円</w:t>
                            </w:r>
                          </w:p>
                          <w:p w14:paraId="5745DD35" w14:textId="77777777" w:rsidR="001D6EA2" w:rsidRDefault="00EA16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（例　２基　２０，０００円）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D00B4" id="_x0000_s1027" type="#_x0000_t61" style="position:absolute;left:0;text-align:left;margin-left:157.35pt;margin-top:16.25pt;width:234pt;height:49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" adj="2760,-7570" fillcolor="window" strokecolor="windowText" strokeweight="1pt">
                <v:textbox>
                  <w:txbxContent>
                    <w:p w14:paraId="5D9C7BCA" w14:textId="77777777" w:rsidR="001D6EA2" w:rsidRDefault="00EA16B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１基あたり１０，０００円</w:t>
                      </w:r>
                    </w:p>
                    <w:p w14:paraId="5745DD35" w14:textId="77777777" w:rsidR="001D6EA2" w:rsidRDefault="00EA16B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（例　２基　２０，０００円）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330608B4" w14:textId="77777777" w:rsidR="001D6EA2" w:rsidRDefault="00EA16B7">
      <w:pPr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14:paraId="0988A248" w14:textId="77777777" w:rsidR="001D6EA2" w:rsidRDefault="00EA16B7">
      <w:pPr>
        <w:rPr>
          <w:rFonts w:ascii="ＭＳ 明朝" w:eastAsia="PMingLiU" w:hAnsi="ＭＳ 明朝"/>
        </w:rPr>
      </w:pPr>
      <w:r>
        <w:rPr>
          <w:rFonts w:ascii="ＭＳ 明朝" w:eastAsia="ＭＳ 明朝" w:hAnsi="ＭＳ 明朝" w:hint="eastAsia"/>
        </w:rPr>
        <w:t xml:space="preserve">　（１）事業計画書</w:t>
      </w:r>
    </w:p>
    <w:p w14:paraId="59C6632B" w14:textId="77777777" w:rsidR="001D6EA2" w:rsidRDefault="001D6EA2">
      <w:pPr>
        <w:rPr>
          <w:rFonts w:ascii="ＭＳ 明朝" w:hAnsi="ＭＳ 明朝"/>
        </w:rPr>
      </w:pPr>
    </w:p>
    <w:p w14:paraId="2AD75F9C" w14:textId="563AA394" w:rsidR="001D6EA2" w:rsidRDefault="004D5E2B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DB2393D" wp14:editId="0254750B">
                <wp:simplePos x="0" y="0"/>
                <wp:positionH relativeFrom="column">
                  <wp:posOffset>2146024</wp:posOffset>
                </wp:positionH>
                <wp:positionV relativeFrom="paragraph">
                  <wp:posOffset>154222</wp:posOffset>
                </wp:positionV>
                <wp:extent cx="2971800" cy="1122680"/>
                <wp:effectExtent l="933450" t="0" r="19050" b="20320"/>
                <wp:wrapNone/>
                <wp:docPr id="1027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122680"/>
                        </a:xfrm>
                        <a:prstGeom prst="wedgeRectCallout">
                          <a:avLst>
                            <a:gd name="adj1" fmla="val -79696"/>
                            <a:gd name="adj2" fmla="val -1587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D46C4" w14:textId="77777777" w:rsidR="001D6EA2" w:rsidRDefault="00EA16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位置図</w:t>
                            </w:r>
                            <w:r>
                              <w:rPr>
                                <w:b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ゼンリン地図</w:t>
                            </w:r>
                            <w:r>
                              <w:rPr>
                                <w:b/>
                              </w:rPr>
                              <w:t>などで作成するか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b/>
                              </w:rPr>
                              <w:t>手書きの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場合</w:t>
                            </w:r>
                            <w:r>
                              <w:rPr>
                                <w:b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付近の</w:t>
                            </w:r>
                            <w:r>
                              <w:rPr>
                                <w:b/>
                              </w:rPr>
                              <w:t>目標物及び目標からの距離を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記載</w:t>
                            </w:r>
                            <w:r>
                              <w:rPr>
                                <w:b/>
                              </w:rPr>
                              <w:t>し、位置関係が分かるように作成してください。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2393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8" type="#_x0000_t61" style="position:absolute;left:0;text-align:left;margin-left:169pt;margin-top:12.15pt;width:234pt;height:88.4pt;z-index: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" adj="-6414,7372" fillcolor="white [3201]" strokecolor="black [3200]" strokeweight="1pt">
                <v:textbox>
                  <w:txbxContent>
                    <w:p w14:paraId="056D46C4" w14:textId="77777777" w:rsidR="001D6EA2" w:rsidRDefault="00EA16B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位置図</w:t>
                      </w:r>
                      <w:r>
                        <w:rPr>
                          <w:b/>
                        </w:rPr>
                        <w:t>は</w:t>
                      </w:r>
                      <w:r>
                        <w:rPr>
                          <w:rFonts w:hint="eastAsia"/>
                          <w:b/>
                        </w:rPr>
                        <w:t>ゼンリン地図</w:t>
                      </w:r>
                      <w:r>
                        <w:rPr>
                          <w:b/>
                        </w:rPr>
                        <w:t>などで作成するか</w:t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b/>
                        </w:rPr>
                        <w:t>手書きの</w:t>
                      </w:r>
                      <w:r>
                        <w:rPr>
                          <w:rFonts w:hint="eastAsia"/>
                          <w:b/>
                        </w:rPr>
                        <w:t>場合</w:t>
                      </w:r>
                      <w:r>
                        <w:rPr>
                          <w:b/>
                        </w:rPr>
                        <w:t>は、</w:t>
                      </w:r>
                      <w:r>
                        <w:rPr>
                          <w:rFonts w:hint="eastAsia"/>
                          <w:b/>
                        </w:rPr>
                        <w:t>付近の</w:t>
                      </w:r>
                      <w:r>
                        <w:rPr>
                          <w:b/>
                        </w:rPr>
                        <w:t>目標物及び目標からの距離を</w:t>
                      </w:r>
                      <w:r>
                        <w:rPr>
                          <w:rFonts w:hint="eastAsia"/>
                          <w:b/>
                        </w:rPr>
                        <w:t>記載</w:t>
                      </w:r>
                      <w:r>
                        <w:rPr>
                          <w:b/>
                        </w:rPr>
                        <w:t>し、位置関係が分かるように作成してください。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A16B7">
        <w:rPr>
          <w:rFonts w:ascii="ＭＳ 明朝" w:eastAsia="ＭＳ 明朝" w:hAnsi="ＭＳ 明朝" w:hint="eastAsia"/>
        </w:rPr>
        <w:t xml:space="preserve">　（２）</w:t>
      </w:r>
      <w:r w:rsidR="00262B4B" w:rsidRPr="00262B4B">
        <w:rPr>
          <w:rFonts w:ascii="ＭＳ 明朝" w:eastAsia="ＭＳ 明朝" w:hAnsi="ＭＳ 明朝" w:hint="eastAsia"/>
        </w:rPr>
        <w:t>収支予算書</w:t>
      </w:r>
    </w:p>
    <w:p w14:paraId="39D67ED0" w14:textId="5AC1C1F4" w:rsidR="00262B4B" w:rsidRDefault="00262B4B">
      <w:pPr>
        <w:rPr>
          <w:rFonts w:ascii="ＭＳ 明朝" w:eastAsia="ＭＳ 明朝" w:hAnsi="ＭＳ 明朝"/>
        </w:rPr>
      </w:pPr>
    </w:p>
    <w:p w14:paraId="46336386" w14:textId="49932CD5" w:rsidR="00262B4B" w:rsidRDefault="00262B4B" w:rsidP="00262B4B">
      <w:pPr>
        <w:ind w:firstLineChars="100" w:firstLine="210"/>
        <w:rPr>
          <w:sz w:val="32"/>
        </w:rPr>
      </w:pPr>
      <w:r>
        <w:rPr>
          <w:rFonts w:ascii="ＭＳ 明朝" w:eastAsia="ＭＳ 明朝" w:hAnsi="ＭＳ 明朝" w:hint="eastAsia"/>
        </w:rPr>
        <w:t>（３）位置図</w:t>
      </w:r>
    </w:p>
    <w:p w14:paraId="0D905C91" w14:textId="77777777" w:rsidR="004D5E2B" w:rsidRDefault="004D5E2B" w:rsidP="004D5E2B">
      <w:pPr>
        <w:ind w:firstLineChars="100" w:firstLine="210"/>
        <w:rPr>
          <w:rFonts w:ascii="ＭＳ 明朝" w:eastAsia="ＭＳ 明朝" w:hAnsi="ＭＳ 明朝"/>
        </w:rPr>
      </w:pPr>
    </w:p>
    <w:p w14:paraId="64D2F299" w14:textId="16E5EBB6" w:rsidR="004D5E2B" w:rsidRDefault="004D5E2B" w:rsidP="004D5E2B">
      <w:pPr>
        <w:ind w:firstLineChars="100" w:firstLine="210"/>
        <w:rPr>
          <w:rFonts w:hint="eastAsia"/>
          <w:sz w:val="32"/>
        </w:rPr>
      </w:pPr>
      <w:r>
        <w:rPr>
          <w:rFonts w:ascii="ＭＳ 明朝" w:eastAsia="ＭＳ 明朝" w:hAnsi="ＭＳ 明朝" w:hint="eastAsia"/>
        </w:rPr>
        <w:t>（４）見積書</w:t>
      </w:r>
    </w:p>
    <w:p w14:paraId="237BA83C" w14:textId="5479B240" w:rsidR="001D6EA2" w:rsidRDefault="001D6EA2">
      <w:pPr>
        <w:rPr>
          <w:sz w:val="32"/>
        </w:rPr>
      </w:pPr>
    </w:p>
    <w:p w14:paraId="59F1C0FD" w14:textId="7589CE9A" w:rsidR="001D6EA2" w:rsidRDefault="004D5E2B">
      <w:pPr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2C7D58B" wp14:editId="57B047E8">
                <wp:simplePos x="0" y="0"/>
                <wp:positionH relativeFrom="column">
                  <wp:posOffset>1073426</wp:posOffset>
                </wp:positionH>
                <wp:positionV relativeFrom="paragraph">
                  <wp:posOffset>99557</wp:posOffset>
                </wp:positionV>
                <wp:extent cx="2235835" cy="628650"/>
                <wp:effectExtent l="57150" t="533400" r="12065" b="19050"/>
                <wp:wrapNone/>
                <wp:docPr id="1480432873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835" cy="628650"/>
                        </a:xfrm>
                        <a:prstGeom prst="wedgeRectCallout">
                          <a:avLst>
                            <a:gd name="adj1" fmla="val -51218"/>
                            <a:gd name="adj2" fmla="val -13089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D533FD" w14:textId="77777777" w:rsidR="004D5E2B" w:rsidRDefault="004D5E2B" w:rsidP="004D5E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収支予算書の根拠となる見積書を</w:t>
                            </w:r>
                          </w:p>
                          <w:p w14:paraId="309825F7" w14:textId="19B16DFD" w:rsidR="004D5E2B" w:rsidRDefault="004D5E2B" w:rsidP="004D5E2B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7D58B" id="_x0000_s1029" type="#_x0000_t61" style="position:absolute;left:0;text-align:left;margin-left:84.5pt;margin-top:7.85pt;width:176.05pt;height:4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" adj="-263,-17474" fillcolor="window" strokecolor="windowText" strokeweight="1pt">
                <v:textbox>
                  <w:txbxContent>
                    <w:p w14:paraId="46D533FD" w14:textId="77777777" w:rsidR="004D5E2B" w:rsidRDefault="004D5E2B" w:rsidP="004D5E2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収支予算書の根拠となる見積書を</w:t>
                      </w:r>
                    </w:p>
                    <w:p w14:paraId="309825F7" w14:textId="19B16DFD" w:rsidR="004D5E2B" w:rsidRDefault="004D5E2B" w:rsidP="004D5E2B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1F64D92" w14:textId="78DBEEDE" w:rsidR="001D6EA2" w:rsidRDefault="001D6EA2">
      <w:pPr>
        <w:rPr>
          <w:rFonts w:hint="eastAsia"/>
          <w:sz w:val="32"/>
        </w:rPr>
      </w:pPr>
    </w:p>
    <w:p w14:paraId="410ACEDA" w14:textId="2867B815" w:rsidR="001D6EA2" w:rsidRDefault="004D5E2B">
      <w:pPr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2765E8A1" wp14:editId="4AD470CB">
                <wp:simplePos x="0" y="0"/>
                <wp:positionH relativeFrom="margin">
                  <wp:posOffset>1470273</wp:posOffset>
                </wp:positionH>
                <wp:positionV relativeFrom="paragraph">
                  <wp:posOffset>113058</wp:posOffset>
                </wp:positionV>
                <wp:extent cx="3319256" cy="646044"/>
                <wp:effectExtent l="0" t="0" r="14605" b="20955"/>
                <wp:wrapNone/>
                <wp:docPr id="1029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56" cy="646044"/>
                        </a:xfrm>
                        <a:prstGeom prst="wedgeRectCallout">
                          <a:avLst>
                            <a:gd name="adj1" fmla="val -29143"/>
                            <a:gd name="adj2" fmla="val -4870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0CC7B3" w14:textId="77777777" w:rsidR="001D6EA2" w:rsidRDefault="00EA16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誤字の場合は訂正印にて修正してください。</w:t>
                            </w:r>
                          </w:p>
                          <w:p w14:paraId="585615D6" w14:textId="77777777" w:rsidR="001D6EA2" w:rsidRDefault="00EA16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（修正テープ、修正液などは使わないでください。）</w:t>
                            </w:r>
                          </w:p>
                          <w:p w14:paraId="6106EC61" w14:textId="77777777" w:rsidR="00262B4B" w:rsidRDefault="00262B4B">
                            <w:pPr>
                              <w:rPr>
                                <w:b/>
                              </w:rPr>
                            </w:pPr>
                          </w:p>
                          <w:p w14:paraId="6850DB08" w14:textId="77777777" w:rsidR="00262B4B" w:rsidRDefault="00262B4B">
                            <w:pPr>
                              <w:rPr>
                                <w:b/>
                              </w:rPr>
                            </w:pPr>
                          </w:p>
                          <w:p w14:paraId="075E5036" w14:textId="77777777" w:rsidR="00262B4B" w:rsidRDefault="00262B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5E8A1" id="_x0000_s1030" type="#_x0000_t61" style="position:absolute;left:0;text-align:left;margin-left:115.75pt;margin-top:8.9pt;width:261.35pt;height:50.8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" adj="4505,280" fillcolor="window" strokecolor="windowText" strokeweight="1pt">
                <v:textbox>
                  <w:txbxContent>
                    <w:p w14:paraId="6F0CC7B3" w14:textId="77777777" w:rsidR="001D6EA2" w:rsidRDefault="00EA16B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誤字の場合は訂正印にて修正してください。</w:t>
                      </w:r>
                    </w:p>
                    <w:p w14:paraId="585615D6" w14:textId="77777777" w:rsidR="001D6EA2" w:rsidRDefault="00EA16B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（修正テープ、修正液などは使わないでください。）</w:t>
                      </w:r>
                    </w:p>
                    <w:p w14:paraId="6106EC61" w14:textId="77777777" w:rsidR="00262B4B" w:rsidRDefault="00262B4B">
                      <w:pPr>
                        <w:rPr>
                          <w:b/>
                        </w:rPr>
                      </w:pPr>
                    </w:p>
                    <w:p w14:paraId="6850DB08" w14:textId="77777777" w:rsidR="00262B4B" w:rsidRDefault="00262B4B">
                      <w:pPr>
                        <w:rPr>
                          <w:b/>
                        </w:rPr>
                      </w:pPr>
                    </w:p>
                    <w:p w14:paraId="075E5036" w14:textId="77777777" w:rsidR="00262B4B" w:rsidRDefault="00262B4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AE61DA" w14:textId="30802F9A" w:rsidR="001D6EA2" w:rsidRDefault="001D6EA2">
      <w:pPr>
        <w:rPr>
          <w:sz w:val="32"/>
        </w:rPr>
      </w:pPr>
    </w:p>
    <w:p w14:paraId="0D18A0D4" w14:textId="76001F12" w:rsidR="001D6EA2" w:rsidRPr="00506E95" w:rsidRDefault="001D6EA2" w:rsidP="00506E95">
      <w:pPr>
        <w:rPr>
          <w:sz w:val="32"/>
        </w:rPr>
      </w:pPr>
    </w:p>
    <w:p w14:paraId="04DE8A2F" w14:textId="01CD5195" w:rsidR="001D6EA2" w:rsidRDefault="00EA16B7">
      <w:pPr>
        <w:ind w:left="3840" w:right="44" w:hangingChars="1200" w:hanging="3840"/>
        <w:jc w:val="center"/>
        <w:rPr>
          <w:sz w:val="32"/>
        </w:rPr>
      </w:pPr>
      <w:r>
        <w:rPr>
          <w:rFonts w:hint="eastAsia"/>
          <w:sz w:val="32"/>
        </w:rPr>
        <w:lastRenderedPageBreak/>
        <w:t>事　業　計　画　書</w:t>
      </w:r>
    </w:p>
    <w:p w14:paraId="6867E425" w14:textId="77777777" w:rsidR="001D6EA2" w:rsidRDefault="00EA16B7">
      <w:pPr>
        <w:ind w:left="2520" w:right="44" w:hangingChars="1200" w:hanging="2520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0A8F4B93" wp14:editId="3652F3F6">
                <wp:simplePos x="0" y="0"/>
                <wp:positionH relativeFrom="column">
                  <wp:posOffset>3957320</wp:posOffset>
                </wp:positionH>
                <wp:positionV relativeFrom="paragraph">
                  <wp:posOffset>23495</wp:posOffset>
                </wp:positionV>
                <wp:extent cx="2409825" cy="1590675"/>
                <wp:effectExtent l="206375" t="635" r="29845" b="715645"/>
                <wp:wrapNone/>
                <wp:docPr id="1028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590675"/>
                        </a:xfrm>
                        <a:prstGeom prst="wedgeRectCallout">
                          <a:avLst>
                            <a:gd name="adj1" fmla="val -58486"/>
                            <a:gd name="adj2" fmla="val 9424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2DC08" w14:textId="77777777" w:rsidR="001D6EA2" w:rsidRDefault="00EA16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b/>
                              </w:rPr>
                              <w:t>NTT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柱</w:t>
                            </w:r>
                            <w:r>
                              <w:rPr>
                                <w:b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九電柱</w:t>
                            </w:r>
                            <w:r>
                              <w:rPr>
                                <w:b/>
                              </w:rPr>
                              <w:t>は、電柱番号を記載してください。</w:t>
                            </w:r>
                          </w:p>
                          <w:p w14:paraId="20100111" w14:textId="77777777" w:rsidR="001D6EA2" w:rsidRDefault="00EA16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NTT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柱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と九電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柱の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がどちらも書いてある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電柱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、上に書いてある方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記入してください。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0A8F4B93" id="四角形吹き出し 3" o:spid="_x0000_s1028" type="#_x0000_t61" style="position:absolute;left:0;text-align:left;margin-left:311.6pt;margin-top:1.85pt;width:189.75pt;height:125.2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" adj="-1833,31157" fillcolor="window" strokecolor="windowText" strokeweight="1pt">
                <v:textbox>
                  <w:txbxContent>
                    <w:p w14:paraId="5F92DC08" w14:textId="77777777" w:rsidR="001D6EA2" w:rsidRDefault="00EA16B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</w:t>
                      </w:r>
                      <w:r>
                        <w:rPr>
                          <w:b/>
                        </w:rPr>
                        <w:t>NTT</w:t>
                      </w:r>
                      <w:r>
                        <w:rPr>
                          <w:rFonts w:hint="eastAsia"/>
                          <w:b/>
                        </w:rPr>
                        <w:t>柱</w:t>
                      </w:r>
                      <w:r>
                        <w:rPr>
                          <w:b/>
                        </w:rPr>
                        <w:t>・</w:t>
                      </w:r>
                      <w:r>
                        <w:rPr>
                          <w:rFonts w:hint="eastAsia"/>
                          <w:b/>
                        </w:rPr>
                        <w:t>九電柱</w:t>
                      </w:r>
                      <w:r>
                        <w:rPr>
                          <w:b/>
                        </w:rPr>
                        <w:t>は、電柱番号を記載してください。</w:t>
                      </w:r>
                    </w:p>
                    <w:p w14:paraId="20100111" w14:textId="77777777" w:rsidR="001D6EA2" w:rsidRDefault="00EA16B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NTT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柱</w:t>
                      </w:r>
                      <w:r>
                        <w:rPr>
                          <w:b/>
                          <w:u w:val="single"/>
                        </w:rPr>
                        <w:t>と九電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柱の</w:t>
                      </w:r>
                      <w:r>
                        <w:rPr>
                          <w:b/>
                          <w:u w:val="single"/>
                        </w:rPr>
                        <w:t>番号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がどちらも書いてある</w:t>
                      </w:r>
                      <w:r>
                        <w:rPr>
                          <w:b/>
                          <w:u w:val="single"/>
                        </w:rPr>
                        <w:t>電柱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は</w:t>
                      </w:r>
                      <w:r>
                        <w:rPr>
                          <w:b/>
                          <w:u w:val="single"/>
                        </w:rPr>
                        <w:t>、上に書いてある方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を</w:t>
                      </w:r>
                      <w:r>
                        <w:rPr>
                          <w:b/>
                          <w:u w:val="single"/>
                        </w:rPr>
                        <w:t>記入してください。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4A84CAF" w14:textId="5CBC00F4" w:rsidR="001D6EA2" w:rsidRDefault="00EA16B7">
      <w:pPr>
        <w:numPr>
          <w:ilvl w:val="0"/>
          <w:numId w:val="1"/>
        </w:numPr>
        <w:ind w:right="44"/>
        <w:rPr>
          <w:sz w:val="24"/>
        </w:rPr>
      </w:pPr>
      <w:r>
        <w:rPr>
          <w:rFonts w:hint="eastAsia"/>
          <w:sz w:val="24"/>
        </w:rPr>
        <w:t xml:space="preserve">　事　業　実　施　主　体</w:t>
      </w:r>
    </w:p>
    <w:p w14:paraId="7792CF54" w14:textId="48E9AB44" w:rsidR="001D6EA2" w:rsidRDefault="00EA16B7">
      <w:pPr>
        <w:spacing w:line="360" w:lineRule="auto"/>
        <w:ind w:firstLineChars="300" w:firstLine="840"/>
        <w:rPr>
          <w:u w:val="dotted"/>
        </w:rPr>
      </w:pPr>
      <w:r>
        <w:rPr>
          <w:rFonts w:hint="eastAsia"/>
          <w:spacing w:val="35"/>
          <w:kern w:val="0"/>
          <w:u w:val="dotted"/>
          <w:fitText w:val="1050" w:id="1"/>
        </w:rPr>
        <w:t>自治会</w:t>
      </w:r>
      <w:r>
        <w:rPr>
          <w:rFonts w:hint="eastAsia"/>
          <w:kern w:val="0"/>
          <w:u w:val="dotted"/>
          <w:fitText w:val="1050" w:id="1"/>
        </w:rPr>
        <w:t>名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  <w:color w:val="FF0000"/>
          <w:u w:val="dotted"/>
        </w:rPr>
        <w:t>○　○</w:t>
      </w:r>
      <w:r>
        <w:rPr>
          <w:u w:val="dotted"/>
        </w:rPr>
        <w:tab/>
      </w:r>
      <w:r>
        <w:rPr>
          <w:rFonts w:hint="eastAsia"/>
          <w:u w:val="dotted"/>
        </w:rPr>
        <w:t xml:space="preserve">自　治　会　</w:t>
      </w:r>
    </w:p>
    <w:p w14:paraId="5628D029" w14:textId="676F932B" w:rsidR="001D6EA2" w:rsidRDefault="00EA16B7">
      <w:pPr>
        <w:spacing w:line="360" w:lineRule="auto"/>
        <w:ind w:firstLineChars="100" w:firstLine="840"/>
        <w:rPr>
          <w:u w:val="dotted"/>
        </w:rPr>
      </w:pPr>
      <w:r>
        <w:rPr>
          <w:rFonts w:hint="eastAsia"/>
          <w:spacing w:val="315"/>
          <w:kern w:val="0"/>
          <w:u w:val="dotted"/>
          <w:fitText w:val="1050" w:id="2"/>
        </w:rPr>
        <w:t>住</w:t>
      </w:r>
      <w:r>
        <w:rPr>
          <w:rFonts w:hint="eastAsia"/>
          <w:kern w:val="0"/>
          <w:u w:val="dotted"/>
          <w:fitText w:val="1050" w:id="2"/>
        </w:rPr>
        <w:t>所</w:t>
      </w:r>
      <w:r>
        <w:rPr>
          <w:u w:val="dotted"/>
        </w:rPr>
        <w:tab/>
      </w:r>
      <w:r>
        <w:rPr>
          <w:rFonts w:hint="eastAsia"/>
          <w:color w:val="FF0000"/>
          <w:u w:val="dotted"/>
        </w:rPr>
        <w:t>串間市○○○○○○</w:t>
      </w:r>
      <w:r>
        <w:rPr>
          <w:rFonts w:hint="eastAsia"/>
          <w:u w:val="dotted"/>
        </w:rPr>
        <w:t xml:space="preserve">　　　　</w:t>
      </w:r>
      <w:r>
        <w:rPr>
          <w:u w:val="dotted"/>
        </w:rPr>
        <w:tab/>
      </w:r>
      <w:r>
        <w:rPr>
          <w:rFonts w:hint="eastAsia"/>
          <w:u w:val="dotted"/>
        </w:rPr>
        <w:t xml:space="preserve">　　</w:t>
      </w:r>
    </w:p>
    <w:p w14:paraId="76C69E77" w14:textId="77777777" w:rsidR="001D6EA2" w:rsidRDefault="00EA16B7">
      <w:pPr>
        <w:spacing w:line="360" w:lineRule="auto"/>
        <w:ind w:firstLineChars="400" w:firstLine="840"/>
        <w:rPr>
          <w:u w:val="dotted"/>
        </w:rPr>
      </w:pPr>
      <w:r>
        <w:rPr>
          <w:rFonts w:hint="eastAsia"/>
          <w:u w:val="dotted"/>
        </w:rPr>
        <w:t>自治会長名</w:t>
      </w:r>
      <w:r>
        <w:rPr>
          <w:u w:val="dotted"/>
        </w:rPr>
        <w:tab/>
      </w:r>
      <w:r>
        <w:rPr>
          <w:rFonts w:hint="eastAsia"/>
          <w:u w:val="dotted"/>
        </w:rPr>
        <w:t xml:space="preserve">　　　</w:t>
      </w:r>
      <w:r>
        <w:rPr>
          <w:rFonts w:hint="eastAsia"/>
          <w:color w:val="FF0000"/>
          <w:u w:val="dotted"/>
        </w:rPr>
        <w:t>○○　○○</w:t>
      </w:r>
      <w:r>
        <w:rPr>
          <w:u w:val="dotted"/>
        </w:rPr>
        <w:tab/>
      </w:r>
      <w:r>
        <w:rPr>
          <w:rFonts w:hint="eastAsia"/>
          <w:u w:val="dotted"/>
        </w:rPr>
        <w:t xml:space="preserve">　　　　　　</w:t>
      </w:r>
    </w:p>
    <w:p w14:paraId="3CBA38D0" w14:textId="59E7C84D" w:rsidR="001D6EA2" w:rsidRDefault="00EA16B7">
      <w:pPr>
        <w:spacing w:line="360" w:lineRule="auto"/>
        <w:ind w:firstLineChars="300" w:firstLine="840"/>
        <w:rPr>
          <w:u w:val="dotted"/>
        </w:rPr>
      </w:pPr>
      <w:r>
        <w:rPr>
          <w:rFonts w:hint="eastAsia"/>
          <w:spacing w:val="35"/>
          <w:kern w:val="0"/>
          <w:u w:val="dotted"/>
          <w:fitText w:val="1050" w:id="3"/>
        </w:rPr>
        <w:t>電話番</w:t>
      </w:r>
      <w:r>
        <w:rPr>
          <w:rFonts w:hint="eastAsia"/>
          <w:kern w:val="0"/>
          <w:u w:val="dotted"/>
          <w:fitText w:val="1050" w:id="3"/>
        </w:rPr>
        <w:t>号</w:t>
      </w:r>
      <w:r>
        <w:rPr>
          <w:u w:val="dotted"/>
        </w:rPr>
        <w:tab/>
      </w:r>
      <w:r>
        <w:rPr>
          <w:rFonts w:hint="eastAsia"/>
          <w:color w:val="FF0000"/>
          <w:u w:val="dotted"/>
        </w:rPr>
        <w:t>０９８７　－　○○　－　○○○○</w:t>
      </w:r>
      <w:r>
        <w:rPr>
          <w:rFonts w:hint="eastAsia"/>
          <w:u w:val="dotted"/>
        </w:rPr>
        <w:t xml:space="preserve">　　</w:t>
      </w:r>
    </w:p>
    <w:p w14:paraId="711EAFDA" w14:textId="77777777" w:rsidR="001D6EA2" w:rsidRDefault="001D6EA2" w:rsidP="00506E95">
      <w:pPr>
        <w:ind w:right="44"/>
        <w:rPr>
          <w:sz w:val="24"/>
        </w:rPr>
      </w:pPr>
    </w:p>
    <w:p w14:paraId="414D25AC" w14:textId="77777777" w:rsidR="001D6EA2" w:rsidRDefault="00EA16B7">
      <w:pPr>
        <w:numPr>
          <w:ilvl w:val="0"/>
          <w:numId w:val="2"/>
        </w:numPr>
        <w:ind w:left="2" w:rightChars="21" w:right="44" w:hanging="2"/>
        <w:rPr>
          <w:sz w:val="24"/>
        </w:rPr>
      </w:pPr>
      <w:r>
        <w:rPr>
          <w:rFonts w:hint="eastAsia"/>
          <w:sz w:val="24"/>
        </w:rPr>
        <w:t>設　置　予　定　箇　所　　　　　　　　　電　柱　番　号</w:t>
      </w:r>
    </w:p>
    <w:p w14:paraId="47AB0B7B" w14:textId="77777777" w:rsidR="001D6EA2" w:rsidRDefault="00EA16B7">
      <w:pPr>
        <w:ind w:right="44"/>
        <w:rPr>
          <w:sz w:val="24"/>
        </w:rPr>
      </w:pPr>
      <w:r>
        <w:rPr>
          <w:rFonts w:hint="eastAsia"/>
          <w:sz w:val="24"/>
        </w:rPr>
        <w:t xml:space="preserve">　　　　新　　設　　柱　（　　　）ケ所　</w:t>
      </w:r>
    </w:p>
    <w:p w14:paraId="07E438EA" w14:textId="77777777" w:rsidR="001D6EA2" w:rsidRDefault="00EA16B7">
      <w:pPr>
        <w:ind w:right="44"/>
        <w:rPr>
          <w:sz w:val="24"/>
        </w:rPr>
      </w:pPr>
      <w:r>
        <w:rPr>
          <w:rFonts w:hint="eastAsia"/>
          <w:sz w:val="24"/>
        </w:rPr>
        <w:t xml:space="preserve">　　　　九　　電　　柱　（　</w:t>
      </w:r>
      <w:r>
        <w:rPr>
          <w:rFonts w:hint="eastAsia"/>
          <w:color w:val="FF0000"/>
          <w:sz w:val="24"/>
        </w:rPr>
        <w:t>１</w:t>
      </w:r>
      <w:r>
        <w:rPr>
          <w:rFonts w:hint="eastAsia"/>
          <w:sz w:val="24"/>
        </w:rPr>
        <w:t xml:space="preserve">　）ケ所　　（　</w:t>
      </w:r>
      <w:r>
        <w:rPr>
          <w:rFonts w:hint="eastAsia"/>
          <w:color w:val="FF0000"/>
          <w:sz w:val="24"/>
        </w:rPr>
        <w:t>○○○○・○○○○</w:t>
      </w:r>
      <w:r>
        <w:rPr>
          <w:rFonts w:hint="eastAsia"/>
          <w:sz w:val="24"/>
        </w:rPr>
        <w:t xml:space="preserve">　）</w:t>
      </w:r>
    </w:p>
    <w:p w14:paraId="59682A92" w14:textId="30162F48" w:rsidR="001D6EA2" w:rsidRDefault="00EA16B7">
      <w:pPr>
        <w:ind w:right="44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T</w:t>
      </w:r>
      <w:r>
        <w:rPr>
          <w:rFonts w:hint="eastAsia"/>
          <w:sz w:val="24"/>
        </w:rPr>
        <w:t xml:space="preserve">　</w:t>
      </w:r>
      <w:proofErr w:type="spellStart"/>
      <w:r>
        <w:rPr>
          <w:rFonts w:hint="eastAsia"/>
          <w:sz w:val="24"/>
        </w:rPr>
        <w:t>T</w:t>
      </w:r>
      <w:proofErr w:type="spellEnd"/>
      <w:r>
        <w:rPr>
          <w:rFonts w:hint="eastAsia"/>
          <w:sz w:val="24"/>
        </w:rPr>
        <w:t xml:space="preserve">　　柱　（　　　）ケ所　　（　　　　　・　　　　　）</w:t>
      </w:r>
    </w:p>
    <w:p w14:paraId="0C35FA69" w14:textId="59368D13" w:rsidR="001D6EA2" w:rsidRDefault="00EA16B7">
      <w:pPr>
        <w:ind w:right="44"/>
        <w:rPr>
          <w:sz w:val="24"/>
        </w:rPr>
      </w:pPr>
      <w:r>
        <w:rPr>
          <w:rFonts w:hint="eastAsia"/>
          <w:sz w:val="24"/>
        </w:rPr>
        <w:t xml:space="preserve">　　　　軒　　下　　柱　（　　　）ケ所</w:t>
      </w:r>
    </w:p>
    <w:p w14:paraId="0DD439AE" w14:textId="0F2CEA30" w:rsidR="001D6EA2" w:rsidRDefault="00EA16B7">
      <w:pPr>
        <w:ind w:right="44"/>
        <w:rPr>
          <w:sz w:val="24"/>
        </w:rPr>
      </w:pPr>
      <w:r>
        <w:rPr>
          <w:rFonts w:hint="eastAsia"/>
          <w:sz w:val="24"/>
        </w:rPr>
        <w:t xml:space="preserve">　　　＊九電柱・</w:t>
      </w:r>
      <w:r>
        <w:rPr>
          <w:rFonts w:hint="eastAsia"/>
          <w:sz w:val="24"/>
        </w:rPr>
        <w:t>NTT</w:t>
      </w:r>
      <w:r>
        <w:rPr>
          <w:rFonts w:hint="eastAsia"/>
          <w:sz w:val="24"/>
        </w:rPr>
        <w:t>柱は、電柱番号を余白に記載してください。</w:t>
      </w:r>
    </w:p>
    <w:p w14:paraId="4D679D4E" w14:textId="01E92492" w:rsidR="001D6EA2" w:rsidRDefault="001D6EA2">
      <w:pPr>
        <w:ind w:right="44"/>
        <w:rPr>
          <w:sz w:val="24"/>
        </w:rPr>
      </w:pPr>
    </w:p>
    <w:p w14:paraId="1B0A8637" w14:textId="2D25A690" w:rsidR="001D6EA2" w:rsidRDefault="00506E95">
      <w:pPr>
        <w:ind w:right="44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B5F0894" wp14:editId="55F99F1E">
                <wp:simplePos x="0" y="0"/>
                <wp:positionH relativeFrom="margin">
                  <wp:posOffset>3985591</wp:posOffset>
                </wp:positionH>
                <wp:positionV relativeFrom="paragraph">
                  <wp:posOffset>25013</wp:posOffset>
                </wp:positionV>
                <wp:extent cx="2524760" cy="605790"/>
                <wp:effectExtent l="0" t="0" r="27940" b="461010"/>
                <wp:wrapNone/>
                <wp:docPr id="97865717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605790"/>
                        </a:xfrm>
                        <a:prstGeom prst="wedgeRectCallout">
                          <a:avLst>
                            <a:gd name="adj1" fmla="val -37747"/>
                            <a:gd name="adj2" fmla="val 11933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84FB33" w14:textId="77777777" w:rsidR="00262B4B" w:rsidRPr="00262B4B" w:rsidRDefault="00262B4B" w:rsidP="00262B4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Pr="00262B4B">
                              <w:rPr>
                                <w:rFonts w:hint="eastAsia"/>
                                <w:b/>
                                <w:u w:val="single"/>
                              </w:rPr>
                              <w:t>収入と支出の合計が、</w:t>
                            </w:r>
                          </w:p>
                          <w:p w14:paraId="61C48DF6" w14:textId="5308D29F" w:rsidR="00262B4B" w:rsidRPr="00262B4B" w:rsidRDefault="00262B4B" w:rsidP="00262B4B">
                            <w:pPr>
                              <w:ind w:firstLineChars="100" w:firstLine="211"/>
                              <w:rPr>
                                <w:b/>
                                <w:u w:val="single"/>
                              </w:rPr>
                            </w:pPr>
                            <w:r w:rsidRPr="00262B4B">
                              <w:rPr>
                                <w:rFonts w:hint="eastAsia"/>
                                <w:b/>
                                <w:u w:val="single"/>
                              </w:rPr>
                              <w:t>同額になるよう、記入してください。</w:t>
                            </w:r>
                          </w:p>
                          <w:p w14:paraId="4C86F78C" w14:textId="6D3CFA26" w:rsidR="00262B4B" w:rsidRDefault="00262B4B" w:rsidP="00262B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F0894" id="_x0000_s1031" type="#_x0000_t61" style="position:absolute;left:0;text-align:left;margin-left:313.85pt;margin-top:1.95pt;width:198.8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" adj="2647,36577" fillcolor="window" strokecolor="windowText" strokeweight="1pt">
                <v:textbox>
                  <w:txbxContent>
                    <w:p w14:paraId="1484FB33" w14:textId="77777777" w:rsidR="00262B4B" w:rsidRPr="00262B4B" w:rsidRDefault="00262B4B" w:rsidP="00262B4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</w:t>
                      </w:r>
                      <w:r w:rsidRPr="00262B4B">
                        <w:rPr>
                          <w:rFonts w:hint="eastAsia"/>
                          <w:b/>
                          <w:u w:val="single"/>
                        </w:rPr>
                        <w:t>収入と支出の合計が、</w:t>
                      </w:r>
                    </w:p>
                    <w:p w14:paraId="61C48DF6" w14:textId="5308D29F" w:rsidR="00262B4B" w:rsidRPr="00262B4B" w:rsidRDefault="00262B4B" w:rsidP="00262B4B">
                      <w:pPr>
                        <w:ind w:firstLineChars="100" w:firstLine="211"/>
                        <w:rPr>
                          <w:b/>
                          <w:u w:val="single"/>
                        </w:rPr>
                      </w:pPr>
                      <w:r w:rsidRPr="00262B4B">
                        <w:rPr>
                          <w:rFonts w:hint="eastAsia"/>
                          <w:b/>
                          <w:u w:val="single"/>
                        </w:rPr>
                        <w:t>同額になるよう、記入してください。</w:t>
                      </w:r>
                    </w:p>
                    <w:p w14:paraId="4C86F78C" w14:textId="6D3CFA26" w:rsidR="00262B4B" w:rsidRDefault="00262B4B" w:rsidP="00262B4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6B7">
        <w:rPr>
          <w:rFonts w:hint="eastAsia"/>
          <w:sz w:val="24"/>
        </w:rPr>
        <w:t xml:space="preserve">３．既　設　防　犯　灯　数　　　（　</w:t>
      </w:r>
      <w:r w:rsidR="00EA16B7">
        <w:rPr>
          <w:rFonts w:hint="eastAsia"/>
          <w:color w:val="FF0000"/>
          <w:sz w:val="24"/>
        </w:rPr>
        <w:t>○</w:t>
      </w:r>
      <w:r w:rsidR="00EA16B7">
        <w:rPr>
          <w:rFonts w:hint="eastAsia"/>
          <w:sz w:val="24"/>
        </w:rPr>
        <w:t xml:space="preserve">　）ケ所</w:t>
      </w:r>
    </w:p>
    <w:p w14:paraId="7DCBAD64" w14:textId="228A0A82" w:rsidR="001D6EA2" w:rsidRDefault="00EA16B7">
      <w:pPr>
        <w:ind w:right="44"/>
        <w:rPr>
          <w:sz w:val="24"/>
        </w:rPr>
      </w:pPr>
      <w:r>
        <w:rPr>
          <w:rFonts w:hint="eastAsia"/>
          <w:sz w:val="24"/>
        </w:rPr>
        <w:t xml:space="preserve">　　　＊区内の防犯灯の数を記入してください。</w:t>
      </w:r>
    </w:p>
    <w:p w14:paraId="09C7C520" w14:textId="08416E0A" w:rsidR="001D6EA2" w:rsidRDefault="001D6EA2"/>
    <w:p w14:paraId="26E16093" w14:textId="376156A1" w:rsidR="00262B4B" w:rsidRDefault="00262B4B" w:rsidP="00262B4B">
      <w:pPr>
        <w:jc w:val="center"/>
        <w:rPr>
          <w:sz w:val="32"/>
        </w:rPr>
      </w:pPr>
      <w:r>
        <w:rPr>
          <w:rFonts w:hint="eastAsia"/>
          <w:sz w:val="32"/>
        </w:rPr>
        <w:t>収　支　予　算　書</w:t>
      </w:r>
    </w:p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0"/>
        <w:gridCol w:w="1260"/>
        <w:gridCol w:w="2000"/>
        <w:gridCol w:w="1820"/>
        <w:gridCol w:w="2718"/>
        <w:gridCol w:w="283"/>
      </w:tblGrid>
      <w:tr w:rsidR="00262B4B" w:rsidRPr="00FB3435" w14:paraId="1BF350C8" w14:textId="77777777" w:rsidTr="00831FAD">
        <w:trPr>
          <w:trHeight w:val="52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A6CB" w14:textId="77777777" w:rsidR="00262B4B" w:rsidRPr="00FB3435" w:rsidRDefault="00262B4B" w:rsidP="0083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＜収　入＞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86D9" w14:textId="77777777" w:rsidR="00262B4B" w:rsidRPr="00FB3435" w:rsidRDefault="00262B4B" w:rsidP="0083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0927" w14:textId="77777777" w:rsidR="00262B4B" w:rsidRPr="00FB3435" w:rsidRDefault="00262B4B" w:rsidP="00831FA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DA3D" w14:textId="77777777" w:rsidR="00262B4B" w:rsidRPr="00FB3435" w:rsidRDefault="00262B4B" w:rsidP="00831FA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0B10" w14:textId="7074D903" w:rsidR="00262B4B" w:rsidRPr="00FB3435" w:rsidRDefault="00262B4B" w:rsidP="00831FA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216D" w14:textId="77777777" w:rsidR="00262B4B" w:rsidRPr="00FB3435" w:rsidRDefault="00262B4B" w:rsidP="00831FA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262B4B" w:rsidRPr="00FB3435" w14:paraId="1D74AC1A" w14:textId="77777777" w:rsidTr="00831FAD">
        <w:trPr>
          <w:trHeight w:val="525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EB7A2" w14:textId="77777777" w:rsidR="00262B4B" w:rsidRPr="00FB3435" w:rsidRDefault="00262B4B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BDC9" w14:textId="77777777" w:rsidR="00262B4B" w:rsidRPr="00FB3435" w:rsidRDefault="00262B4B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8C20" w14:textId="7166D20E" w:rsidR="00262B4B" w:rsidRPr="00FB3435" w:rsidRDefault="00262B4B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　　　　考</w:t>
            </w:r>
          </w:p>
        </w:tc>
      </w:tr>
      <w:tr w:rsidR="00262B4B" w:rsidRPr="00FB3435" w14:paraId="5A6792E2" w14:textId="77777777" w:rsidTr="00831FAD">
        <w:trPr>
          <w:trHeight w:val="525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B1A51" w14:textId="77777777" w:rsidR="00262B4B" w:rsidRPr="00FB3435" w:rsidRDefault="00262B4B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6A17" w14:textId="582E4100" w:rsidR="00262B4B" w:rsidRPr="00FB3435" w:rsidRDefault="00262B4B" w:rsidP="00262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62B4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１０，０００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FE4D" w14:textId="77777777" w:rsidR="00262B4B" w:rsidRPr="00FB3435" w:rsidRDefault="00262B4B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2B4B" w:rsidRPr="00FB3435" w14:paraId="5A073299" w14:textId="77777777" w:rsidTr="00831FAD">
        <w:trPr>
          <w:trHeight w:val="525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C9CF" w14:textId="77777777" w:rsidR="00262B4B" w:rsidRPr="00FB3435" w:rsidRDefault="00262B4B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自己負担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DEA5" w14:textId="57F63F3C" w:rsidR="00262B4B" w:rsidRPr="00FB3435" w:rsidRDefault="00262B4B" w:rsidP="00262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62B4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１</w:t>
            </w:r>
            <w:r w:rsidR="00506E9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７</w:t>
            </w:r>
            <w:r w:rsidRPr="00262B4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，</w:t>
            </w:r>
            <w:r w:rsidR="00506E9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５</w:t>
            </w:r>
            <w:r w:rsidRPr="00262B4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００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2E9D" w14:textId="7100D365" w:rsidR="00262B4B" w:rsidRPr="00FB3435" w:rsidRDefault="00262B4B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2B4B" w:rsidRPr="00FB3435" w14:paraId="5AC9621A" w14:textId="77777777" w:rsidTr="00831FAD">
        <w:trPr>
          <w:trHeight w:val="525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CF132" w14:textId="77777777" w:rsidR="00262B4B" w:rsidRPr="00FB3435" w:rsidRDefault="00262B4B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合　　　　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EE4C" w14:textId="1FAC15CC" w:rsidR="00262B4B" w:rsidRPr="00FB3435" w:rsidRDefault="00262B4B" w:rsidP="00262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62B4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２</w:t>
            </w:r>
            <w:r w:rsidR="00506E9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７</w:t>
            </w:r>
            <w:r w:rsidRPr="00262B4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，</w:t>
            </w:r>
            <w:r w:rsidR="00506E9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５</w:t>
            </w:r>
            <w:r w:rsidRPr="00262B4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００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9900" w14:textId="6FC5649F" w:rsidR="00262B4B" w:rsidRPr="00FB3435" w:rsidRDefault="00262B4B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2B4B" w:rsidRPr="00FB3435" w14:paraId="01AEF0B1" w14:textId="77777777" w:rsidTr="00831FAD">
        <w:trPr>
          <w:trHeight w:val="28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55C2" w14:textId="77777777" w:rsidR="00262B4B" w:rsidRPr="00FB3435" w:rsidRDefault="00262B4B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FD44" w14:textId="77777777" w:rsidR="00262B4B" w:rsidRPr="00FB3435" w:rsidRDefault="00262B4B" w:rsidP="00831FA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1B68" w14:textId="77777777" w:rsidR="00262B4B" w:rsidRPr="00FB3435" w:rsidRDefault="00262B4B" w:rsidP="00831FA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2871" w14:textId="77777777" w:rsidR="00262B4B" w:rsidRPr="00FB3435" w:rsidRDefault="00262B4B" w:rsidP="00831FA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51B7" w14:textId="5A85901B" w:rsidR="00262B4B" w:rsidRPr="00FB3435" w:rsidRDefault="00262B4B" w:rsidP="00831FA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AB14" w14:textId="77777777" w:rsidR="00262B4B" w:rsidRPr="00FB3435" w:rsidRDefault="00262B4B" w:rsidP="00831FA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262B4B" w:rsidRPr="00FB3435" w14:paraId="48330342" w14:textId="77777777" w:rsidTr="00831FAD">
        <w:trPr>
          <w:trHeight w:val="52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6249" w14:textId="77777777" w:rsidR="00262B4B" w:rsidRPr="00FB3435" w:rsidRDefault="00262B4B" w:rsidP="0083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＜支　出＞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55E6" w14:textId="77777777" w:rsidR="00262B4B" w:rsidRPr="00FB3435" w:rsidRDefault="00262B4B" w:rsidP="0083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3F0F" w14:textId="77777777" w:rsidR="00262B4B" w:rsidRPr="00FB3435" w:rsidRDefault="00262B4B" w:rsidP="00831FA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E881" w14:textId="77777777" w:rsidR="00262B4B" w:rsidRPr="00FB3435" w:rsidRDefault="00262B4B" w:rsidP="00831FA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96B3" w14:textId="265F99F2" w:rsidR="00262B4B" w:rsidRPr="00FB3435" w:rsidRDefault="00262B4B" w:rsidP="00831FA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11FD" w14:textId="77777777" w:rsidR="00262B4B" w:rsidRPr="00FB3435" w:rsidRDefault="00262B4B" w:rsidP="00831FA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262B4B" w:rsidRPr="00FB3435" w14:paraId="5A7C64A5" w14:textId="77777777" w:rsidTr="00831FAD">
        <w:trPr>
          <w:trHeight w:val="52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77A" w14:textId="77777777" w:rsidR="00262B4B" w:rsidRPr="00FB3435" w:rsidRDefault="00262B4B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7E9E" w14:textId="77777777" w:rsidR="00262B4B" w:rsidRPr="00FB3435" w:rsidRDefault="00262B4B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設置数(基）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516F" w14:textId="77777777" w:rsidR="00262B4B" w:rsidRPr="00FB3435" w:rsidRDefault="00262B4B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E796" w14:textId="3C17BD9E" w:rsidR="00262B4B" w:rsidRPr="00FB3435" w:rsidRDefault="00262B4B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262B4B" w:rsidRPr="00FB3435" w14:paraId="5F3A0179" w14:textId="77777777" w:rsidTr="00506E95">
        <w:trPr>
          <w:trHeight w:val="52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F138" w14:textId="77777777" w:rsidR="00262B4B" w:rsidRPr="00FB3435" w:rsidRDefault="00262B4B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防犯灯設置費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E509" w14:textId="4DDAC1C7" w:rsidR="00262B4B" w:rsidRPr="00FB3435" w:rsidRDefault="00262B4B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06E9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１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4F21" w14:textId="0DB197C4" w:rsidR="00262B4B" w:rsidRPr="00262B4B" w:rsidRDefault="00262B4B" w:rsidP="00262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262B4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２５，０００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7C0D" w14:textId="16D7EF6C" w:rsidR="00262B4B" w:rsidRPr="00FB3435" w:rsidRDefault="00262B4B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6E95" w:rsidRPr="00FB3435" w14:paraId="436FDD20" w14:textId="77777777" w:rsidTr="00D15B40">
        <w:trPr>
          <w:trHeight w:val="525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51A8" w14:textId="3FEFECBF" w:rsidR="00506E95" w:rsidRDefault="00506E95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消費税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7F68" w14:textId="53AA0AA0" w:rsidR="00506E95" w:rsidRPr="00262B4B" w:rsidRDefault="00506E95" w:rsidP="00262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２，５００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AFC4" w14:textId="6EEA49FF" w:rsidR="00506E95" w:rsidRPr="00FB3435" w:rsidRDefault="00506E95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62B4B" w:rsidRPr="00FB3435" w14:paraId="2507B3F0" w14:textId="77777777" w:rsidTr="00831FAD">
        <w:trPr>
          <w:trHeight w:val="525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75772" w14:textId="77777777" w:rsidR="00262B4B" w:rsidRPr="00FB3435" w:rsidRDefault="00262B4B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合　　　　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9E1B" w14:textId="075F936C" w:rsidR="00262B4B" w:rsidRPr="00262B4B" w:rsidRDefault="00262B4B" w:rsidP="00262B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262B4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２</w:t>
            </w:r>
            <w:r w:rsidR="00506E9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７</w:t>
            </w:r>
            <w:r w:rsidRPr="00262B4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，</w:t>
            </w:r>
            <w:r w:rsidR="00506E9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５</w:t>
            </w:r>
            <w:r w:rsidRPr="00262B4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００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6F04" w14:textId="5A236269" w:rsidR="00262B4B" w:rsidRPr="00FB3435" w:rsidRDefault="00262B4B" w:rsidP="0083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6A97BEF" w14:textId="63B0E2E1" w:rsidR="00262B4B" w:rsidRDefault="00262B4B">
      <w:pPr>
        <w:rPr>
          <w:rFonts w:hint="eastAsia"/>
        </w:rPr>
      </w:pPr>
    </w:p>
    <w:sectPr w:rsidR="00262B4B">
      <w:headerReference w:type="default" r:id="rId7"/>
      <w:pgSz w:w="11906" w:h="16838"/>
      <w:pgMar w:top="851" w:right="1080" w:bottom="426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9247" w14:textId="77777777" w:rsidR="00FE1156" w:rsidRDefault="00FE1156">
      <w:r>
        <w:separator/>
      </w:r>
    </w:p>
  </w:endnote>
  <w:endnote w:type="continuationSeparator" w:id="0">
    <w:p w14:paraId="52325033" w14:textId="77777777" w:rsidR="00FE1156" w:rsidRDefault="00FE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6EF3" w14:textId="77777777" w:rsidR="00FE1156" w:rsidRDefault="00FE1156">
      <w:r>
        <w:separator/>
      </w:r>
    </w:p>
  </w:footnote>
  <w:footnote w:type="continuationSeparator" w:id="0">
    <w:p w14:paraId="03F60B8E" w14:textId="77777777" w:rsidR="00FE1156" w:rsidRDefault="00FE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BBCF" w14:textId="77777777" w:rsidR="001D6EA2" w:rsidRDefault="00EA16B7">
    <w:pPr>
      <w:jc w:val="center"/>
    </w:pPr>
    <w:r>
      <w:rPr>
        <w:rFonts w:hint="eastAsia"/>
        <w:b/>
        <w:sz w:val="36"/>
        <w:bdr w:val="single" w:sz="4" w:space="0" w:color="auto"/>
      </w:rPr>
      <w:t>記載例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22232B0"/>
    <w:lvl w:ilvl="0" w:tplc="D0AE4A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D59A343E"/>
    <w:lvl w:ilvl="0" w:tplc="A0322898">
      <w:start w:val="2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637178398">
    <w:abstractNumId w:val="0"/>
  </w:num>
  <w:num w:numId="2" w16cid:durableId="1944461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A2"/>
    <w:rsid w:val="001D6EA2"/>
    <w:rsid w:val="00262B4B"/>
    <w:rsid w:val="00417292"/>
    <w:rsid w:val="0043325A"/>
    <w:rsid w:val="004D5E2B"/>
    <w:rsid w:val="00506E95"/>
    <w:rsid w:val="00817EFF"/>
    <w:rsid w:val="00EA16B7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0907B"/>
  <w15:chartTrackingRefBased/>
  <w15:docId w15:val="{C3B4ABAD-295E-43D9-BD78-33A858C4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172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17292"/>
  </w:style>
  <w:style w:type="paragraph" w:styleId="ab">
    <w:name w:val="footer"/>
    <w:basedOn w:val="a"/>
    <w:link w:val="ac"/>
    <w:uiPriority w:val="99"/>
    <w:unhideWhenUsed/>
    <w:rsid w:val="004172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1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川畑 徳朗</dc:creator>
  <cp:lastModifiedBy>河野 綾夏</cp:lastModifiedBy>
  <cp:revision>6</cp:revision>
  <cp:lastPrinted>2020-04-09T00:13:00Z</cp:lastPrinted>
  <dcterms:created xsi:type="dcterms:W3CDTF">2023-05-15T05:19:00Z</dcterms:created>
  <dcterms:modified xsi:type="dcterms:W3CDTF">2024-04-24T06:51:00Z</dcterms:modified>
</cp:coreProperties>
</file>