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A612" w14:textId="77777777" w:rsidR="007373B4" w:rsidRDefault="007373B4">
      <w:pPr>
        <w:jc w:val="right"/>
        <w:rPr>
          <w:rFonts w:ascii="ＭＳ 明朝" w:hAnsi="ＭＳ 明朝"/>
        </w:rPr>
      </w:pPr>
    </w:p>
    <w:p w14:paraId="3D72D270" w14:textId="77777777" w:rsidR="007373B4" w:rsidRDefault="007373B4">
      <w:pPr>
        <w:jc w:val="right"/>
        <w:rPr>
          <w:rFonts w:ascii="ＭＳ 明朝" w:hAnsi="ＭＳ 明朝"/>
        </w:rPr>
      </w:pPr>
    </w:p>
    <w:p w14:paraId="78FFDA9E" w14:textId="77777777" w:rsidR="007373B4" w:rsidRDefault="00A54D1A">
      <w:pPr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A72C7A1" w14:textId="77777777" w:rsidR="007373B4" w:rsidRDefault="007373B4">
      <w:pPr>
        <w:rPr>
          <w:rFonts w:ascii="ＭＳ 明朝" w:hAnsi="ＭＳ 明朝"/>
        </w:rPr>
      </w:pPr>
    </w:p>
    <w:p w14:paraId="70611213" w14:textId="77777777" w:rsidR="007373B4" w:rsidRDefault="007373B4">
      <w:pPr>
        <w:rPr>
          <w:rFonts w:ascii="ＭＳ 明朝" w:hAnsi="ＭＳ 明朝"/>
        </w:rPr>
      </w:pPr>
    </w:p>
    <w:p w14:paraId="56FF51A5" w14:textId="77777777" w:rsidR="007373B4" w:rsidRDefault="00A54D1A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串間市長　島　田　俊　光　様</w:t>
      </w:r>
    </w:p>
    <w:p w14:paraId="1BEC12C4" w14:textId="77777777" w:rsidR="007373B4" w:rsidRDefault="007373B4">
      <w:pPr>
        <w:rPr>
          <w:rFonts w:ascii="ＭＳ 明朝" w:hAnsi="ＭＳ 明朝"/>
        </w:rPr>
      </w:pPr>
    </w:p>
    <w:p w14:paraId="4A98AB4A" w14:textId="77777777" w:rsidR="007373B4" w:rsidRDefault="00A54D1A">
      <w:pPr>
        <w:ind w:firstLineChars="2800" w:firstLine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</w:t>
      </w:r>
    </w:p>
    <w:p w14:paraId="5DF017AA" w14:textId="77777777" w:rsidR="007373B4" w:rsidRDefault="007373B4">
      <w:pPr>
        <w:rPr>
          <w:rFonts w:ascii="ＭＳ 明朝" w:hAnsi="ＭＳ 明朝"/>
        </w:rPr>
      </w:pPr>
    </w:p>
    <w:p w14:paraId="5EC8B02B" w14:textId="77777777" w:rsidR="007373B4" w:rsidRDefault="00A54D1A">
      <w:pPr>
        <w:ind w:right="840" w:firstLineChars="2800" w:firstLine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541B528A" w14:textId="77777777" w:rsidR="007373B4" w:rsidRDefault="00A54D1A">
      <w:pPr>
        <w:ind w:firstLineChars="2400" w:firstLine="5040"/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　　㊞</w:t>
      </w:r>
    </w:p>
    <w:p w14:paraId="373A47B5" w14:textId="77777777" w:rsidR="007373B4" w:rsidRDefault="00A54D1A">
      <w:pPr>
        <w:ind w:left="5880" w:hangingChars="2800" w:hanging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51DDC0D9" w14:textId="77777777" w:rsidR="007373B4" w:rsidRDefault="007373B4">
      <w:pPr>
        <w:rPr>
          <w:rFonts w:ascii="ＭＳ 明朝" w:hAnsi="ＭＳ 明朝"/>
        </w:rPr>
      </w:pPr>
    </w:p>
    <w:p w14:paraId="433C135B" w14:textId="77777777" w:rsidR="007373B4" w:rsidRDefault="007373B4">
      <w:pPr>
        <w:rPr>
          <w:rFonts w:ascii="ＭＳ 明朝" w:hAnsi="ＭＳ 明朝"/>
        </w:rPr>
      </w:pPr>
    </w:p>
    <w:p w14:paraId="72BF71AF" w14:textId="77777777" w:rsidR="007373B4" w:rsidRDefault="00A54D1A">
      <w:pPr>
        <w:jc w:val="center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補　助　金　等　交　付　申　請　書</w:t>
      </w:r>
    </w:p>
    <w:p w14:paraId="3579286E" w14:textId="77777777" w:rsidR="007373B4" w:rsidRDefault="007373B4">
      <w:pPr>
        <w:rPr>
          <w:rFonts w:ascii="ＭＳ 明朝" w:hAnsi="ＭＳ 明朝"/>
        </w:rPr>
      </w:pPr>
    </w:p>
    <w:p w14:paraId="0410E67F" w14:textId="77777777" w:rsidR="007373B4" w:rsidRDefault="007373B4">
      <w:pPr>
        <w:rPr>
          <w:rFonts w:ascii="ＭＳ 明朝" w:hAnsi="ＭＳ 明朝"/>
        </w:rPr>
      </w:pPr>
    </w:p>
    <w:p w14:paraId="17674425" w14:textId="5CB357CD" w:rsidR="007373B4" w:rsidRDefault="00163C60">
      <w:pPr>
        <w:ind w:firstLineChars="100" w:firstLine="21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75E28">
        <w:rPr>
          <w:rFonts w:ascii="ＭＳ 明朝" w:eastAsia="ＭＳ 明朝" w:hAnsi="ＭＳ 明朝" w:hint="eastAsia"/>
        </w:rPr>
        <w:t>５</w:t>
      </w:r>
      <w:r w:rsidR="00A54D1A">
        <w:rPr>
          <w:rFonts w:ascii="ＭＳ 明朝" w:eastAsia="ＭＳ 明朝" w:hAnsi="ＭＳ 明朝" w:hint="eastAsia"/>
        </w:rPr>
        <w:t>年度防犯灯設置補助金の交付を受けたいので、補助金等の交付に関する規則（昭和55年串間市規則第４号）第３条の規定により、関係書類を添えて申請します。</w:t>
      </w:r>
    </w:p>
    <w:p w14:paraId="6FAE0725" w14:textId="77777777" w:rsidR="007373B4" w:rsidRDefault="007373B4">
      <w:pPr>
        <w:rPr>
          <w:rFonts w:ascii="ＭＳ 明朝" w:hAnsi="ＭＳ 明朝"/>
        </w:rPr>
      </w:pPr>
    </w:p>
    <w:p w14:paraId="02551021" w14:textId="77777777" w:rsidR="007373B4" w:rsidRDefault="00A54D1A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円</w:t>
      </w:r>
    </w:p>
    <w:p w14:paraId="145874DE" w14:textId="77777777" w:rsidR="007373B4" w:rsidRDefault="007373B4">
      <w:pPr>
        <w:rPr>
          <w:rFonts w:ascii="ＭＳ 明朝" w:hAnsi="ＭＳ 明朝"/>
        </w:rPr>
      </w:pPr>
    </w:p>
    <w:p w14:paraId="208828F1" w14:textId="77777777" w:rsidR="007373B4" w:rsidRDefault="00A54D1A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22976A30" w14:textId="77777777" w:rsidR="007373B4" w:rsidRDefault="00A54D1A">
      <w:pPr>
        <w:rPr>
          <w:rFonts w:ascii="ＭＳ 明朝" w:eastAsia="PMingLiU" w:hAnsi="ＭＳ 明朝"/>
        </w:rPr>
      </w:pPr>
      <w:r>
        <w:rPr>
          <w:rFonts w:ascii="ＭＳ 明朝" w:eastAsia="ＭＳ 明朝" w:hAnsi="ＭＳ 明朝" w:hint="eastAsia"/>
        </w:rPr>
        <w:t xml:space="preserve">　（１）事業計画書</w:t>
      </w:r>
    </w:p>
    <w:p w14:paraId="25D1759A" w14:textId="77777777" w:rsidR="007373B4" w:rsidRDefault="007373B4">
      <w:pPr>
        <w:rPr>
          <w:rFonts w:ascii="ＭＳ 明朝" w:hAnsi="ＭＳ 明朝"/>
        </w:rPr>
      </w:pPr>
    </w:p>
    <w:p w14:paraId="6F995754" w14:textId="77777777" w:rsidR="007373B4" w:rsidRDefault="00A54D1A">
      <w:pPr>
        <w:rPr>
          <w:sz w:val="32"/>
        </w:rPr>
      </w:pPr>
      <w:r>
        <w:rPr>
          <w:rFonts w:ascii="ＭＳ 明朝" w:eastAsia="ＭＳ 明朝" w:hAnsi="ＭＳ 明朝" w:hint="eastAsia"/>
        </w:rPr>
        <w:t xml:space="preserve">　（２）位置図</w:t>
      </w:r>
    </w:p>
    <w:p w14:paraId="68B82F2B" w14:textId="77777777" w:rsidR="007373B4" w:rsidRDefault="007373B4">
      <w:pPr>
        <w:rPr>
          <w:sz w:val="32"/>
        </w:rPr>
      </w:pPr>
    </w:p>
    <w:p w14:paraId="7CF675FC" w14:textId="77777777" w:rsidR="007373B4" w:rsidRDefault="007373B4">
      <w:pPr>
        <w:rPr>
          <w:sz w:val="32"/>
        </w:rPr>
      </w:pPr>
    </w:p>
    <w:p w14:paraId="16193DEF" w14:textId="77777777" w:rsidR="007373B4" w:rsidRDefault="007373B4">
      <w:pPr>
        <w:rPr>
          <w:sz w:val="32"/>
        </w:rPr>
      </w:pPr>
    </w:p>
    <w:p w14:paraId="6169B730" w14:textId="77777777" w:rsidR="007373B4" w:rsidRDefault="007373B4">
      <w:pPr>
        <w:rPr>
          <w:sz w:val="32"/>
        </w:rPr>
      </w:pPr>
    </w:p>
    <w:p w14:paraId="2FA5A393" w14:textId="77777777" w:rsidR="007373B4" w:rsidRDefault="007373B4">
      <w:pPr>
        <w:rPr>
          <w:sz w:val="32"/>
        </w:rPr>
      </w:pPr>
    </w:p>
    <w:p w14:paraId="008110E7" w14:textId="77777777" w:rsidR="007373B4" w:rsidRDefault="007373B4">
      <w:pPr>
        <w:rPr>
          <w:sz w:val="32"/>
        </w:rPr>
      </w:pPr>
    </w:p>
    <w:p w14:paraId="727220DE" w14:textId="77777777" w:rsidR="007373B4" w:rsidRDefault="007373B4">
      <w:pPr>
        <w:rPr>
          <w:sz w:val="32"/>
        </w:rPr>
      </w:pPr>
    </w:p>
    <w:p w14:paraId="1F63D246" w14:textId="77777777" w:rsidR="007373B4" w:rsidRDefault="007373B4">
      <w:pPr>
        <w:rPr>
          <w:sz w:val="32"/>
        </w:rPr>
      </w:pPr>
    </w:p>
    <w:p w14:paraId="53867C8E" w14:textId="77777777" w:rsidR="007373B4" w:rsidRDefault="007373B4">
      <w:pPr>
        <w:jc w:val="center"/>
        <w:rPr>
          <w:sz w:val="32"/>
        </w:rPr>
      </w:pPr>
    </w:p>
    <w:p w14:paraId="6965251B" w14:textId="77777777" w:rsidR="007373B4" w:rsidRDefault="007373B4">
      <w:pPr>
        <w:jc w:val="center"/>
        <w:rPr>
          <w:sz w:val="32"/>
        </w:rPr>
      </w:pPr>
    </w:p>
    <w:p w14:paraId="684D6E9F" w14:textId="77777777" w:rsidR="007373B4" w:rsidRDefault="00A54D1A">
      <w:pPr>
        <w:jc w:val="center"/>
        <w:rPr>
          <w:sz w:val="32"/>
        </w:rPr>
      </w:pPr>
      <w:r>
        <w:rPr>
          <w:rFonts w:hint="eastAsia"/>
          <w:sz w:val="32"/>
        </w:rPr>
        <w:t>事　業　計　画　書</w:t>
      </w:r>
    </w:p>
    <w:p w14:paraId="7D99C697" w14:textId="77777777" w:rsidR="007373B4" w:rsidRDefault="007373B4"/>
    <w:p w14:paraId="0F64803A" w14:textId="77777777" w:rsidR="007373B4" w:rsidRDefault="007373B4"/>
    <w:p w14:paraId="1D97DDCE" w14:textId="77777777" w:rsidR="007373B4" w:rsidRDefault="007373B4"/>
    <w:p w14:paraId="6624EC2B" w14:textId="77777777" w:rsidR="007373B4" w:rsidRDefault="00A54D1A">
      <w:r>
        <w:rPr>
          <w:rFonts w:hint="eastAsia"/>
        </w:rPr>
        <w:t>１．事　業　実　施　主　体</w:t>
      </w:r>
    </w:p>
    <w:p w14:paraId="318520A3" w14:textId="77777777" w:rsidR="007373B4" w:rsidRDefault="00A54D1A">
      <w:pPr>
        <w:spacing w:line="36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spacing w:val="35"/>
          <w:kern w:val="0"/>
          <w:u w:val="dotted"/>
          <w:fitText w:val="1050" w:id="1"/>
        </w:rPr>
        <w:t>自治会</w:t>
      </w:r>
      <w:r>
        <w:rPr>
          <w:rFonts w:hint="eastAsia"/>
          <w:kern w:val="0"/>
          <w:u w:val="dotted"/>
          <w:fitText w:val="1050" w:id="1"/>
        </w:rPr>
        <w:t>名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 xml:space="preserve">自　治　会　</w:t>
      </w:r>
    </w:p>
    <w:p w14:paraId="5B41E016" w14:textId="77777777" w:rsidR="007373B4" w:rsidRDefault="00A54D1A">
      <w:pPr>
        <w:spacing w:line="36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spacing w:val="315"/>
          <w:kern w:val="0"/>
          <w:u w:val="dotted"/>
          <w:fitText w:val="1050" w:id="2"/>
        </w:rPr>
        <w:t>住</w:t>
      </w:r>
      <w:r>
        <w:rPr>
          <w:rFonts w:hint="eastAsia"/>
          <w:kern w:val="0"/>
          <w:u w:val="dotted"/>
          <w:fitText w:val="1050" w:id="2"/>
        </w:rPr>
        <w:t>所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 xml:space="preserve">　　</w:t>
      </w:r>
    </w:p>
    <w:p w14:paraId="093E81CA" w14:textId="77777777" w:rsidR="007373B4" w:rsidRDefault="00A54D1A">
      <w:pPr>
        <w:spacing w:line="360" w:lineRule="auto"/>
        <w:ind w:firstLineChars="200" w:firstLine="420"/>
        <w:jc w:val="left"/>
        <w:rPr>
          <w:u w:val="dotted"/>
        </w:rPr>
      </w:pPr>
      <w:r>
        <w:rPr>
          <w:rFonts w:hint="eastAsia"/>
          <w:u w:val="dotted"/>
        </w:rPr>
        <w:t>自治会長名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 xml:space="preserve">　　　　　　</w:t>
      </w:r>
    </w:p>
    <w:p w14:paraId="3E05D509" w14:textId="77777777" w:rsidR="007373B4" w:rsidRDefault="00A54D1A">
      <w:pPr>
        <w:spacing w:line="36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spacing w:val="35"/>
          <w:kern w:val="0"/>
          <w:u w:val="dotted"/>
          <w:fitText w:val="1050" w:id="3"/>
        </w:rPr>
        <w:t>電話番</w:t>
      </w:r>
      <w:r>
        <w:rPr>
          <w:rFonts w:hint="eastAsia"/>
          <w:kern w:val="0"/>
          <w:u w:val="dotted"/>
          <w:fitText w:val="1050" w:id="3"/>
        </w:rPr>
        <w:t>号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 xml:space="preserve">　　　　　－　　　　　－　　　　　　</w:t>
      </w:r>
    </w:p>
    <w:p w14:paraId="00CA8C05" w14:textId="77777777" w:rsidR="007373B4" w:rsidRDefault="007373B4">
      <w:pPr>
        <w:spacing w:line="360" w:lineRule="auto"/>
        <w:jc w:val="left"/>
      </w:pPr>
    </w:p>
    <w:p w14:paraId="756A55CF" w14:textId="77777777" w:rsidR="007373B4" w:rsidRDefault="007373B4">
      <w:pPr>
        <w:spacing w:line="360" w:lineRule="auto"/>
        <w:jc w:val="left"/>
      </w:pPr>
    </w:p>
    <w:p w14:paraId="0B6AD6AC" w14:textId="77777777" w:rsidR="007373B4" w:rsidRDefault="00A54D1A">
      <w:r>
        <w:rPr>
          <w:rFonts w:hint="eastAsia"/>
        </w:rPr>
        <w:t>２．設　置　予　定　箇　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電　柱　番　号</w:t>
      </w:r>
    </w:p>
    <w:p w14:paraId="1CBA35DD" w14:textId="77777777" w:rsidR="007373B4" w:rsidRDefault="00A54D1A">
      <w:pPr>
        <w:spacing w:line="360" w:lineRule="auto"/>
        <w:ind w:leftChars="200" w:left="420"/>
      </w:pPr>
      <w:r>
        <w:rPr>
          <w:rFonts w:hint="eastAsia"/>
          <w:spacing w:val="52"/>
          <w:kern w:val="0"/>
          <w:fitText w:val="840" w:id="4"/>
        </w:rPr>
        <w:t>新設</w:t>
      </w:r>
      <w:r>
        <w:rPr>
          <w:rFonts w:hint="eastAsia"/>
          <w:spacing w:val="1"/>
          <w:kern w:val="0"/>
          <w:fitText w:val="840" w:id="4"/>
        </w:rPr>
        <w:t>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</w:p>
    <w:p w14:paraId="2EB12DA9" w14:textId="77777777" w:rsidR="007373B4" w:rsidRDefault="00A54D1A">
      <w:pPr>
        <w:spacing w:line="360" w:lineRule="auto"/>
        <w:ind w:leftChars="200" w:left="420"/>
      </w:pPr>
      <w:r>
        <w:rPr>
          <w:rFonts w:hint="eastAsia"/>
          <w:spacing w:val="52"/>
          <w:kern w:val="0"/>
          <w:fitText w:val="840" w:id="5"/>
        </w:rPr>
        <w:t>九電</w:t>
      </w:r>
      <w:r>
        <w:rPr>
          <w:rFonts w:hint="eastAsia"/>
          <w:spacing w:val="1"/>
          <w:kern w:val="0"/>
          <w:fitText w:val="840" w:id="5"/>
        </w:rPr>
        <w:t>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  <w:r>
        <w:tab/>
      </w:r>
      <w:r>
        <w:tab/>
      </w:r>
      <w:r>
        <w:rPr>
          <w:rFonts w:hint="eastAsia"/>
          <w:u w:val="dotted"/>
        </w:rPr>
        <w:t>（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・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）</w:t>
      </w:r>
    </w:p>
    <w:p w14:paraId="5E318615" w14:textId="77777777" w:rsidR="007373B4" w:rsidRDefault="00A54D1A">
      <w:pPr>
        <w:spacing w:line="360" w:lineRule="auto"/>
        <w:ind w:leftChars="200" w:left="420"/>
      </w:pPr>
      <w:r>
        <w:rPr>
          <w:rFonts w:hint="eastAsia"/>
        </w:rPr>
        <w:t>ＮＴＴ柱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  <w:r>
        <w:tab/>
      </w:r>
      <w:r>
        <w:tab/>
      </w:r>
      <w:r>
        <w:rPr>
          <w:rFonts w:hint="eastAsia"/>
          <w:u w:val="dotted"/>
        </w:rPr>
        <w:t>（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・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）</w:t>
      </w:r>
    </w:p>
    <w:p w14:paraId="2CF1BDBB" w14:textId="77777777" w:rsidR="007373B4" w:rsidRDefault="00A54D1A">
      <w:pPr>
        <w:spacing w:line="360" w:lineRule="auto"/>
        <w:ind w:leftChars="200" w:left="420"/>
      </w:pPr>
      <w:r>
        <w:rPr>
          <w:rFonts w:hint="eastAsia"/>
          <w:spacing w:val="52"/>
          <w:kern w:val="0"/>
          <w:fitText w:val="840" w:id="6"/>
        </w:rPr>
        <w:t>軒下</w:t>
      </w:r>
      <w:r>
        <w:rPr>
          <w:rFonts w:hint="eastAsia"/>
          <w:spacing w:val="1"/>
          <w:kern w:val="0"/>
          <w:fitText w:val="840" w:id="6"/>
        </w:rPr>
        <w:t>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</w:p>
    <w:p w14:paraId="51086A33" w14:textId="77777777" w:rsidR="007373B4" w:rsidRDefault="007373B4">
      <w:pPr>
        <w:pStyle w:val="a3"/>
        <w:ind w:leftChars="0" w:left="0"/>
      </w:pPr>
    </w:p>
    <w:p w14:paraId="4ADF1A5E" w14:textId="77777777" w:rsidR="007373B4" w:rsidRDefault="007373B4">
      <w:pPr>
        <w:pStyle w:val="a3"/>
        <w:ind w:leftChars="0" w:left="0"/>
      </w:pPr>
    </w:p>
    <w:p w14:paraId="6C035AF1" w14:textId="77777777" w:rsidR="007373B4" w:rsidRDefault="00A54D1A">
      <w:pPr>
        <w:pStyle w:val="a3"/>
        <w:ind w:leftChars="0" w:left="0"/>
      </w:pPr>
      <w:r>
        <w:rPr>
          <w:rFonts w:hint="eastAsia"/>
        </w:rPr>
        <w:t>３．既　設　防　犯　灯　数</w:t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tab/>
      </w:r>
      <w:r>
        <w:rPr>
          <w:rFonts w:hint="eastAsia"/>
        </w:rPr>
        <w:t>）ケ所</w:t>
      </w:r>
    </w:p>
    <w:p w14:paraId="57C4C4BD" w14:textId="77777777" w:rsidR="007373B4" w:rsidRDefault="00A54D1A">
      <w:pPr>
        <w:pStyle w:val="a3"/>
        <w:ind w:leftChars="200" w:left="420"/>
      </w:pPr>
      <w:r>
        <w:rPr>
          <w:rFonts w:hint="eastAsia"/>
        </w:rPr>
        <w:t>※　区内の防犯灯の数を、記入してください。</w:t>
      </w:r>
    </w:p>
    <w:p w14:paraId="32BC63CC" w14:textId="77777777" w:rsidR="007373B4" w:rsidRDefault="007373B4"/>
    <w:sectPr w:rsidR="007373B4">
      <w:pgSz w:w="11906" w:h="16838"/>
      <w:pgMar w:top="851" w:right="1080" w:bottom="426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B28F" w14:textId="77777777" w:rsidR="00A54D1A" w:rsidRDefault="00A54D1A">
      <w:r>
        <w:separator/>
      </w:r>
    </w:p>
  </w:endnote>
  <w:endnote w:type="continuationSeparator" w:id="0">
    <w:p w14:paraId="45197774" w14:textId="77777777" w:rsidR="00A54D1A" w:rsidRDefault="00A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5A7C" w14:textId="77777777" w:rsidR="00A54D1A" w:rsidRDefault="00A54D1A">
      <w:r>
        <w:separator/>
      </w:r>
    </w:p>
  </w:footnote>
  <w:footnote w:type="continuationSeparator" w:id="0">
    <w:p w14:paraId="19DCE707" w14:textId="77777777" w:rsidR="00A54D1A" w:rsidRDefault="00A5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B4"/>
    <w:rsid w:val="00163C60"/>
    <w:rsid w:val="00675E28"/>
    <w:rsid w:val="007373B4"/>
    <w:rsid w:val="00A54D1A"/>
    <w:rsid w:val="00E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2B0C9"/>
  <w15:chartTrackingRefBased/>
  <w15:docId w15:val="{F4837D7E-3410-4547-A6C1-C853333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徳朗</dc:creator>
  <cp:lastModifiedBy>河野 綾夏</cp:lastModifiedBy>
  <cp:revision>2</cp:revision>
  <cp:lastPrinted>2023-04-17T06:22:00Z</cp:lastPrinted>
  <dcterms:created xsi:type="dcterms:W3CDTF">2023-05-15T05:20:00Z</dcterms:created>
  <dcterms:modified xsi:type="dcterms:W3CDTF">2023-05-15T05:20:00Z</dcterms:modified>
</cp:coreProperties>
</file>