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4A1C" w14:textId="77777777" w:rsidR="00EB172A" w:rsidRPr="00883B76" w:rsidRDefault="00EB172A" w:rsidP="00EB17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Pr="00883B76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Pr="00883B76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６</w:t>
      </w:r>
      <w:r w:rsidRPr="00883B76">
        <w:rPr>
          <w:rFonts w:hint="eastAsia"/>
          <w:sz w:val="24"/>
          <w:szCs w:val="24"/>
        </w:rPr>
        <w:t>条関係）</w:t>
      </w:r>
    </w:p>
    <w:p w14:paraId="4F6A1A4B" w14:textId="77777777" w:rsidR="00EB172A" w:rsidRPr="00883B76" w:rsidRDefault="00EB172A" w:rsidP="00EB172A">
      <w:pPr>
        <w:rPr>
          <w:sz w:val="24"/>
          <w:szCs w:val="24"/>
        </w:rPr>
      </w:pPr>
    </w:p>
    <w:p w14:paraId="347F8E7B" w14:textId="77777777" w:rsidR="00EB172A" w:rsidRPr="00883B76" w:rsidRDefault="00EB172A" w:rsidP="00EB172A">
      <w:pPr>
        <w:rPr>
          <w:sz w:val="24"/>
          <w:szCs w:val="24"/>
        </w:rPr>
      </w:pPr>
    </w:p>
    <w:p w14:paraId="1C89D95B" w14:textId="669B4916" w:rsidR="00EB172A" w:rsidRPr="00883B76" w:rsidRDefault="00EB172A" w:rsidP="00D204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串間市長　</w:t>
      </w:r>
      <w:r w:rsidR="00D74F6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様</w:t>
      </w:r>
    </w:p>
    <w:p w14:paraId="6F643546" w14:textId="77777777" w:rsidR="00EB172A" w:rsidRDefault="00EB172A" w:rsidP="00EB172A">
      <w:pPr>
        <w:rPr>
          <w:sz w:val="24"/>
          <w:szCs w:val="24"/>
        </w:rPr>
      </w:pPr>
    </w:p>
    <w:p w14:paraId="725CA7A0" w14:textId="77777777" w:rsidR="00EB172A" w:rsidRPr="00883B76" w:rsidRDefault="00EB172A" w:rsidP="00EB172A">
      <w:pPr>
        <w:rPr>
          <w:sz w:val="24"/>
          <w:szCs w:val="24"/>
        </w:rPr>
      </w:pPr>
    </w:p>
    <w:p w14:paraId="6797A639" w14:textId="77777777" w:rsidR="00EB172A" w:rsidRPr="00883B76" w:rsidRDefault="00EB172A" w:rsidP="00EB172A">
      <w:pPr>
        <w:jc w:val="center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誓　約　書</w:t>
      </w:r>
    </w:p>
    <w:p w14:paraId="3FD0D7B6" w14:textId="77777777" w:rsidR="00EB172A" w:rsidRPr="00883B76" w:rsidRDefault="00EB172A" w:rsidP="00EB172A">
      <w:pPr>
        <w:rPr>
          <w:sz w:val="24"/>
          <w:szCs w:val="24"/>
        </w:rPr>
      </w:pPr>
    </w:p>
    <w:p w14:paraId="49F03663" w14:textId="77777777" w:rsidR="00EB172A" w:rsidRPr="00883B76" w:rsidRDefault="00EB172A" w:rsidP="00EB172A">
      <w:pPr>
        <w:rPr>
          <w:sz w:val="24"/>
          <w:szCs w:val="24"/>
        </w:rPr>
      </w:pPr>
    </w:p>
    <w:p w14:paraId="1F634291" w14:textId="77777777" w:rsidR="00EB172A" w:rsidRPr="00883B76" w:rsidRDefault="00EB172A" w:rsidP="00EB172A">
      <w:pPr>
        <w:ind w:firstLineChars="100" w:firstLine="2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このたび地域の防災リーダーとして防災士の資格取得にあたり、以下の事項を遵守遂行することを誓約いたします。</w:t>
      </w:r>
    </w:p>
    <w:p w14:paraId="3DFD7CE8" w14:textId="77777777" w:rsidR="00EB172A" w:rsidRPr="00883B76" w:rsidRDefault="00EB172A" w:rsidP="00EB172A">
      <w:pPr>
        <w:rPr>
          <w:sz w:val="24"/>
          <w:szCs w:val="24"/>
        </w:rPr>
      </w:pPr>
    </w:p>
    <w:p w14:paraId="40ADAE04" w14:textId="77777777" w:rsidR="00EB172A" w:rsidRPr="00883B76" w:rsidRDefault="00EB172A" w:rsidP="00EB172A">
      <w:pPr>
        <w:ind w:left="240" w:hangingChars="100" w:hanging="2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１　防災リーダーとして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地区</w:t>
      </w:r>
      <w:r w:rsidRPr="00883B76">
        <w:rPr>
          <w:rFonts w:hint="eastAsia"/>
          <w:sz w:val="24"/>
          <w:szCs w:val="24"/>
        </w:rPr>
        <w:t>の自主防災組織等で活動します。</w:t>
      </w:r>
    </w:p>
    <w:p w14:paraId="61F9B235" w14:textId="77777777" w:rsidR="00EB172A" w:rsidRPr="00883B76" w:rsidRDefault="00EB172A" w:rsidP="00EB17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883B76">
        <w:rPr>
          <w:rFonts w:hint="eastAsia"/>
          <w:sz w:val="24"/>
          <w:szCs w:val="24"/>
        </w:rPr>
        <w:t xml:space="preserve">　地域防災力の向上を推進するため、地域防災の担い手を養成します。</w:t>
      </w:r>
    </w:p>
    <w:p w14:paraId="43368487" w14:textId="77777777" w:rsidR="00EB172A" w:rsidRPr="00883B76" w:rsidRDefault="00EB172A" w:rsidP="00EB172A">
      <w:pPr>
        <w:ind w:left="240" w:hangingChars="100" w:hanging="2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３　災害時の被害拡大の軽減や被災者支援の活動、平常時の防災意識の啓発や自助・共助活動の訓練等に従事します。</w:t>
      </w:r>
    </w:p>
    <w:p w14:paraId="1D8710C0" w14:textId="77777777" w:rsidR="00EB172A" w:rsidRPr="00883B76" w:rsidRDefault="00EB172A" w:rsidP="00EB172A">
      <w:pPr>
        <w:ind w:left="240" w:hangingChars="100" w:hanging="2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４　防災士資格取得の旨を、地域の自治会長、自主防災隊長へ情報提供として報告することに同意します。</w:t>
      </w:r>
    </w:p>
    <w:p w14:paraId="619A6A31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7BE8CED6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2D53DD4E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055DD307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7B757746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646DC06C" w14:textId="77777777" w:rsidR="00EB172A" w:rsidRDefault="00EB172A" w:rsidP="00EB172A">
      <w:pPr>
        <w:ind w:leftChars="100" w:left="210"/>
        <w:rPr>
          <w:sz w:val="24"/>
          <w:szCs w:val="24"/>
        </w:rPr>
      </w:pPr>
    </w:p>
    <w:p w14:paraId="617BE326" w14:textId="03AF6428" w:rsidR="00EB172A" w:rsidRPr="00883B76" w:rsidRDefault="00600C5A" w:rsidP="00D74F6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172A" w:rsidRPr="00883B76">
        <w:rPr>
          <w:rFonts w:hint="eastAsia"/>
          <w:sz w:val="24"/>
          <w:szCs w:val="24"/>
        </w:rPr>
        <w:t>年　　　月　　　日</w:t>
      </w:r>
    </w:p>
    <w:p w14:paraId="68C60291" w14:textId="77777777" w:rsidR="00EB172A" w:rsidRPr="00883B76" w:rsidRDefault="00EB172A" w:rsidP="00EB172A">
      <w:pPr>
        <w:rPr>
          <w:sz w:val="24"/>
          <w:szCs w:val="24"/>
        </w:rPr>
      </w:pPr>
    </w:p>
    <w:p w14:paraId="0F5D65BF" w14:textId="77777777" w:rsidR="00EB172A" w:rsidRPr="00883B76" w:rsidRDefault="00EB172A" w:rsidP="00EB172A">
      <w:pPr>
        <w:rPr>
          <w:sz w:val="24"/>
          <w:szCs w:val="24"/>
        </w:rPr>
      </w:pPr>
    </w:p>
    <w:p w14:paraId="0D15078A" w14:textId="77777777" w:rsidR="00EB172A" w:rsidRPr="00883B76" w:rsidRDefault="00EB172A" w:rsidP="00EB172A">
      <w:pPr>
        <w:ind w:firstLineChars="1600" w:firstLine="38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住　所</w:t>
      </w:r>
    </w:p>
    <w:p w14:paraId="7ACEE09E" w14:textId="32C7E3AE" w:rsidR="00EB172A" w:rsidRPr="00883B76" w:rsidRDefault="00EB172A" w:rsidP="00EB172A">
      <w:pPr>
        <w:ind w:firstLineChars="1600" w:firstLine="38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 xml:space="preserve">氏　名　　　　　　　　　　　　　　　</w:t>
      </w:r>
      <w:r w:rsidR="00D74F6B">
        <w:rPr>
          <w:rFonts w:hint="eastAsia"/>
          <w:sz w:val="24"/>
          <w:szCs w:val="24"/>
        </w:rPr>
        <w:t xml:space="preserve">　</w:t>
      </w:r>
    </w:p>
    <w:p w14:paraId="6D8C0309" w14:textId="77777777" w:rsidR="00EB172A" w:rsidRPr="00883B76" w:rsidRDefault="00EB172A" w:rsidP="00EB172A">
      <w:pPr>
        <w:ind w:firstLineChars="1600" w:firstLine="3840"/>
        <w:rPr>
          <w:sz w:val="24"/>
          <w:szCs w:val="24"/>
        </w:rPr>
      </w:pPr>
      <w:r w:rsidRPr="00883B76">
        <w:rPr>
          <w:rFonts w:hint="eastAsia"/>
          <w:sz w:val="24"/>
          <w:szCs w:val="24"/>
        </w:rPr>
        <w:t>連絡先</w:t>
      </w:r>
    </w:p>
    <w:p w14:paraId="2F5D5101" w14:textId="77777777" w:rsidR="007C6A7C" w:rsidRPr="00EB172A" w:rsidRDefault="007C6A7C"/>
    <w:sectPr w:rsidR="007C6A7C" w:rsidRPr="00EB172A" w:rsidSect="00883B7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5618" w14:textId="77777777" w:rsidR="00C179A4" w:rsidRDefault="00C179A4" w:rsidP="00EB172A">
      <w:r>
        <w:separator/>
      </w:r>
    </w:p>
  </w:endnote>
  <w:endnote w:type="continuationSeparator" w:id="0">
    <w:p w14:paraId="226C426F" w14:textId="77777777" w:rsidR="00C179A4" w:rsidRDefault="00C179A4" w:rsidP="00E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56AB" w14:textId="77777777" w:rsidR="00C179A4" w:rsidRDefault="00C179A4" w:rsidP="00EB172A">
      <w:r>
        <w:separator/>
      </w:r>
    </w:p>
  </w:footnote>
  <w:footnote w:type="continuationSeparator" w:id="0">
    <w:p w14:paraId="2AE8C9B6" w14:textId="77777777" w:rsidR="00C179A4" w:rsidRDefault="00C179A4" w:rsidP="00EB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3D"/>
    <w:rsid w:val="0023453D"/>
    <w:rsid w:val="003E417F"/>
    <w:rsid w:val="005F1012"/>
    <w:rsid w:val="00600C5A"/>
    <w:rsid w:val="00766422"/>
    <w:rsid w:val="007C6A7C"/>
    <w:rsid w:val="00C179A4"/>
    <w:rsid w:val="00D2043B"/>
    <w:rsid w:val="00D74F6B"/>
    <w:rsid w:val="00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6BE04"/>
  <w15:chartTrackingRefBased/>
  <w15:docId w15:val="{683AF03F-67D1-4F50-9258-9EF358B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72A"/>
  </w:style>
  <w:style w:type="paragraph" w:styleId="a5">
    <w:name w:val="footer"/>
    <w:basedOn w:val="a"/>
    <w:link w:val="a6"/>
    <w:uiPriority w:val="99"/>
    <w:unhideWhenUsed/>
    <w:rsid w:val="00EB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72A"/>
  </w:style>
  <w:style w:type="paragraph" w:styleId="a7">
    <w:name w:val="Balloon Text"/>
    <w:basedOn w:val="a"/>
    <w:link w:val="a8"/>
    <w:uiPriority w:val="99"/>
    <w:semiHidden/>
    <w:unhideWhenUsed/>
    <w:rsid w:val="0060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義之</dc:creator>
  <cp:keywords/>
  <dc:description/>
  <cp:lastModifiedBy>野川 智哉</cp:lastModifiedBy>
  <cp:revision>3</cp:revision>
  <cp:lastPrinted>2021-05-27T02:56:00Z</cp:lastPrinted>
  <dcterms:created xsi:type="dcterms:W3CDTF">2024-05-17T02:05:00Z</dcterms:created>
  <dcterms:modified xsi:type="dcterms:W3CDTF">2024-05-17T02:05:00Z</dcterms:modified>
</cp:coreProperties>
</file>