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0E93" w14:textId="77777777" w:rsidR="003D78F9" w:rsidRDefault="0059336A">
      <w:pPr>
        <w:jc w:val="center"/>
        <w:rPr>
          <w:sz w:val="28"/>
        </w:rPr>
      </w:pPr>
      <w:r>
        <w:rPr>
          <w:rFonts w:hint="eastAsia"/>
          <w:sz w:val="28"/>
        </w:rPr>
        <w:t>住所地外接種届（新型コロナウイルス感染症）</w:t>
      </w:r>
    </w:p>
    <w:p w14:paraId="6DF2F39B" w14:textId="77777777" w:rsidR="003D78F9" w:rsidRDefault="003D78F9">
      <w:pPr>
        <w:jc w:val="center"/>
      </w:pPr>
    </w:p>
    <w:p w14:paraId="1C786D82" w14:textId="77777777" w:rsidR="003D78F9" w:rsidRDefault="0059336A">
      <w:pPr>
        <w:jc w:val="right"/>
      </w:pPr>
      <w:r>
        <w:rPr>
          <w:rFonts w:hint="eastAsia"/>
        </w:rPr>
        <w:t>令和　　年　　月　　日</w:t>
      </w:r>
    </w:p>
    <w:p w14:paraId="530DD2CA" w14:textId="77777777" w:rsidR="003D78F9" w:rsidRDefault="0059336A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串間市長　宛</w:t>
      </w:r>
    </w:p>
    <w:p w14:paraId="545C82EC" w14:textId="77777777" w:rsidR="003D78F9" w:rsidRDefault="0059336A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336A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59336A">
              <w:t>氏名</w:t>
            </w:r>
          </w:rubyBase>
        </w:ruby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</w:t>
      </w:r>
    </w:p>
    <w:p w14:paraId="7C177504" w14:textId="77777777" w:rsidR="003D78F9" w:rsidRDefault="0059336A">
      <w:pPr>
        <w:tabs>
          <w:tab w:val="right" w:pos="142"/>
        </w:tabs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住所　　　</w:t>
      </w:r>
      <w:r>
        <w:rPr>
          <w:rFonts w:hint="eastAsia"/>
          <w:u w:val="single"/>
        </w:rPr>
        <w:t xml:space="preserve">　　　　　　　　　　　　　　　</w:t>
      </w:r>
    </w:p>
    <w:p w14:paraId="2AF12020" w14:textId="77777777" w:rsidR="003D78F9" w:rsidRDefault="0059336A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電話番号　</w:t>
      </w:r>
      <w:r>
        <w:rPr>
          <w:rFonts w:hint="eastAsia"/>
          <w:u w:val="single"/>
        </w:rPr>
        <w:t xml:space="preserve">　　　　　　　　　　　　　　　</w:t>
      </w:r>
    </w:p>
    <w:p w14:paraId="7F6A4742" w14:textId="77777777" w:rsidR="003D78F9" w:rsidRDefault="0059336A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被接種者との続柄　　□本人　□同居の親族</w:t>
      </w:r>
    </w:p>
    <w:p w14:paraId="2B3CB4CD" w14:textId="77777777" w:rsidR="003D78F9" w:rsidRDefault="0059336A">
      <w:pPr>
        <w:wordWrap w:val="0"/>
        <w:spacing w:line="360" w:lineRule="auto"/>
        <w:jc w:val="right"/>
      </w:pPr>
      <w:r>
        <w:rPr>
          <w:rFonts w:hint="eastAsia"/>
        </w:rPr>
        <w:t>□その他（　　　　）</w:t>
      </w:r>
    </w:p>
    <w:p w14:paraId="52F0DFD5" w14:textId="77777777" w:rsidR="003D78F9" w:rsidRDefault="003D78F9">
      <w:pPr>
        <w:ind w:left="283" w:hangingChars="135" w:hanging="283"/>
      </w:pPr>
    </w:p>
    <w:p w14:paraId="7DC7D387" w14:textId="77777777" w:rsidR="003D78F9" w:rsidRDefault="0059336A">
      <w:pPr>
        <w:ind w:leftChars="-270" w:left="-566" w:rightChars="-405" w:right="-850" w:hanging="1"/>
        <w:jc w:val="center"/>
      </w:pPr>
      <w:r>
        <w:rPr>
          <w:rFonts w:hint="eastAsia"/>
        </w:rPr>
        <w:t>串間市</w:t>
      </w:r>
      <w:r>
        <w:rPr>
          <w:rFonts w:hint="eastAsia"/>
        </w:rPr>
        <w:t>において、予防接種を受けたいので、下記のとおり、住所地外接種届を提出いたします。</w:t>
      </w:r>
    </w:p>
    <w:tbl>
      <w:tblPr>
        <w:tblStyle w:val="ab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3D78F9" w14:paraId="6C259EE5" w14:textId="77777777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14:paraId="760AEA7C" w14:textId="77777777" w:rsidR="003D78F9" w:rsidRDefault="0059336A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BD28E69" w14:textId="77777777" w:rsidR="003D78F9" w:rsidRDefault="0059336A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 w14:paraId="77AE1341" w14:textId="77777777" w:rsidR="003D78F9" w:rsidRDefault="003D78F9"/>
        </w:tc>
      </w:tr>
      <w:tr w:rsidR="003D78F9" w14:paraId="0C8A8BC5" w14:textId="77777777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7A4DA1D0" w14:textId="77777777" w:rsidR="003D78F9" w:rsidRDefault="003D78F9"/>
        </w:tc>
        <w:tc>
          <w:tcPr>
            <w:tcW w:w="2127" w:type="dxa"/>
            <w:vAlign w:val="center"/>
          </w:tcPr>
          <w:p w14:paraId="0F4594B0" w14:textId="77777777" w:rsidR="003D78F9" w:rsidRDefault="0059336A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14:paraId="7B65DB9B" w14:textId="77777777" w:rsidR="003D78F9" w:rsidRDefault="0059336A">
            <w:pPr>
              <w:rPr>
                <w:sz w:val="16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6"/>
              </w:rPr>
              <w:t>申請者</w:t>
            </w:r>
          </w:p>
          <w:p w14:paraId="0DA6C7F1" w14:textId="77777777" w:rsidR="003D78F9" w:rsidRDefault="0059336A">
            <w:pPr>
              <w:ind w:firstLineChars="100" w:firstLine="160"/>
            </w:pPr>
            <w:r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14:paraId="52511B20" w14:textId="77777777" w:rsidR="003D78F9" w:rsidRDefault="003D78F9"/>
        </w:tc>
      </w:tr>
      <w:tr w:rsidR="003D78F9" w14:paraId="400187E7" w14:textId="77777777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3A20C2AF" w14:textId="77777777" w:rsidR="003D78F9" w:rsidRDefault="003D78F9"/>
        </w:tc>
        <w:tc>
          <w:tcPr>
            <w:tcW w:w="2127" w:type="dxa"/>
            <w:vAlign w:val="center"/>
          </w:tcPr>
          <w:p w14:paraId="15D97D4E" w14:textId="77777777" w:rsidR="003D78F9" w:rsidRDefault="0059336A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14:paraId="53A8E8FC" w14:textId="77777777" w:rsidR="003D78F9" w:rsidRDefault="0059336A">
            <w:pPr>
              <w:rPr>
                <w:sz w:val="16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6"/>
              </w:rPr>
              <w:t>申請者</w:t>
            </w:r>
          </w:p>
          <w:p w14:paraId="11FEE89C" w14:textId="77777777" w:rsidR="003D78F9" w:rsidRDefault="0059336A">
            <w:pPr>
              <w:ind w:firstLineChars="100" w:firstLine="160"/>
            </w:pPr>
            <w:r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14:paraId="7B2E7313" w14:textId="77777777" w:rsidR="003D78F9" w:rsidRDefault="0059336A">
            <w:r>
              <w:rPr>
                <w:rFonts w:hint="eastAsia"/>
                <w:sz w:val="16"/>
              </w:rPr>
              <w:t>〒</w:t>
            </w:r>
          </w:p>
        </w:tc>
      </w:tr>
      <w:tr w:rsidR="003D78F9" w14:paraId="24EA28FF" w14:textId="77777777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15C78741" w14:textId="77777777" w:rsidR="003D78F9" w:rsidRDefault="003D78F9"/>
        </w:tc>
        <w:tc>
          <w:tcPr>
            <w:tcW w:w="2127" w:type="dxa"/>
            <w:vAlign w:val="center"/>
          </w:tcPr>
          <w:p w14:paraId="229C9664" w14:textId="77777777" w:rsidR="003D78F9" w:rsidRDefault="0059336A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14:paraId="6C4242A2" w14:textId="77777777" w:rsidR="003D78F9" w:rsidRDefault="0059336A">
            <w:pPr>
              <w:rPr>
                <w:sz w:val="16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6"/>
              </w:rPr>
              <w:t>申請者</w:t>
            </w:r>
          </w:p>
          <w:p w14:paraId="4503258E" w14:textId="77777777" w:rsidR="003D78F9" w:rsidRDefault="0059336A">
            <w:pPr>
              <w:ind w:firstLineChars="100" w:firstLine="160"/>
              <w:jc w:val="left"/>
            </w:pPr>
            <w:r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14:paraId="24C49739" w14:textId="77777777" w:rsidR="003D78F9" w:rsidRDefault="0059336A">
            <w:r>
              <w:rPr>
                <w:rFonts w:hint="eastAsia"/>
                <w:sz w:val="16"/>
              </w:rPr>
              <w:t>〒</w:t>
            </w:r>
          </w:p>
        </w:tc>
      </w:tr>
      <w:tr w:rsidR="003D78F9" w14:paraId="0F8649EE" w14:textId="77777777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46337675" w14:textId="77777777" w:rsidR="003D78F9" w:rsidRDefault="003D78F9"/>
        </w:tc>
        <w:tc>
          <w:tcPr>
            <w:tcW w:w="2127" w:type="dxa"/>
            <w:vAlign w:val="center"/>
          </w:tcPr>
          <w:p w14:paraId="3F544CB5" w14:textId="77777777" w:rsidR="003D78F9" w:rsidRDefault="0059336A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14:paraId="200F8C4E" w14:textId="77777777" w:rsidR="003D78F9" w:rsidRDefault="0059336A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3D78F9" w14:paraId="57A2F4FD" w14:textId="77777777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2DCEEEC7" w14:textId="77777777" w:rsidR="003D78F9" w:rsidRDefault="0059336A">
            <w:r>
              <w:rPr>
                <w:rFonts w:hint="eastAsia"/>
              </w:rPr>
              <w:t>接種券番号（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14:paraId="76AB0E6C" w14:textId="77777777" w:rsidR="003D78F9" w:rsidRDefault="003D78F9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55460A" w14:textId="77777777" w:rsidR="003D78F9" w:rsidRDefault="003D78F9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6CAA67" w14:textId="77777777" w:rsidR="003D78F9" w:rsidRDefault="003D78F9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D1F0CF" w14:textId="77777777" w:rsidR="003D78F9" w:rsidRDefault="003D78F9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10024E" w14:textId="77777777" w:rsidR="003D78F9" w:rsidRDefault="003D78F9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351A4A" w14:textId="77777777" w:rsidR="003D78F9" w:rsidRDefault="003D78F9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3E6C51" w14:textId="77777777" w:rsidR="003D78F9" w:rsidRDefault="003D78F9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CE1FCB" w14:textId="77777777" w:rsidR="003D78F9" w:rsidRDefault="003D78F9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A66358" w14:textId="77777777" w:rsidR="003D78F9" w:rsidRDefault="003D78F9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14:paraId="3B3E1471" w14:textId="77777777" w:rsidR="003D78F9" w:rsidRDefault="003D78F9"/>
        </w:tc>
      </w:tr>
      <w:tr w:rsidR="003D78F9" w14:paraId="2242AB5F" w14:textId="77777777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219D61C2" w14:textId="77777777" w:rsidR="003D78F9" w:rsidRDefault="0059336A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 w14:paraId="2DBC0CC5" w14:textId="29FCFE15" w:rsidR="003D78F9" w:rsidRDefault="0059336A">
            <w:r>
              <w:rPr>
                <w:rFonts w:hint="eastAsia"/>
              </w:rPr>
              <w:t xml:space="preserve">□未接種　□１回接種　</w:t>
            </w:r>
            <w:r w:rsidR="00047897">
              <w:rPr>
                <w:rFonts w:hint="eastAsia"/>
              </w:rPr>
              <w:t>□２回接種</w:t>
            </w:r>
          </w:p>
        </w:tc>
      </w:tr>
      <w:tr w:rsidR="003D78F9" w14:paraId="48C4FD82" w14:textId="77777777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72B53220" w14:textId="77777777" w:rsidR="003D78F9" w:rsidRDefault="0059336A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14:paraId="2C50F4EE" w14:textId="77777777" w:rsidR="003D78F9" w:rsidRDefault="0059336A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14:paraId="38D11951" w14:textId="77777777" w:rsidR="003D78F9" w:rsidRDefault="0059336A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3D78F9" w14:paraId="4CC968E0" w14:textId="77777777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483E5033" w14:textId="77777777" w:rsidR="003D78F9" w:rsidRDefault="0059336A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14:paraId="1997848E" w14:textId="77777777" w:rsidR="003D78F9" w:rsidRDefault="0059336A">
            <w:pPr>
              <w:rPr>
                <w:sz w:val="16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6"/>
              </w:rPr>
              <w:t>申請者</w:t>
            </w:r>
          </w:p>
          <w:p w14:paraId="64C4EEC3" w14:textId="77777777" w:rsidR="003D78F9" w:rsidRDefault="0059336A">
            <w:pPr>
              <w:ind w:firstLineChars="100" w:firstLine="160"/>
              <w:rPr>
                <w:sz w:val="14"/>
              </w:rPr>
            </w:pPr>
            <w:r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14:paraId="72088B00" w14:textId="77777777" w:rsidR="003D78F9" w:rsidRDefault="0059336A">
            <w:pPr>
              <w:rPr>
                <w:sz w:val="14"/>
              </w:rPr>
            </w:pPr>
            <w:r>
              <w:rPr>
                <w:rFonts w:hint="eastAsia"/>
                <w:sz w:val="16"/>
              </w:rPr>
              <w:t>〒</w:t>
            </w:r>
          </w:p>
        </w:tc>
      </w:tr>
    </w:tbl>
    <w:p w14:paraId="65C9262D" w14:textId="77777777" w:rsidR="003D78F9" w:rsidRDefault="003D78F9">
      <w:pPr>
        <w:ind w:left="210" w:hangingChars="100" w:hanging="210"/>
      </w:pPr>
    </w:p>
    <w:sectPr w:rsidR="003D78F9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A5B66" w14:textId="77777777" w:rsidR="0059336A" w:rsidRDefault="0059336A">
      <w:r>
        <w:separator/>
      </w:r>
    </w:p>
  </w:endnote>
  <w:endnote w:type="continuationSeparator" w:id="0">
    <w:p w14:paraId="65B6AA60" w14:textId="77777777" w:rsidR="0059336A" w:rsidRDefault="0059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F017" w14:textId="77777777" w:rsidR="0059336A" w:rsidRDefault="0059336A">
      <w:r>
        <w:separator/>
      </w:r>
    </w:p>
  </w:footnote>
  <w:footnote w:type="continuationSeparator" w:id="0">
    <w:p w14:paraId="2E3C843E" w14:textId="77777777" w:rsidR="0059336A" w:rsidRDefault="00593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8F9"/>
    <w:rsid w:val="00047897"/>
    <w:rsid w:val="003D78F9"/>
    <w:rsid w:val="0059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AFFE5"/>
  <w15:chartTrackingRefBased/>
  <w15:docId w15:val="{549E2AAE-5282-4FD5-AC26-4E252EFE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73</Words>
  <Characters>421</Characters>
  <Application>Microsoft Office Word</Application>
  <DocSecurity>0</DocSecurity>
  <Lines>3</Lines>
  <Paragraphs>1</Paragraphs>
  <ScaleCrop>false</ScaleCrop>
  <Company>厚生労働省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木原</dc:creator>
  <cp:lastModifiedBy>瀬戸口　浩貴</cp:lastModifiedBy>
  <cp:revision>48</cp:revision>
  <cp:lastPrinted>2021-04-07T06:20:00Z</cp:lastPrinted>
  <dcterms:created xsi:type="dcterms:W3CDTF">2021-03-03T09:43:00Z</dcterms:created>
  <dcterms:modified xsi:type="dcterms:W3CDTF">2021-11-30T02:23:00Z</dcterms:modified>
</cp:coreProperties>
</file>